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939BB" w:rsidRPr="0067062C" w14:paraId="595AB074" w14:textId="77777777" w:rsidTr="00F271EE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167C159" w14:textId="3DBD7708" w:rsidR="00210CA4" w:rsidRPr="00A61E2B" w:rsidRDefault="00210CA4" w:rsidP="00210CA4">
            <w:pPr>
              <w:spacing w:beforeAutospacing="1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r w:rsidRPr="00A61E2B">
              <w:rPr>
                <w:rFonts w:ascii="Times New Roman" w:hAnsi="Times New Roman"/>
                <w:b/>
                <w:sz w:val="32"/>
                <w:szCs w:val="32"/>
              </w:rPr>
              <w:t>СОВЕТ ДЕПУТАТОВ</w:t>
            </w:r>
          </w:p>
          <w:p w14:paraId="04712264" w14:textId="77777777" w:rsidR="00210CA4" w:rsidRPr="00A61E2B" w:rsidRDefault="00210CA4" w:rsidP="00210CA4">
            <w:pPr>
              <w:spacing w:beforeAutospacing="1" w:afterAutospacing="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61E2B">
              <w:rPr>
                <w:rFonts w:ascii="Times New Roman" w:hAnsi="Times New Roman"/>
                <w:b/>
                <w:sz w:val="32"/>
                <w:szCs w:val="32"/>
              </w:rPr>
              <w:t>муниципального округа</w:t>
            </w:r>
          </w:p>
          <w:p w14:paraId="03410C82" w14:textId="77777777" w:rsidR="00210CA4" w:rsidRPr="00A61E2B" w:rsidRDefault="00210CA4" w:rsidP="00210CA4">
            <w:pPr>
              <w:spacing w:beforeAutospacing="1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1E2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РЯЗАНСКИЙ </w:t>
            </w:r>
          </w:p>
          <w:p w14:paraId="71897C59" w14:textId="77777777" w:rsidR="00210CA4" w:rsidRPr="00A61E2B" w:rsidRDefault="00210CA4" w:rsidP="00210CA4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1E2B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14:paraId="2840536F" w14:textId="58E57759" w:rsidR="00210CA4" w:rsidRPr="00A61E2B" w:rsidRDefault="00210CA4" w:rsidP="00210CA4">
            <w:pPr>
              <w:rPr>
                <w:rFonts w:ascii="Times New Roman" w:hAnsi="Times New Roman"/>
                <w:b/>
                <w:bCs/>
              </w:rPr>
            </w:pPr>
            <w:r w:rsidRPr="00A61E2B">
              <w:rPr>
                <w:rFonts w:ascii="Times New Roman" w:hAnsi="Times New Roman"/>
                <w:b/>
                <w:sz w:val="32"/>
                <w:szCs w:val="32"/>
              </w:rPr>
              <w:t>08 ноября 2022 года № 3/</w:t>
            </w:r>
            <w:r w:rsidRPr="00210CA4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A61E2B">
              <w:rPr>
                <w:rFonts w:ascii="Times New Roman" w:hAnsi="Times New Roman"/>
                <w:b/>
              </w:rPr>
              <w:t xml:space="preserve">                </w:t>
            </w:r>
          </w:p>
          <w:bookmarkEnd w:id="0"/>
          <w:p w14:paraId="4A04210E" w14:textId="65851682" w:rsidR="00F271EE" w:rsidRPr="00F271EE" w:rsidRDefault="00F271EE" w:rsidP="00F271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14:paraId="397ABDBC" w14:textId="77777777" w:rsidR="008F1053" w:rsidRPr="000C63FC" w:rsidRDefault="008F1053" w:rsidP="00F271EE">
            <w:pPr>
              <w:spacing w:after="0" w:line="240" w:lineRule="auto"/>
              <w:ind w:right="-265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9A43FA" w14:textId="1A4CD491" w:rsidR="008F1053" w:rsidRPr="00C34F64" w:rsidRDefault="008F1053" w:rsidP="008F10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761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  <w:p w14:paraId="222E22C9" w14:textId="24BE0B30" w:rsidR="007B2D87" w:rsidRDefault="009B7ACA" w:rsidP="00FD59C2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32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881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решение Совета депутатов муниципального округа Рязанский от 18.01.2022 года № 59/5 «О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территорий)/обустройство, проведение текущего и капитального ремонта парков, скверов, бульваров Рязанского района города Москвы) содержание которых осуществляет ГБУ "Жилищник Рязанского района" города Москвы в 2022 году»</w:t>
            </w:r>
          </w:p>
          <w:p w14:paraId="50CCBC25" w14:textId="77777777" w:rsidR="004939BB" w:rsidRPr="0067062C" w:rsidRDefault="004939BB" w:rsidP="00210CA4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34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7304A41" w14:textId="77777777" w:rsidR="004939BB" w:rsidRPr="00C34F64" w:rsidRDefault="004939BB" w:rsidP="0049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29D599B" w14:textId="49B7719A" w:rsidR="004939BB" w:rsidRPr="00E374DC" w:rsidRDefault="004939BB" w:rsidP="0049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74DC">
        <w:rPr>
          <w:rFonts w:ascii="Times New Roman" w:hAnsi="Times New Roman"/>
          <w:sz w:val="24"/>
          <w:szCs w:val="24"/>
        </w:rPr>
        <w:t>В соответствии с частью 6 статьи 1</w:t>
      </w:r>
      <w:r w:rsidRPr="00E374DC">
        <w:rPr>
          <w:sz w:val="24"/>
          <w:szCs w:val="24"/>
        </w:rPr>
        <w:t xml:space="preserve"> </w:t>
      </w:r>
      <w:r w:rsidRPr="00E374DC">
        <w:rPr>
          <w:rFonts w:ascii="Times New Roman" w:hAnsi="Times New Roman"/>
          <w:sz w:val="24"/>
          <w:szCs w:val="24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постановлениями Правительства Москвы от 26.12.2012 года №849-ПП «О стимулировании управ районов города Москвы»,   обращением </w:t>
      </w:r>
      <w:r w:rsidR="00655666" w:rsidRPr="00E374DC">
        <w:rPr>
          <w:rFonts w:ascii="Times New Roman" w:hAnsi="Times New Roman"/>
          <w:sz w:val="24"/>
          <w:szCs w:val="24"/>
        </w:rPr>
        <w:t>первого заместителя</w:t>
      </w:r>
      <w:r w:rsidR="00B502BD" w:rsidRPr="00E374DC">
        <w:rPr>
          <w:rFonts w:ascii="Times New Roman" w:hAnsi="Times New Roman"/>
          <w:sz w:val="24"/>
          <w:szCs w:val="24"/>
        </w:rPr>
        <w:t xml:space="preserve"> </w:t>
      </w:r>
      <w:r w:rsidRPr="00E374DC">
        <w:rPr>
          <w:rFonts w:ascii="Times New Roman" w:hAnsi="Times New Roman"/>
          <w:sz w:val="24"/>
          <w:szCs w:val="24"/>
        </w:rPr>
        <w:t xml:space="preserve">главы управы Рязанского района города Москвы, </w:t>
      </w:r>
      <w:r w:rsidRPr="00E374DC">
        <w:rPr>
          <w:rFonts w:ascii="Times New Roman" w:hAnsi="Times New Roman"/>
          <w:b/>
          <w:sz w:val="24"/>
          <w:szCs w:val="24"/>
        </w:rPr>
        <w:t>Совет депутатов муниципального округа Рязанский решил:</w:t>
      </w:r>
    </w:p>
    <w:p w14:paraId="0BCF5464" w14:textId="6F531E97" w:rsidR="00AD3D16" w:rsidRPr="00E374DC" w:rsidRDefault="004939BB" w:rsidP="008A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4DC">
        <w:rPr>
          <w:rFonts w:ascii="Times New Roman" w:hAnsi="Times New Roman"/>
          <w:sz w:val="24"/>
          <w:szCs w:val="24"/>
        </w:rPr>
        <w:t>1. Внести изменения и дополнения в решение Совета депутатов муниципального округа Рязанский от 18.01.2022 года № 59/5 «О согласовании направления средств стимулирования управы Рязанского района города Москвы на проведение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территорий), проведение текущего и капитального ремонта парков, скверов, бульваров Рязанского района города Москвы) содержание которых осуществляет ГБУ "Жилищник Рязанского района" города Москвы в 2022 году</w:t>
      </w:r>
      <w:r w:rsidR="000D2AF7" w:rsidRPr="00E374DC">
        <w:rPr>
          <w:rFonts w:ascii="Times New Roman" w:hAnsi="Times New Roman"/>
          <w:sz w:val="24"/>
          <w:szCs w:val="24"/>
        </w:rPr>
        <w:t xml:space="preserve"> </w:t>
      </w:r>
      <w:r w:rsidR="00904CE8" w:rsidRPr="00E374DC">
        <w:rPr>
          <w:rFonts w:ascii="Times New Roman" w:hAnsi="Times New Roman"/>
          <w:bCs/>
          <w:sz w:val="24"/>
          <w:szCs w:val="24"/>
        </w:rPr>
        <w:t>изложив</w:t>
      </w:r>
      <w:r w:rsidRPr="00E374DC">
        <w:rPr>
          <w:rFonts w:ascii="Times New Roman" w:hAnsi="Times New Roman"/>
          <w:bCs/>
          <w:sz w:val="24"/>
          <w:szCs w:val="24"/>
        </w:rPr>
        <w:t xml:space="preserve"> приложен</w:t>
      </w:r>
      <w:r w:rsidR="00904CE8" w:rsidRPr="00E374DC">
        <w:rPr>
          <w:rFonts w:ascii="Times New Roman" w:hAnsi="Times New Roman"/>
          <w:bCs/>
          <w:sz w:val="24"/>
          <w:szCs w:val="24"/>
        </w:rPr>
        <w:t xml:space="preserve">ие 3 </w:t>
      </w:r>
      <w:r w:rsidRPr="00E374DC">
        <w:rPr>
          <w:rFonts w:ascii="Times New Roman" w:hAnsi="Times New Roman"/>
          <w:bCs/>
          <w:sz w:val="24"/>
          <w:szCs w:val="24"/>
        </w:rPr>
        <w:t>к решению в новой редакции, согласно приложени</w:t>
      </w:r>
      <w:r w:rsidR="00682D90" w:rsidRPr="00E374DC">
        <w:rPr>
          <w:rFonts w:ascii="Times New Roman" w:hAnsi="Times New Roman"/>
          <w:bCs/>
          <w:sz w:val="24"/>
          <w:szCs w:val="24"/>
        </w:rPr>
        <w:t xml:space="preserve">ю </w:t>
      </w:r>
      <w:r w:rsidRPr="00E374DC">
        <w:rPr>
          <w:rFonts w:ascii="Times New Roman" w:hAnsi="Times New Roman"/>
          <w:bCs/>
          <w:sz w:val="24"/>
          <w:szCs w:val="24"/>
        </w:rPr>
        <w:t>к настоящему</w:t>
      </w:r>
      <w:r w:rsidRPr="00E374DC">
        <w:rPr>
          <w:rFonts w:ascii="Times New Roman" w:hAnsi="Times New Roman"/>
          <w:sz w:val="24"/>
          <w:szCs w:val="24"/>
        </w:rPr>
        <w:t xml:space="preserve"> решению</w:t>
      </w:r>
      <w:r w:rsidR="008A3045" w:rsidRPr="00E374DC">
        <w:rPr>
          <w:rFonts w:ascii="Times New Roman" w:hAnsi="Times New Roman"/>
          <w:sz w:val="24"/>
          <w:szCs w:val="24"/>
        </w:rPr>
        <w:t>.</w:t>
      </w:r>
    </w:p>
    <w:p w14:paraId="54C9C16B" w14:textId="77777777" w:rsidR="004939BB" w:rsidRPr="00E374DC" w:rsidRDefault="004939BB" w:rsidP="0049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4DC">
        <w:rPr>
          <w:rFonts w:ascii="Times New Roman" w:hAnsi="Times New Roman"/>
          <w:sz w:val="24"/>
          <w:szCs w:val="24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Рязанский – </w:t>
      </w:r>
      <w:r w:rsidRPr="00E374DC">
        <w:rPr>
          <w:rFonts w:ascii="Times New Roman" w:hAnsi="Times New Roman"/>
          <w:sz w:val="24"/>
          <w:szCs w:val="24"/>
          <w:lang w:val="en-US"/>
        </w:rPr>
        <w:t>www</w:t>
      </w:r>
      <w:r w:rsidRPr="00E374DC">
        <w:rPr>
          <w:rFonts w:ascii="Times New Roman" w:hAnsi="Times New Roman"/>
          <w:sz w:val="24"/>
          <w:szCs w:val="24"/>
        </w:rPr>
        <w:t>.</w:t>
      </w:r>
      <w:proofErr w:type="spellStart"/>
      <w:r w:rsidRPr="00E374DC">
        <w:rPr>
          <w:rFonts w:ascii="Times New Roman" w:hAnsi="Times New Roman"/>
          <w:sz w:val="24"/>
          <w:szCs w:val="24"/>
          <w:lang w:val="en-US"/>
        </w:rPr>
        <w:t>ryazanskoe</w:t>
      </w:r>
      <w:proofErr w:type="spellEnd"/>
      <w:r w:rsidRPr="00E374DC">
        <w:rPr>
          <w:rFonts w:ascii="Times New Roman" w:hAnsi="Times New Roman"/>
          <w:sz w:val="24"/>
          <w:szCs w:val="24"/>
        </w:rPr>
        <w:t>.</w:t>
      </w:r>
      <w:proofErr w:type="spellStart"/>
      <w:r w:rsidRPr="00E374D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374D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171F234E" w14:textId="1083771A" w:rsidR="008F1053" w:rsidRPr="00E374DC" w:rsidRDefault="004939BB" w:rsidP="00C34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4DC">
        <w:rPr>
          <w:rFonts w:ascii="Times New Roman" w:hAnsi="Times New Roman"/>
          <w:sz w:val="24"/>
          <w:szCs w:val="24"/>
        </w:rPr>
        <w:t xml:space="preserve">3. Контроль за исполнением настоящего решения возложить на главу муниципального округа Рязанский Евсеева А.Д. </w:t>
      </w:r>
    </w:p>
    <w:p w14:paraId="1E7CCB4F" w14:textId="77777777" w:rsidR="00C34F64" w:rsidRPr="00C34F64" w:rsidRDefault="00C34F64" w:rsidP="00C34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DFCDD9" w14:textId="77777777" w:rsidR="00210CA4" w:rsidRDefault="00210CA4" w:rsidP="00E77156">
      <w:pPr>
        <w:spacing w:after="0" w:line="240" w:lineRule="auto"/>
        <w:ind w:left="57" w:right="57"/>
        <w:jc w:val="right"/>
        <w:rPr>
          <w:rFonts w:ascii="Times New Roman" w:hAnsi="Times New Roman"/>
          <w:b/>
          <w:bCs/>
        </w:rPr>
      </w:pPr>
    </w:p>
    <w:p w14:paraId="3AE8B6EE" w14:textId="0B7EB458" w:rsidR="00210CA4" w:rsidRPr="00A61E2B" w:rsidRDefault="00210CA4" w:rsidP="00210C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ACA">
        <w:rPr>
          <w:rFonts w:ascii="Times New Roman" w:hAnsi="Times New Roman"/>
          <w:b/>
          <w:sz w:val="28"/>
          <w:szCs w:val="28"/>
        </w:rPr>
        <w:t xml:space="preserve">  </w:t>
      </w:r>
      <w:r w:rsidRPr="00A61E2B">
        <w:rPr>
          <w:rFonts w:ascii="Times New Roman" w:hAnsi="Times New Roman"/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210CA4" w:rsidRPr="00A61E2B" w14:paraId="16B6E95A" w14:textId="77777777" w:rsidTr="00A7618F">
        <w:tc>
          <w:tcPr>
            <w:tcW w:w="10008" w:type="dxa"/>
          </w:tcPr>
          <w:p w14:paraId="0CBE8BAD" w14:textId="77777777" w:rsidR="00210CA4" w:rsidRPr="00A61E2B" w:rsidRDefault="00210CA4" w:rsidP="00A76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E2B">
              <w:rPr>
                <w:rFonts w:ascii="Times New Roman" w:hAnsi="Times New Roman"/>
                <w:b/>
                <w:sz w:val="28"/>
                <w:szCs w:val="28"/>
              </w:rPr>
              <w:t>округа Рязанский</w:t>
            </w:r>
            <w:r w:rsidRPr="00A61E2B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A61E2B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A61E2B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05011CB4" w14:textId="77777777" w:rsidR="00210CA4" w:rsidRPr="00A61E2B" w:rsidRDefault="00210CA4" w:rsidP="00A761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83FE635" w14:textId="038E8DBA" w:rsidR="00210CA4" w:rsidRPr="00E77156" w:rsidRDefault="00210CA4" w:rsidP="00E77156">
      <w:pPr>
        <w:spacing w:after="0" w:line="240" w:lineRule="auto"/>
        <w:ind w:left="57" w:right="57"/>
        <w:jc w:val="right"/>
        <w:rPr>
          <w:rFonts w:ascii="Times New Roman" w:hAnsi="Times New Roman"/>
          <w:b/>
          <w:bCs/>
        </w:rPr>
        <w:sectPr w:rsidR="00210CA4" w:rsidRPr="00E77156" w:rsidSect="00D97A7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2424F48" w14:textId="2EC26A03" w:rsidR="00155CFA" w:rsidRDefault="00155CFA" w:rsidP="00155CF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Приложение</w:t>
      </w:r>
    </w:p>
    <w:p w14:paraId="74E87231" w14:textId="77777777" w:rsidR="00155CFA" w:rsidRDefault="00155CFA" w:rsidP="00155CF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решению Совета депутатов </w:t>
      </w:r>
    </w:p>
    <w:p w14:paraId="1471B784" w14:textId="77777777" w:rsidR="00155CFA" w:rsidRDefault="00155CFA" w:rsidP="00155CF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округа Рязанский</w:t>
      </w:r>
    </w:p>
    <w:p w14:paraId="1527CFA1" w14:textId="5AE92A1C" w:rsidR="00155CFA" w:rsidRDefault="00155CFA" w:rsidP="00B64BF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от </w:t>
      </w:r>
      <w:r w:rsidR="00210CA4" w:rsidRPr="009B7ACA">
        <w:rPr>
          <w:rFonts w:ascii="Times New Roman" w:hAnsi="Times New Roman"/>
          <w:b/>
          <w:bCs/>
          <w:color w:val="000000"/>
        </w:rPr>
        <w:t>08</w:t>
      </w:r>
      <w:r w:rsidR="001158C9" w:rsidRPr="00C34F64">
        <w:rPr>
          <w:rFonts w:ascii="Times New Roman" w:hAnsi="Times New Roman"/>
          <w:b/>
          <w:bCs/>
          <w:color w:val="000000"/>
        </w:rPr>
        <w:t>.</w:t>
      </w:r>
      <w:r w:rsidR="000C63FC">
        <w:rPr>
          <w:rFonts w:ascii="Times New Roman" w:hAnsi="Times New Roman"/>
          <w:b/>
          <w:bCs/>
          <w:color w:val="000000"/>
        </w:rPr>
        <w:t>1</w:t>
      </w:r>
      <w:r w:rsidR="007B2D87" w:rsidRPr="00210CA4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.2022 года №</w:t>
      </w:r>
      <w:r w:rsidRPr="00653ED7">
        <w:rPr>
          <w:rFonts w:ascii="Times New Roman" w:hAnsi="Times New Roman"/>
          <w:b/>
          <w:bCs/>
          <w:color w:val="000000"/>
        </w:rPr>
        <w:t xml:space="preserve"> </w:t>
      </w:r>
      <w:r w:rsidR="007B2D87" w:rsidRPr="00210CA4">
        <w:rPr>
          <w:rFonts w:ascii="Times New Roman" w:hAnsi="Times New Roman"/>
          <w:b/>
          <w:bCs/>
          <w:color w:val="000000"/>
        </w:rPr>
        <w:t>3</w:t>
      </w:r>
      <w:r w:rsidR="001158C9" w:rsidRPr="00C34F64">
        <w:rPr>
          <w:rFonts w:ascii="Times New Roman" w:hAnsi="Times New Roman"/>
          <w:b/>
          <w:bCs/>
          <w:color w:val="000000"/>
        </w:rPr>
        <w:t>/</w:t>
      </w:r>
      <w:r w:rsidR="00210CA4" w:rsidRPr="009B7ACA">
        <w:rPr>
          <w:rFonts w:ascii="Times New Roman" w:hAnsi="Times New Roman"/>
          <w:b/>
          <w:bCs/>
          <w:color w:val="000000"/>
        </w:rPr>
        <w:t>8</w:t>
      </w:r>
      <w:r w:rsidR="001158C9" w:rsidRPr="00C34F64">
        <w:rPr>
          <w:rFonts w:ascii="Times New Roman" w:hAnsi="Times New Roman"/>
          <w:b/>
          <w:bCs/>
          <w:color w:val="000000"/>
        </w:rPr>
        <w:t xml:space="preserve"> </w:t>
      </w:r>
    </w:p>
    <w:p w14:paraId="3C2FA90B" w14:textId="77777777" w:rsidR="00155CFA" w:rsidRDefault="00155CFA" w:rsidP="00155CF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4DA546D" w14:textId="71775CB3" w:rsidR="00610FD3" w:rsidRDefault="00610FD3" w:rsidP="00B64BF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46E58D13" w14:textId="1B39957A" w:rsidR="00610FD3" w:rsidRDefault="00610FD3" w:rsidP="00610FD3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Приложение </w:t>
      </w:r>
      <w:r w:rsidR="002D4944">
        <w:rPr>
          <w:rFonts w:ascii="Times New Roman" w:hAnsi="Times New Roman"/>
          <w:b/>
          <w:bCs/>
          <w:color w:val="000000"/>
        </w:rPr>
        <w:t>3</w:t>
      </w:r>
    </w:p>
    <w:p w14:paraId="6F61E392" w14:textId="77777777" w:rsidR="00610FD3" w:rsidRDefault="00610FD3" w:rsidP="00610FD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решению Совета депутатов</w:t>
      </w:r>
    </w:p>
    <w:p w14:paraId="196457CB" w14:textId="0123CC8F" w:rsidR="00610FD3" w:rsidRDefault="00610FD3" w:rsidP="00610FD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округа Рязанский</w:t>
      </w:r>
    </w:p>
    <w:p w14:paraId="11599BA1" w14:textId="7715D140" w:rsidR="00671F24" w:rsidRDefault="00671F24" w:rsidP="009C130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 18.01.2022 года № 59/</w:t>
      </w:r>
      <w:r w:rsidRPr="002E7332">
        <w:rPr>
          <w:rFonts w:ascii="Times New Roman" w:hAnsi="Times New Roman"/>
          <w:b/>
          <w:bCs/>
          <w:color w:val="000000"/>
        </w:rPr>
        <w:t>5</w:t>
      </w:r>
    </w:p>
    <w:p w14:paraId="6841FA85" w14:textId="77777777" w:rsidR="002B41C4" w:rsidRDefault="002B41C4" w:rsidP="009C130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7F7F8B35" w14:textId="77777777" w:rsidR="009C130A" w:rsidRDefault="009C130A" w:rsidP="009C130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086DFCCE" w14:textId="58E158C4" w:rsidR="009C130A" w:rsidRDefault="002B41C4" w:rsidP="009C130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Иные мероприятия </w:t>
      </w:r>
    </w:p>
    <w:p w14:paraId="1116DE37" w14:textId="24C5F4E5" w:rsidR="00BC4864" w:rsidRDefault="00BC4864" w:rsidP="00BC48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</w:t>
      </w:r>
      <w:r w:rsidRPr="008F18A5">
        <w:rPr>
          <w:rFonts w:ascii="Times New Roman" w:hAnsi="Times New Roman"/>
          <w:b/>
          <w:bCs/>
        </w:rPr>
        <w:t xml:space="preserve">по благоустройству территории Рязанского района города Москвы </w:t>
      </w:r>
    </w:p>
    <w:p w14:paraId="3557A385" w14:textId="77777777" w:rsidR="00BC4864" w:rsidRDefault="00BC4864" w:rsidP="00BC48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Pr="00874AE9">
        <w:rPr>
          <w:rFonts w:ascii="Times New Roman" w:hAnsi="Times New Roman"/>
          <w:b/>
          <w:bCs/>
        </w:rPr>
        <w:t>(переходящий остаток с 2021 года)</w:t>
      </w:r>
    </w:p>
    <w:p w14:paraId="58174DF7" w14:textId="77777777" w:rsidR="00BC4864" w:rsidRDefault="00BC4864" w:rsidP="009C130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6474" w:type="dxa"/>
        <w:tblLook w:val="04A0" w:firstRow="1" w:lastRow="0" w:firstColumn="1" w:lastColumn="0" w:noHBand="0" w:noVBand="1"/>
      </w:tblPr>
      <w:tblGrid>
        <w:gridCol w:w="1296"/>
        <w:gridCol w:w="3600"/>
        <w:gridCol w:w="2221"/>
        <w:gridCol w:w="3262"/>
        <w:gridCol w:w="2026"/>
        <w:gridCol w:w="1157"/>
        <w:gridCol w:w="2690"/>
        <w:gridCol w:w="222"/>
      </w:tblGrid>
      <w:tr w:rsidR="007B2D87" w:rsidRPr="00B43FA9" w14:paraId="10C807B9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58D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3BE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A45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EAF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749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E6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proofErr w:type="gramEnd"/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34C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работ (руб.)</w:t>
            </w:r>
          </w:p>
        </w:tc>
      </w:tr>
      <w:tr w:rsidR="007B2D87" w:rsidRPr="00B43FA9" w14:paraId="06779FE2" w14:textId="77777777" w:rsidTr="00206373">
        <w:trPr>
          <w:gridAfter w:val="1"/>
          <w:trHeight w:val="7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EB9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FB12" w14:textId="61DAD9FD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благоустройству территории Рязанского района города Москвы (обустройство, проведение текущего и капитального ремонта территорий Рязанского района города Москвы)</w:t>
            </w:r>
          </w:p>
        </w:tc>
      </w:tr>
      <w:tr w:rsidR="007B2D87" w:rsidRPr="00B43FA9" w14:paraId="7C02C45D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596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7B2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 д.6, к.1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B21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8F7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F2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AC0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94B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261 78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B2D87" w:rsidRPr="00B43FA9" w14:paraId="06C76802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C7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FF9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 д.16, к.2, стр.2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1A5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AD2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AA8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C6F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4F6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99 034,00</w:t>
            </w:r>
          </w:p>
        </w:tc>
      </w:tr>
      <w:tr w:rsidR="007B2D87" w:rsidRPr="00B43FA9" w14:paraId="3159EA27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C7A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257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стан, д.10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3C7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935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896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5C7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9E8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79 688,00</w:t>
            </w:r>
          </w:p>
        </w:tc>
      </w:tr>
      <w:tr w:rsidR="007B2D87" w:rsidRPr="00B43FA9" w14:paraId="671395B3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1B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21F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д.3; 1-я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д.15/5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F2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DE3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AC2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B79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6F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253 031,00</w:t>
            </w:r>
          </w:p>
        </w:tc>
      </w:tr>
      <w:tr w:rsidR="007B2D87" w:rsidRPr="00B43FA9" w14:paraId="63446114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E5E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45C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Коновалова, д.5,7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DD2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21F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0A2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329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9C2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203 067,00</w:t>
            </w:r>
          </w:p>
        </w:tc>
      </w:tr>
      <w:tr w:rsidR="007B2D87" w:rsidRPr="00B43FA9" w14:paraId="5EF42122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F1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CBF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Маевок, д.3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79F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A7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2C0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9CC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39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194 316,00</w:t>
            </w:r>
          </w:p>
        </w:tc>
      </w:tr>
      <w:tr w:rsidR="007B2D87" w:rsidRPr="00B43FA9" w14:paraId="63021F1F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FF1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610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Институтская, д.4,6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382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9A8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A6E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C98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54C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135 238,00</w:t>
            </w:r>
          </w:p>
        </w:tc>
      </w:tr>
      <w:tr w:rsidR="007B2D87" w:rsidRPr="00B43FA9" w14:paraId="511ACD12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76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C6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Зарайская, д.27,29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E3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FC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089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626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8D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177 796,00</w:t>
            </w:r>
          </w:p>
        </w:tc>
      </w:tr>
      <w:tr w:rsidR="007B2D87" w:rsidRPr="00B43FA9" w14:paraId="2FF0B737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0F4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AD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Михайлова, д.4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C9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794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C69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AB7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731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318 809,00</w:t>
            </w:r>
          </w:p>
        </w:tc>
      </w:tr>
      <w:tr w:rsidR="007B2D87" w:rsidRPr="00B43FA9" w14:paraId="3794D1B0" w14:textId="77777777" w:rsidTr="00206373">
        <w:trPr>
          <w:gridAfter w:val="1"/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7BB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FBC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Скрябина, д.20/1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76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AB5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6C5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042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1F6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135 238,00</w:t>
            </w:r>
          </w:p>
        </w:tc>
      </w:tr>
      <w:tr w:rsidR="007B2D87" w:rsidRPr="00B43FA9" w14:paraId="5ACE8556" w14:textId="77777777" w:rsidTr="00206373">
        <w:trPr>
          <w:gridAfter w:val="1"/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3A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72F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проезд (от 2-го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Грайвороновского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проезда до завода Сатурн)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700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91C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811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5A1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A4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995 069,65</w:t>
            </w:r>
          </w:p>
        </w:tc>
      </w:tr>
      <w:tr w:rsidR="007B2D87" w:rsidRPr="00B43FA9" w14:paraId="5E1AA95E" w14:textId="77777777" w:rsidTr="00206373">
        <w:trPr>
          <w:gridAfter w:val="1"/>
          <w:trHeight w:val="31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E292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CBE9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6EE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033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F50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C3A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700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B43FA9" w14:paraId="5CCC1D4E" w14:textId="77777777" w:rsidTr="00206373">
        <w:trPr>
          <w:gridAfter w:val="1"/>
          <w:trHeight w:val="3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064B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4E46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1-й Институтский проезд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ED8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571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27E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116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F390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198 930,35</w:t>
            </w:r>
          </w:p>
        </w:tc>
      </w:tr>
      <w:tr w:rsidR="007B2D87" w:rsidRPr="00B43FA9" w14:paraId="7F39EEA3" w14:textId="77777777" w:rsidTr="00206373">
        <w:trPr>
          <w:gridAfter w:val="1"/>
          <w:trHeight w:val="31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D300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253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9141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618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F68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60A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47E9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B43FA9" w14:paraId="2E2994E8" w14:textId="77777777" w:rsidTr="00206373">
        <w:trPr>
          <w:gridAfter w:val="1"/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E21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03D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DC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DDF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DF1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3C2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3A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B43FA9" w14:paraId="4A9BECC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441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64C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12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9C1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BCE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880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C23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CF5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394,96</w:t>
            </w:r>
          </w:p>
        </w:tc>
      </w:tr>
      <w:tr w:rsidR="007B2D87" w:rsidRPr="00B43FA9" w14:paraId="42504AC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ACF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45B2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6,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8B1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BE9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24A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9635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0B6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464,99</w:t>
            </w:r>
          </w:p>
        </w:tc>
      </w:tr>
      <w:tr w:rsidR="007B2D87" w:rsidRPr="00B43FA9" w14:paraId="3C14BB4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94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E12F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47, к .3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DBC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752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350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1BD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DA1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929,98</w:t>
            </w:r>
          </w:p>
        </w:tc>
      </w:tr>
      <w:tr w:rsidR="007B2D87" w:rsidRPr="00B43FA9" w14:paraId="716C446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CC7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FA90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22,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17D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304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FA5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6B57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A81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324,94</w:t>
            </w:r>
          </w:p>
        </w:tc>
      </w:tr>
      <w:tr w:rsidR="007B2D87" w:rsidRPr="00B43FA9" w14:paraId="641B40D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F1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04B4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16,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5A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108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CA3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57E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3FA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929,98</w:t>
            </w:r>
          </w:p>
        </w:tc>
      </w:tr>
      <w:tr w:rsidR="007B2D87" w:rsidRPr="00B43FA9" w14:paraId="0DCAE9C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057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4A6A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3B8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064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9F8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FB29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2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929,98</w:t>
            </w:r>
          </w:p>
        </w:tc>
      </w:tr>
      <w:tr w:rsidR="007B2D87" w:rsidRPr="00B43FA9" w14:paraId="79DB377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FE0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C867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A1D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F06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3D3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323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294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719,9</w:t>
            </w:r>
          </w:p>
        </w:tc>
      </w:tr>
      <w:tr w:rsidR="007B2D87" w:rsidRPr="00B43FA9" w14:paraId="39B2F111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D0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6573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3,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3B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423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534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E9FD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B4C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394,96</w:t>
            </w:r>
          </w:p>
        </w:tc>
      </w:tr>
      <w:tr w:rsidR="007B2D87" w:rsidRPr="00B43FA9" w14:paraId="3184DB2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F5D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2ED3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21, к .3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6D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027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28D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E380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D9B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324,94</w:t>
            </w:r>
          </w:p>
        </w:tc>
      </w:tr>
      <w:tr w:rsidR="007B2D87" w:rsidRPr="00B43FA9" w14:paraId="58AFC00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92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E77D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36/8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A6A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76C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C00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CCF0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82F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394,96</w:t>
            </w:r>
          </w:p>
        </w:tc>
      </w:tr>
      <w:tr w:rsidR="007B2D87" w:rsidRPr="00B43FA9" w14:paraId="0096536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A4C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8B83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3-я Институтская д. </w:t>
            </w:r>
            <w:proofErr w:type="gram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5 ,</w:t>
            </w:r>
            <w:proofErr w:type="gram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D49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ABE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BC7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9411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343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859,95</w:t>
            </w:r>
          </w:p>
        </w:tc>
      </w:tr>
      <w:tr w:rsidR="007B2D87" w:rsidRPr="00B43FA9" w14:paraId="21B91C6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BB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6748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58, к .2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FA6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69C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D70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DC6B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238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929,98</w:t>
            </w:r>
          </w:p>
        </w:tc>
      </w:tr>
      <w:tr w:rsidR="007B2D87" w:rsidRPr="00B43FA9" w14:paraId="0B3B101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3B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F23C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17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90F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11E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A1A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3776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A9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464,99</w:t>
            </w:r>
          </w:p>
        </w:tc>
      </w:tr>
      <w:tr w:rsidR="007B2D87" w:rsidRPr="00B43FA9" w14:paraId="31C98A0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055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8E95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12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D60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8F5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599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BC8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F88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929,98</w:t>
            </w:r>
          </w:p>
        </w:tc>
      </w:tr>
      <w:tr w:rsidR="007B2D87" w:rsidRPr="00B43FA9" w14:paraId="3F10754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B0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DCA6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 .</w:t>
            </w:r>
            <w:proofErr w:type="gram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16 ,</w:t>
            </w:r>
            <w:proofErr w:type="gram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80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98D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56F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0A4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395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114,86</w:t>
            </w:r>
          </w:p>
        </w:tc>
      </w:tr>
      <w:tr w:rsidR="007B2D87" w:rsidRPr="00B43FA9" w14:paraId="0285326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41F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2642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4-йц </w:t>
            </w:r>
            <w:proofErr w:type="spell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Вешянковский</w:t>
            </w:r>
            <w:proofErr w:type="spell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B6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63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03D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929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12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324,94</w:t>
            </w:r>
          </w:p>
        </w:tc>
      </w:tr>
      <w:tr w:rsidR="007B2D87" w:rsidRPr="00B43FA9" w14:paraId="5E8D4B4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13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0E9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30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818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C5E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0EC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F58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859,95</w:t>
            </w:r>
          </w:p>
        </w:tc>
      </w:tr>
      <w:tr w:rsidR="007B2D87" w:rsidRPr="00B43FA9" w14:paraId="5456C33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49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D815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99B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B00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5B4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99D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03D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859,95</w:t>
            </w:r>
          </w:p>
        </w:tc>
      </w:tr>
      <w:tr w:rsidR="007B2D87" w:rsidRPr="00B43FA9" w14:paraId="2814F66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334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909C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29D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4F0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B56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125E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07E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859,9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2D87" w:rsidRPr="00B43FA9" w14:paraId="77EFCF44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99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B15A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18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ACC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790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E65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E37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064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929,98</w:t>
            </w:r>
          </w:p>
        </w:tc>
      </w:tr>
      <w:tr w:rsidR="007B2D87" w:rsidRPr="00B43FA9" w14:paraId="4E622A0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3D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168B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A14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CDA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7E5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BC2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EBC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464,99</w:t>
            </w:r>
          </w:p>
        </w:tc>
      </w:tr>
      <w:tr w:rsidR="007B2D87" w:rsidRPr="00B43FA9" w14:paraId="6672EC21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ED8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BD50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Яснополянская д. 3,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E22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AF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208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EE9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03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464,99</w:t>
            </w:r>
          </w:p>
        </w:tc>
      </w:tr>
      <w:tr w:rsidR="007B2D87" w:rsidRPr="00B43FA9" w14:paraId="6B7EB84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02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BB35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 д. 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A03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494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E0B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66E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DD1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929,98</w:t>
            </w:r>
          </w:p>
        </w:tc>
      </w:tr>
      <w:tr w:rsidR="007B2D87" w:rsidRPr="00B43FA9" w14:paraId="0B4EA58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44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5301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51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944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A6D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26C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F815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5B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929,98</w:t>
            </w:r>
          </w:p>
        </w:tc>
      </w:tr>
      <w:tr w:rsidR="007B2D87" w:rsidRPr="00B43FA9" w14:paraId="0D83236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67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B8BA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14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710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4B8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00F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EC0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C2C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BDB">
              <w:rPr>
                <w:rFonts w:ascii="Times New Roman" w:hAnsi="Times New Roman"/>
                <w:color w:val="000000"/>
                <w:sz w:val="24"/>
                <w:szCs w:val="24"/>
              </w:rPr>
              <w:t>464,99</w:t>
            </w:r>
          </w:p>
        </w:tc>
      </w:tr>
      <w:tr w:rsidR="007B2D87" w:rsidRPr="00B43FA9" w14:paraId="1F6725A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69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94F1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71,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BE1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295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68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C8C4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3CA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576ADB2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D7C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ED2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45, к. 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20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CE7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BD1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3AC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929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4AA44B1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9D1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57C7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53,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6D1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19D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1FD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ECFD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7F4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112,97</w:t>
            </w:r>
          </w:p>
        </w:tc>
      </w:tr>
      <w:tr w:rsidR="007B2D87" w:rsidRPr="00B43FA9" w14:paraId="0F055D31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8C3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FE6E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5,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273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E19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2BD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27A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F28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0B5A80C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CCD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3E64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20/9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07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D4E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E42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EBEF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23F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3452699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98D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3CA6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7CE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3E7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B8D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601B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17A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4FBBDEF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28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FE6F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09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91D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227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E299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772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51692A1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5C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6BE6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25,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B8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DD8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94B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9E05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DFC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20F4A30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88C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CEF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Луховицкая д. 1/55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40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83F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F0F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800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800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669,46</w:t>
            </w:r>
          </w:p>
        </w:tc>
      </w:tr>
      <w:tr w:rsidR="007B2D87" w:rsidRPr="00B43FA9" w14:paraId="138D493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06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5FE8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31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335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5FD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618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F24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67E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4580C8A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272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D473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16, к .1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9E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B20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D75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FD0B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95E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4F28C1D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34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80CD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77, 79, 81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44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D36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116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264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C3D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669,46</w:t>
            </w:r>
          </w:p>
        </w:tc>
      </w:tr>
      <w:tr w:rsidR="007B2D87" w:rsidRPr="00B43FA9" w14:paraId="2F5D255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072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A965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22,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D35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5F8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F33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0670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7BA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112,97</w:t>
            </w:r>
          </w:p>
        </w:tc>
      </w:tr>
      <w:tr w:rsidR="007B2D87" w:rsidRPr="00B43FA9" w14:paraId="778E5E1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172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B14E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9D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ABF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F21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D0D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BCD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225,95</w:t>
            </w:r>
          </w:p>
        </w:tc>
      </w:tr>
      <w:tr w:rsidR="007B2D87" w:rsidRPr="00B43FA9" w14:paraId="0CBEA26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83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0695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5, к .3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1CB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CC0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70D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3CA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78A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3BFF039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BC9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85DD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15, к .3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77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461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161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01A4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3E6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626DFE6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82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7BED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9, к. 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0C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74A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F16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C1E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96D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669,46</w:t>
            </w:r>
          </w:p>
        </w:tc>
      </w:tr>
      <w:tr w:rsidR="007B2D87" w:rsidRPr="00B43FA9" w14:paraId="7281ED2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C3D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1.55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2D41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1B7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AE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3B1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A4DD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A1B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7943F47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106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5A5B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Институсткая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2/10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522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282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9B1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88C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A4B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225,95</w:t>
            </w:r>
          </w:p>
        </w:tc>
      </w:tr>
      <w:tr w:rsidR="007B2D87" w:rsidRPr="00B43FA9" w14:paraId="546CAC7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A66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8417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18,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6AD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D14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8C9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BFF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409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18F8452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F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C198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66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C32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CC3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757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805C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036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7612ADE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BE3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923C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45,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ED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128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259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47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795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782,43</w:t>
            </w:r>
          </w:p>
        </w:tc>
      </w:tr>
      <w:tr w:rsidR="007B2D87" w:rsidRPr="00B43FA9" w14:paraId="197745E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A88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FB6A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Шатурская д. 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26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DC1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FBD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4F62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96B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614F747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4FD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4683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CFC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28A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CE2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9F4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7E2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74D1422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2B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FCA1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Маевок д. 1,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9EC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608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E69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729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0F9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556,49</w:t>
            </w:r>
          </w:p>
        </w:tc>
      </w:tr>
      <w:tr w:rsidR="007B2D87" w:rsidRPr="00B43FA9" w14:paraId="1AEFB78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59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5C27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25, к .1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E47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5C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968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A41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225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112,97</w:t>
            </w:r>
          </w:p>
        </w:tc>
      </w:tr>
      <w:tr w:rsidR="007B2D87" w:rsidRPr="00B43FA9" w14:paraId="3DF0063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573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ACAC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9, к. 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A4A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B61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598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F4C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FEE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112,97</w:t>
            </w:r>
          </w:p>
        </w:tc>
      </w:tr>
      <w:tr w:rsidR="007B2D87" w:rsidRPr="00B43FA9" w14:paraId="15901BB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01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0C07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747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CDE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D42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05A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ACE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338,92</w:t>
            </w:r>
          </w:p>
        </w:tc>
      </w:tr>
      <w:tr w:rsidR="007B2D87" w:rsidRPr="00B43FA9" w14:paraId="57619D9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463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9A1E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20/9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A7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C5C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64B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889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F23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225,95</w:t>
            </w:r>
          </w:p>
        </w:tc>
      </w:tr>
      <w:tr w:rsidR="007B2D87" w:rsidRPr="00B43FA9" w14:paraId="4EB00C0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3F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8930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18, к. 1,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256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A56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2B9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5871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568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112,97</w:t>
            </w:r>
          </w:p>
        </w:tc>
      </w:tr>
      <w:tr w:rsidR="007B2D87" w:rsidRPr="00B43FA9" w14:paraId="233614B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343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40DA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741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5C5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421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4F11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76D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112,97</w:t>
            </w:r>
          </w:p>
        </w:tc>
      </w:tr>
      <w:tr w:rsidR="007B2D87" w:rsidRPr="00B43FA9" w14:paraId="2484845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93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473F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73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A2D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039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A5C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D88C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163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564,87</w:t>
            </w:r>
          </w:p>
        </w:tc>
      </w:tr>
      <w:tr w:rsidR="007B2D87" w:rsidRPr="00B43FA9" w14:paraId="2E811F0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A63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850F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67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B8D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6C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AB7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60B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BD20" w14:textId="77777777" w:rsidR="007B2D87" w:rsidRPr="004D24EA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338,92</w:t>
            </w:r>
          </w:p>
        </w:tc>
      </w:tr>
      <w:tr w:rsidR="007B2D87" w:rsidRPr="00B43FA9" w14:paraId="2EC07D7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6EC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62E8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27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18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B9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B64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A46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AB86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BE4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669,46</w:t>
            </w:r>
          </w:p>
        </w:tc>
      </w:tr>
      <w:tr w:rsidR="007B2D87" w:rsidRPr="00B43FA9" w14:paraId="215F6DF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FA2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AA18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 14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E94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75E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02D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5E49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A0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245,5</w:t>
            </w:r>
          </w:p>
        </w:tc>
      </w:tr>
      <w:tr w:rsidR="007B2D87" w:rsidRPr="00B43FA9" w14:paraId="3FB5743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39F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C3F6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Окская д. 42/1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25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D5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8CC1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F80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1F8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622,75</w:t>
            </w:r>
          </w:p>
        </w:tc>
      </w:tr>
      <w:tr w:rsidR="007B2D87" w:rsidRPr="00B43FA9" w14:paraId="67B4453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D9E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EC1F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20/1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FA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FDB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313D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DF7B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816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622,75</w:t>
            </w:r>
          </w:p>
        </w:tc>
      </w:tr>
      <w:tr w:rsidR="007B2D87" w:rsidRPr="00B43FA9" w14:paraId="1A58507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80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0420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7, к. 1, 2, 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24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B3E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2E5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9B2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730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868,25</w:t>
            </w:r>
          </w:p>
        </w:tc>
      </w:tr>
      <w:tr w:rsidR="007B2D87" w:rsidRPr="00B43FA9" w14:paraId="7536499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AA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3206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12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1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182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5CB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2D74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0BD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245,5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2D87" w:rsidRPr="00B43FA9" w14:paraId="240CA181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29E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B9EB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E5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9B2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D0D9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3FB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AA7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490,99</w:t>
            </w:r>
          </w:p>
        </w:tc>
      </w:tr>
      <w:tr w:rsidR="007B2D87" w:rsidRPr="00B43FA9" w14:paraId="0509668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A3E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8F78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Окская д. 44,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C9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A11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4A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564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4CF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622,75</w:t>
            </w:r>
          </w:p>
        </w:tc>
      </w:tr>
      <w:tr w:rsidR="007B2D87" w:rsidRPr="00B43FA9" w14:paraId="4342B9B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940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FF66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53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63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243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2AF0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1268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454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245,5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2D87" w:rsidRPr="00B43FA9" w14:paraId="6FF5D42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AA4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C5F9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E4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37D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1B56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84ED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3B1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245,5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2D87" w:rsidRPr="00B43FA9" w14:paraId="7AB6793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8AC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0A72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45.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34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686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E8D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6CE9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DB2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245,5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2D87" w:rsidRPr="00B43FA9" w14:paraId="5A6535A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42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850F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12-я </w:t>
            </w:r>
            <w:proofErr w:type="spellStart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4D2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41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19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7D74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AE5A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4B9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622,75</w:t>
            </w:r>
          </w:p>
        </w:tc>
      </w:tr>
      <w:tr w:rsidR="007B2D87" w:rsidRPr="00B43FA9" w14:paraId="35C303A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73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4F04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6E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0EC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45F6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CF4B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0BC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622,75</w:t>
            </w:r>
          </w:p>
        </w:tc>
      </w:tr>
      <w:tr w:rsidR="007B2D87" w:rsidRPr="00B43FA9" w14:paraId="7A0EDB5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67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EC9B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17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3E4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FDA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E267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217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622,75</w:t>
            </w:r>
          </w:p>
        </w:tc>
      </w:tr>
      <w:tr w:rsidR="007B2D87" w:rsidRPr="00B43FA9" w14:paraId="1E11A68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CE9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FF21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12-я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7C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4B1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B3E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3CEB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C02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622,7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2D87" w:rsidRPr="00B43FA9" w14:paraId="264867F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8DB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07FC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Мещерский переулок, д. 2, корп.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3C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EDF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2E4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F6B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A8A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245,5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2D87" w:rsidRPr="00B43FA9" w14:paraId="21E6944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18E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DACF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15,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F0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57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3D3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D23A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5C4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245,5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2D87" w:rsidRPr="00B43FA9" w14:paraId="57A59AF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0D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3811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21,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0F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7EE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ИДН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109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EE13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3C8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488">
              <w:rPr>
                <w:rFonts w:ascii="Times New Roman" w:hAnsi="Times New Roman"/>
                <w:color w:val="000000"/>
                <w:sz w:val="24"/>
                <w:szCs w:val="24"/>
              </w:rPr>
              <w:t>245,5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2D87" w:rsidRPr="00B43FA9" w14:paraId="46D59D5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87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0C5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3-я Институтская д. 14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2D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E9F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468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74E3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303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62BD797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09A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F6D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Окская д. 42/1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83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4DA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040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0B25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DB7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612D3D2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DA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1.91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11C7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Академика Скрябина д. 20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7C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015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B08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4659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1CD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4A8E83D4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59C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529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7, к. 1, 2, 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DA7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29C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3D8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CD7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60F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25 508,57</w:t>
            </w:r>
          </w:p>
        </w:tc>
      </w:tr>
      <w:tr w:rsidR="007B2D87" w:rsidRPr="00B43FA9" w14:paraId="573C339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458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C03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Коновалова д. 12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704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D7B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65D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78A8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371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475B2E9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B67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034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Коновалова д. 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65C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4D5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546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E40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075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25 508,57</w:t>
            </w:r>
          </w:p>
        </w:tc>
      </w:tr>
      <w:tr w:rsidR="007B2D87" w:rsidRPr="00B43FA9" w14:paraId="12309E5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CB4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038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Окская д. 44,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871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916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404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7EDC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E847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4309A43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D4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945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Рязанский проспект д. 53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7D9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E07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5AE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F45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455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31E091D4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BB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07E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Рязанский проспект д. 51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D8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656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1D0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71B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165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2040E40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33B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4BE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Рязанский проспект д. 45.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A0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ED9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74A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BDAF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8EC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23589C7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867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0CE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12-я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4,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97A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32D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4DE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ABC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884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7E1F723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0DF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B84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B68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B24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37C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06DD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97F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7E1D347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642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DA3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Коновалова д. 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97E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2E4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F34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94B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C56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2DF0F97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A5D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44B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12-я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6,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E0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B2E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6C5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CBA3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DEE7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0DE6059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2BB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F11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Мещерский переулок, д. 2, корп.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E3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797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7AF8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E254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F76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78CE549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D9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B1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Федора Полетаева д. 15,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1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9FE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B23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FE80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3EE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33CE36C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574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6B8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21,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B4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FEA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926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B3A9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011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26613E4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E28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5EE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Васильцовский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Стан ул. 10 к.1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CCC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F5F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C2E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EEEA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05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52BAEE3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273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9D9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Зарайская д. 60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B76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7C1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C63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09F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EDA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16947654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6F3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FDF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Зарайская д. 17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27E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72A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2B1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09EF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525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690E0AF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55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1.109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DDA4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Михайлова д. 11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9E7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430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EFB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F68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6C78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2FFB309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C1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9D6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Интситусткий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проезд д. 5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95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D99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22D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5EC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C52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0059B93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0EF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E7D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Окская д. 1,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D41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081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628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F5DB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180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0ACB2DA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1F1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8BB1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Окская д. 3,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9F5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6FD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B35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DC2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07E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2615550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DF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902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Окская д. 5,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D8B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FFA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B0B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35E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40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764E04C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6DC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0D0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Васильцовский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Стан ул. 11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1F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82D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023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F9E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7D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495D9FA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45D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8F2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Васильцовский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Стан ул. 9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4D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12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1ED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D8E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0C5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30CC801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F7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6F3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Волжский бульв. 11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167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1DA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94B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D074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08E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101D872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58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A178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Волжский бульв. 13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36A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CDF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C39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F54B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E63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696FE174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D61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295F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Волжский бульв. 13 к.1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9A6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BB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941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EA4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A14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7F54783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5F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1.119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F4C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Зарайская ул. 35, 37, 39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6CA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6EF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246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EE2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C488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6130D52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60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0B5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Зарайская ул. 51 к.1, 51 к.2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F7E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23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339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B69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9CE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768EA2B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8E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574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ул. 18 к.1, 18 к.2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5E8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B7D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6A2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273D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EE4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1B1797D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B3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B74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Институтская 2-я ул. 2/10; Институтский 1-й пр. 8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28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13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D76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D7AF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28A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7C51E68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9D1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9B7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Институтская 2-я ул. 7Д; Институтская 3-я ул. 1, 3; Рязанский просп. 65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516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F44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2EC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D8D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B72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5FD2195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72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86E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Институтская 3-я ул. 12, 14, 14А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228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949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3E8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8AD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575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035603D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41E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BA2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Институтская 3-я ул. 5 к.1, 5 к.2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2AB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7E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A2E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7067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734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79A2274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5C6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1.126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3EA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Институтский 1-й пр. 2, 4/2; Михайлова ул. 33 к.1, 33 к.3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35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CEC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64E8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167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823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2D835CD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06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E30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Коновалова ул. 5, 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14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935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1A0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BDCA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50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477392B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7B8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82B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Маевок ул. 1 к.1, 1 к.2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DD6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BAD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937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E90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EFE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53C6798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701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F4A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01-я ул. 23 к.2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88E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B32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941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594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C1B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7920C0B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124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E64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01-я ул. 9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7D1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222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4E9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32DA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27C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1B08452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659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F7F0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04-я ул. 11, 13 к.1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D9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1BE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F17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F6B9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77F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4F6CA46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E3D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22D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04-я ул. 12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3F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584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78D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7A5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069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079C688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3E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764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04-я ул. 3 к.1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4D3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1A4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49A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3E9F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195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1C0C2C5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17A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F02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04-я ул. 9 к.2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41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865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4E0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4887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A3C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28844D4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C2A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1BC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Паперника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ул. 18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515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5AF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8B1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32D7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F1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6958979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C8C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68C8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Паперника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ул. 19, 21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A46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3AC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1707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33CB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E64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3279409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A60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D4B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Паперника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ул. 7 к.1, 7 к.2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AA6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D17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BE9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2E8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AC3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8 502,86</w:t>
            </w:r>
          </w:p>
        </w:tc>
      </w:tr>
      <w:tr w:rsidR="007B2D87" w:rsidRPr="00B43FA9" w14:paraId="68DF27E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0A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1A3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Рязанский просп. 73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D9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8FE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7D2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C8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54C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6C423F4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E5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1.139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55F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Федора Полетаева ул. 21 к.1, 21 к.2, 21 к.3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AD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69B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C81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99A5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6EE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17 005,71</w:t>
            </w:r>
          </w:p>
        </w:tc>
      </w:tr>
      <w:tr w:rsidR="007B2D87" w:rsidRPr="00B43FA9" w14:paraId="3C9A700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D5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802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26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333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5FD5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762D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D01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89 109,74</w:t>
            </w:r>
          </w:p>
        </w:tc>
      </w:tr>
      <w:tr w:rsidR="007B2D87" w:rsidRPr="00B43FA9" w14:paraId="3BF17F1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9CA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746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Академика Скрябина д. 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8A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0C8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2DB3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919D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64C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57 931,66</w:t>
            </w:r>
          </w:p>
        </w:tc>
      </w:tr>
      <w:tr w:rsidR="007B2D87" w:rsidRPr="00B43FA9" w14:paraId="5943277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4EF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745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3C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B8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C7FE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1313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F1E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56 518,70</w:t>
            </w:r>
          </w:p>
        </w:tc>
      </w:tr>
      <w:tr w:rsidR="007B2D87" w:rsidRPr="00B43FA9" w14:paraId="22A1D8D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625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6AF7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62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7D2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C8C4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E17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73E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84 778,04</w:t>
            </w:r>
          </w:p>
        </w:tc>
      </w:tr>
      <w:tr w:rsidR="007B2D87" w:rsidRPr="00B43FA9" w14:paraId="7CF51F6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1A0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1.144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81E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8,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1A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733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15D8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5F72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89E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148 516,23</w:t>
            </w:r>
          </w:p>
        </w:tc>
      </w:tr>
      <w:tr w:rsidR="007B2D87" w:rsidRPr="00B43FA9" w14:paraId="082C86F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2E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360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Федора Полетаева д. 15, к .3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5A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E88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60ED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54C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AA6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42 389,02</w:t>
            </w:r>
          </w:p>
        </w:tc>
      </w:tr>
      <w:tr w:rsidR="007B2D87" w:rsidRPr="00B43FA9" w14:paraId="586CE6F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7F4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C6E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9,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67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A43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0661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F868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302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59 406,49</w:t>
            </w:r>
          </w:p>
        </w:tc>
      </w:tr>
      <w:tr w:rsidR="007B2D87" w:rsidRPr="00B43FA9" w14:paraId="1014998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46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2CF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Михайлова д. 33, к. 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AB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9D7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E1C2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BA6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BC9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7 425,81</w:t>
            </w:r>
          </w:p>
        </w:tc>
      </w:tr>
      <w:tr w:rsidR="007B2D87" w:rsidRPr="00B43FA9" w14:paraId="177D2E6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406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F0F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Маевок д. 5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7A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8FE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BEAD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D56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BE9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26 732,92</w:t>
            </w:r>
          </w:p>
        </w:tc>
      </w:tr>
      <w:tr w:rsidR="007B2D87" w:rsidRPr="00B43FA9" w14:paraId="24F8A3B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28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1.149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D13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Институсткая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2/10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51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175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A2EC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A1FA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6DC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29 703,25</w:t>
            </w:r>
          </w:p>
        </w:tc>
      </w:tr>
      <w:tr w:rsidR="007B2D87" w:rsidRPr="00B43FA9" w14:paraId="72B6A93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19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F61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Паперника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09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2C8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62E7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3EC1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323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57 601,62</w:t>
            </w:r>
          </w:p>
        </w:tc>
      </w:tr>
      <w:tr w:rsidR="007B2D87" w:rsidRPr="00B43FA9" w14:paraId="22BA977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8E6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B18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Институсткая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1/12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78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406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0C34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F27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B02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5 940,65</w:t>
            </w:r>
          </w:p>
        </w:tc>
      </w:tr>
      <w:tr w:rsidR="007B2D87" w:rsidRPr="00B43FA9" w14:paraId="71A6B62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D0B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4C4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Паперника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DF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F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4D0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043F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C4B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ACE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44 554,87</w:t>
            </w:r>
          </w:p>
        </w:tc>
      </w:tr>
      <w:tr w:rsidR="007B2D87" w:rsidRPr="00B43FA9" w14:paraId="47DDE3C4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57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281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Рязанский проспект д. 67/2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7B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D4C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4284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73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CB88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14 851,62</w:t>
            </w:r>
          </w:p>
        </w:tc>
      </w:tr>
      <w:tr w:rsidR="007B2D87" w:rsidRPr="00B43FA9" w14:paraId="1F0C80E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BB5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742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A0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926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7D66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D859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BCC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70 648,37</w:t>
            </w:r>
          </w:p>
        </w:tc>
      </w:tr>
      <w:tr w:rsidR="007B2D87" w:rsidRPr="00B43FA9" w14:paraId="6568CB5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65F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9C7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Мещерский переулок, д. 2, корп.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CA9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D2C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D551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D40B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9B5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46 627,92</w:t>
            </w:r>
          </w:p>
        </w:tc>
      </w:tr>
      <w:tr w:rsidR="007B2D87" w:rsidRPr="00B43FA9" w14:paraId="54B40B2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C30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28D4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10/14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30D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CE6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A874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62BD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2F8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14 851,62</w:t>
            </w:r>
          </w:p>
        </w:tc>
      </w:tr>
      <w:tr w:rsidR="007B2D87" w:rsidRPr="00B43FA9" w14:paraId="263E79C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63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E6C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14, к. 1,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108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A0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B4C2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426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5D27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49 453,86</w:t>
            </w:r>
          </w:p>
        </w:tc>
      </w:tr>
      <w:tr w:rsidR="007B2D87" w:rsidRPr="00B43FA9" w14:paraId="2F0373E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CF7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FD3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3-я Институтская д. 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2F6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136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1F5B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A8F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3C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74 258,11</w:t>
            </w:r>
          </w:p>
        </w:tc>
      </w:tr>
      <w:tr w:rsidR="007B2D87" w:rsidRPr="00B43FA9" w14:paraId="7044EE4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D0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1.159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148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Зарайская д. 25,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B9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F67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32CD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4D5F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2E8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103 961,36</w:t>
            </w:r>
          </w:p>
        </w:tc>
      </w:tr>
      <w:tr w:rsidR="007B2D87" w:rsidRPr="00B43FA9" w14:paraId="0F199A2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8E8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F45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Зарайская д. 31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2CC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F4A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F426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8404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C1E8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29 703,25</w:t>
            </w:r>
          </w:p>
        </w:tc>
      </w:tr>
      <w:tr w:rsidR="007B2D87" w:rsidRPr="00B43FA9" w14:paraId="1237A3E1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9ED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5B5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Яснополянская д. 7,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41F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61A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F5DE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03A4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E1C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44 554,87</w:t>
            </w:r>
          </w:p>
        </w:tc>
      </w:tr>
      <w:tr w:rsidR="007B2D87" w:rsidRPr="00B43FA9" w14:paraId="2197011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A9A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1.162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7CD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Михайлова д. 49,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784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429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9206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B5F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962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44 554,87</w:t>
            </w:r>
          </w:p>
        </w:tc>
      </w:tr>
      <w:tr w:rsidR="007B2D87" w:rsidRPr="00B43FA9" w14:paraId="7A29B83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F5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C8E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Академика Скрябина д. 20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9CB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A95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436D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77C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E1B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70 648,37</w:t>
            </w:r>
          </w:p>
        </w:tc>
      </w:tr>
      <w:tr w:rsidR="007B2D87" w:rsidRPr="00B43FA9" w14:paraId="6F2A9991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F40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3BD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7, к. 1, 2, 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710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0AE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5FAB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1E07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EC2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70 648,37</w:t>
            </w:r>
          </w:p>
        </w:tc>
      </w:tr>
      <w:tr w:rsidR="007B2D87" w:rsidRPr="00B43FA9" w14:paraId="7F64C2A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4F5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1D5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Рязанский проспект д.65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C4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619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344F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8C1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EDD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141 296,74</w:t>
            </w:r>
          </w:p>
        </w:tc>
      </w:tr>
      <w:tr w:rsidR="007B2D87" w:rsidRPr="00B43FA9" w14:paraId="7E52736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31B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8B8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Зарайская д. 56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6CC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C06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FCCA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EAA0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7D7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8 910,97</w:t>
            </w:r>
          </w:p>
        </w:tc>
      </w:tr>
      <w:tr w:rsidR="007B2D87" w:rsidRPr="00B43FA9" w14:paraId="7DF250F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88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714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700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86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28E3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48E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C2B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35 324,18</w:t>
            </w:r>
          </w:p>
        </w:tc>
      </w:tr>
      <w:tr w:rsidR="007B2D87" w:rsidRPr="00B43FA9" w14:paraId="6280AF2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5BA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DBB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22,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7FE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297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99B1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DDE8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1EC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29 703,25</w:t>
            </w:r>
          </w:p>
        </w:tc>
      </w:tr>
      <w:tr w:rsidR="007B2D87" w:rsidRPr="00B43FA9" w14:paraId="3C37056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881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1.169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DBA7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20,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69A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69F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D078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895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0733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29 703,25</w:t>
            </w:r>
          </w:p>
        </w:tc>
      </w:tr>
      <w:tr w:rsidR="007B2D87" w:rsidRPr="00B43FA9" w14:paraId="5B9A05A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3A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617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3FB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2FE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CF23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F49F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FAF9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14 851,62</w:t>
            </w:r>
          </w:p>
        </w:tc>
      </w:tr>
      <w:tr w:rsidR="007B2D87" w:rsidRPr="00B43FA9" w14:paraId="414B017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111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74E2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Михайлова д. 22,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B26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05D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19A9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5B4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DE47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28 259,35</w:t>
            </w:r>
          </w:p>
        </w:tc>
      </w:tr>
      <w:tr w:rsidR="007B2D87" w:rsidRPr="00B43FA9" w14:paraId="489BCC7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A7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82ED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A16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D39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2689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D2CD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EA2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44 554,87</w:t>
            </w:r>
          </w:p>
        </w:tc>
      </w:tr>
      <w:tr w:rsidR="007B2D87" w:rsidRPr="00B43FA9" w14:paraId="5CED9B5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521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1A2A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Паперника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A6F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D05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5553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221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1355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44 554,87</w:t>
            </w:r>
          </w:p>
        </w:tc>
      </w:tr>
      <w:tr w:rsidR="007B2D87" w:rsidRPr="00B43FA9" w14:paraId="6BE80121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3A9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3CE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Михайлова д. 25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041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E91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6322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D20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66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28 259,35</w:t>
            </w:r>
          </w:p>
        </w:tc>
      </w:tr>
      <w:tr w:rsidR="007B2D87" w:rsidRPr="00B43FA9" w14:paraId="6970C43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2E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71C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Академика Скрябина д. 16,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12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183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0464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3C1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BD9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70 648,37</w:t>
            </w:r>
          </w:p>
        </w:tc>
      </w:tr>
      <w:tr w:rsidR="007B2D87" w:rsidRPr="00B43FA9" w14:paraId="2BDC2A5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605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FF6F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Васильцовский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стан, д. 11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106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96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8A65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EF7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EA4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56 518,70</w:t>
            </w:r>
          </w:p>
        </w:tc>
      </w:tr>
      <w:tr w:rsidR="007B2D87" w:rsidRPr="00B43FA9" w14:paraId="1F40D78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54E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B700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Окская д.44, к.1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6FF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1F0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80F9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EAF1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EF0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38 614,22</w:t>
            </w:r>
          </w:p>
        </w:tc>
      </w:tr>
      <w:tr w:rsidR="007B2D87" w:rsidRPr="00B43FA9" w14:paraId="0623888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C1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C25C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Михайлова 27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276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738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D4B9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9714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BA3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28 259,35</w:t>
            </w:r>
          </w:p>
        </w:tc>
      </w:tr>
      <w:tr w:rsidR="007B2D87" w:rsidRPr="00B43FA9" w14:paraId="18A5334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86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1.179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454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BE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160BE7">
              <w:rPr>
                <w:rFonts w:ascii="Times New Roman" w:hAnsi="Times New Roman"/>
                <w:sz w:val="24"/>
                <w:szCs w:val="24"/>
              </w:rPr>
              <w:t xml:space="preserve"> д. 16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2A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E94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59F5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F92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FFC6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42 389,02</w:t>
            </w:r>
          </w:p>
        </w:tc>
      </w:tr>
      <w:tr w:rsidR="007B2D87" w:rsidRPr="00B43FA9" w14:paraId="25E69C3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4D2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1.180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E93E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Академика Скрябина д.6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CBD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A23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F65C" w14:textId="77777777" w:rsidR="007B2D87" w:rsidRPr="009B07FB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FB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08F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4BB1" w14:textId="77777777" w:rsidR="007B2D87" w:rsidRPr="00160BE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BE7">
              <w:rPr>
                <w:rFonts w:ascii="Times New Roman" w:hAnsi="Times New Roman"/>
                <w:sz w:val="24"/>
                <w:szCs w:val="24"/>
              </w:rPr>
              <w:t>18 368,58</w:t>
            </w:r>
          </w:p>
        </w:tc>
      </w:tr>
      <w:tr w:rsidR="007B2D87" w:rsidRPr="00B43FA9" w14:paraId="5A590F51" w14:textId="77777777" w:rsidTr="00206373">
        <w:trPr>
          <w:gridAfter w:val="1"/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EC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F266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16, к.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3F6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E7C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267DB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6F6A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4F90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144 470,74</w:t>
            </w:r>
          </w:p>
        </w:tc>
      </w:tr>
      <w:tr w:rsidR="007B2D87" w:rsidRPr="00B43FA9" w14:paraId="59E79392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859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ED8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C91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D6B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81661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F504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AE8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2E212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5AFA827E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295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F97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17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A09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014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A9F49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DB0F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36D0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46 318,89</w:t>
            </w:r>
          </w:p>
        </w:tc>
        <w:tc>
          <w:tcPr>
            <w:tcW w:w="0" w:type="auto"/>
            <w:vAlign w:val="center"/>
          </w:tcPr>
          <w:p w14:paraId="20C5AFEB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14F9535C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F77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367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A56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84B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0071A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430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0BC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4A5CC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5CDBC279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B88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CA9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23, к.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CA6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46D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201F3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1783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542E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77 198,15</w:t>
            </w:r>
          </w:p>
        </w:tc>
        <w:tc>
          <w:tcPr>
            <w:tcW w:w="0" w:type="auto"/>
            <w:vAlign w:val="center"/>
          </w:tcPr>
          <w:p w14:paraId="14535B21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7A24247A" w14:textId="77777777" w:rsidTr="00206373">
        <w:trPr>
          <w:trHeight w:val="597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92B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72DC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4FD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D6E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12A8C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1EA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510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A3EB3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454EF9A4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59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F853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42B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74D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486E6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F10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B03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77 198,15</w:t>
            </w:r>
          </w:p>
        </w:tc>
        <w:tc>
          <w:tcPr>
            <w:tcW w:w="0" w:type="auto"/>
            <w:vAlign w:val="center"/>
          </w:tcPr>
          <w:p w14:paraId="0B65392C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21C3F62C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EC5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637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5EB7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B17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25E16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0310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A5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F4340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7EAD342F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BCA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C46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2-я Институтская д. 1/12, 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9CA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AE8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85448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07B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B0D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44 113,23</w:t>
            </w:r>
          </w:p>
        </w:tc>
        <w:tc>
          <w:tcPr>
            <w:tcW w:w="0" w:type="auto"/>
            <w:vAlign w:val="center"/>
          </w:tcPr>
          <w:p w14:paraId="6215F036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5C383BB2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F6D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9B68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9D9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047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930EE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7034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E5D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FD056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6BEAE1C9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0E4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1.186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9CB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3я Институтская д. 5, к. 1,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60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621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6850B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CBA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1C57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44 113,23</w:t>
            </w:r>
          </w:p>
        </w:tc>
        <w:tc>
          <w:tcPr>
            <w:tcW w:w="0" w:type="auto"/>
            <w:vAlign w:val="center"/>
          </w:tcPr>
          <w:p w14:paraId="79FFF870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6E221678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DB0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A8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CC4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775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5E287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05AA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1A5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8A657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0299F81E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E2A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1.187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A0E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3я Институтская д. 4, 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399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81B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9FDA2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F38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C340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26 467,94</w:t>
            </w:r>
          </w:p>
        </w:tc>
        <w:tc>
          <w:tcPr>
            <w:tcW w:w="0" w:type="auto"/>
            <w:vAlign w:val="center"/>
          </w:tcPr>
          <w:p w14:paraId="3D6C6636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6182B1A2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49D9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774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040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F65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8BFED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7A9C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0D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E6918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2AE0E941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6DB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1.188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F0F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Вешняковский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5, к. 1, 2, 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59F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7C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1E6FC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71E5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1D23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156 601,97</w:t>
            </w:r>
          </w:p>
        </w:tc>
        <w:tc>
          <w:tcPr>
            <w:tcW w:w="0" w:type="auto"/>
            <w:vAlign w:val="center"/>
          </w:tcPr>
          <w:p w14:paraId="5B2EBBA1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3E3A5637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2D5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59E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1A0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C0E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F64DD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D514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060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37C74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770220F3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614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1.189</w:t>
            </w:r>
          </w:p>
          <w:p w14:paraId="2C42F72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4208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E7B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49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D9D1A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E16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5EDE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110 283,08</w:t>
            </w:r>
          </w:p>
        </w:tc>
        <w:tc>
          <w:tcPr>
            <w:tcW w:w="0" w:type="auto"/>
            <w:vAlign w:val="center"/>
          </w:tcPr>
          <w:p w14:paraId="3F7B4490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2ABFBC09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05E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8A6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1AD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3F6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0A903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0BA5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BAA5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D4A7F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109F3565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6D3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1.190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25C0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29F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B6A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4475D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BB4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D23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66 169,85</w:t>
            </w:r>
          </w:p>
        </w:tc>
        <w:tc>
          <w:tcPr>
            <w:tcW w:w="0" w:type="auto"/>
            <w:vAlign w:val="center"/>
          </w:tcPr>
          <w:p w14:paraId="6F75ADF3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046F0C29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2FB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73E0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28C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9F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D76D6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4B52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6E1C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DE7B7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2D42E86D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289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1.191</w:t>
            </w:r>
          </w:p>
          <w:p w14:paraId="264CA67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DDA1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9A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45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72CA4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87D4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BD45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44 113,23</w:t>
            </w:r>
          </w:p>
        </w:tc>
        <w:tc>
          <w:tcPr>
            <w:tcW w:w="0" w:type="auto"/>
            <w:vAlign w:val="center"/>
          </w:tcPr>
          <w:p w14:paraId="41DBEDE9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27098ECB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5CD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634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2CB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B8A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AA309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501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12B9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600CE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6B557F67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BED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185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9, к.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9C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E5E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6F78D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BE0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07C6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92 637,79</w:t>
            </w:r>
          </w:p>
        </w:tc>
        <w:tc>
          <w:tcPr>
            <w:tcW w:w="0" w:type="auto"/>
            <w:vAlign w:val="center"/>
          </w:tcPr>
          <w:p w14:paraId="2E9027D9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7273ED73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8EE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5F9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400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107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13B43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B3C4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44F6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93F73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20A73E36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4A5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C54C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B85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E99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8866B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9B02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B18C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77 198,15</w:t>
            </w:r>
          </w:p>
        </w:tc>
        <w:tc>
          <w:tcPr>
            <w:tcW w:w="0" w:type="auto"/>
            <w:vAlign w:val="center"/>
          </w:tcPr>
          <w:p w14:paraId="7D4023B8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B43FA9" w14:paraId="51499F6C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548A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1171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F7B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FA6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7DE44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ADF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DA91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6B8B9" w14:textId="77777777" w:rsidR="007B2D87" w:rsidRPr="00B43FA9" w:rsidRDefault="007B2D87" w:rsidP="00206373">
            <w:pPr>
              <w:spacing w:after="0" w:line="240" w:lineRule="auto"/>
            </w:pPr>
          </w:p>
        </w:tc>
      </w:tr>
      <w:tr w:rsidR="007B2D87" w:rsidRPr="001B22F2" w14:paraId="1EEBD572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C2C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569D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845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36D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33D75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96E3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52F4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121 311,39</w:t>
            </w:r>
          </w:p>
        </w:tc>
        <w:tc>
          <w:tcPr>
            <w:tcW w:w="0" w:type="auto"/>
            <w:vAlign w:val="center"/>
          </w:tcPr>
          <w:p w14:paraId="467C058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3EAA936F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3700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AD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27C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008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C776A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DE9B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A8C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02EA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AEDD145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F03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BD6E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E3D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FEB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C0C57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2545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60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134 545,35</w:t>
            </w:r>
          </w:p>
        </w:tc>
        <w:tc>
          <w:tcPr>
            <w:tcW w:w="0" w:type="auto"/>
            <w:vAlign w:val="center"/>
          </w:tcPr>
          <w:p w14:paraId="773AEEF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050F6ABF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1A9D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A4A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1CD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53B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B4905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033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409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042C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315ECA6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4A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1.196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78AC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8, к.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E5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26B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684FB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76D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C27F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24 262,28</w:t>
            </w:r>
          </w:p>
        </w:tc>
        <w:tc>
          <w:tcPr>
            <w:tcW w:w="0" w:type="auto"/>
            <w:vAlign w:val="center"/>
          </w:tcPr>
          <w:p w14:paraId="10763D2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01E4438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551A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942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372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48E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EA440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01F6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07A3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EB68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08348D38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01F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1.197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4B76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12-я </w:t>
            </w: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2/8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ADB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C94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772ED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0D3C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F81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46 318,89</w:t>
            </w:r>
          </w:p>
        </w:tc>
        <w:tc>
          <w:tcPr>
            <w:tcW w:w="0" w:type="auto"/>
            <w:vAlign w:val="center"/>
          </w:tcPr>
          <w:p w14:paraId="3DB5F2E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E13DB35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619A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3CF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B34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D1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13ACD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8A7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AF5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0EB6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F6D6445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65B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1.198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A858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16, к.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1ED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2D5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35460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8CFE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840C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83 815,14</w:t>
            </w:r>
          </w:p>
        </w:tc>
        <w:tc>
          <w:tcPr>
            <w:tcW w:w="0" w:type="auto"/>
            <w:vAlign w:val="center"/>
          </w:tcPr>
          <w:p w14:paraId="1A7FAF1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6EC5B50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6D28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52F2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0FB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C3D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B7822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91E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E27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6D52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7ACC936C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E89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1.199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1BE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 д. 3, к. 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7E4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786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53A93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4D87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315E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48 524,55</w:t>
            </w:r>
          </w:p>
        </w:tc>
        <w:tc>
          <w:tcPr>
            <w:tcW w:w="0" w:type="auto"/>
            <w:vAlign w:val="center"/>
          </w:tcPr>
          <w:p w14:paraId="786CA39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0446AB40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7FA9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FB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7BE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D80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2C02A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2DE8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D23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07C2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967A899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5EA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6962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Волжский бульвар д. 13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AA1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3E3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BF2F1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C02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446B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44 113,23</w:t>
            </w:r>
          </w:p>
        </w:tc>
        <w:tc>
          <w:tcPr>
            <w:tcW w:w="0" w:type="auto"/>
            <w:vAlign w:val="center"/>
          </w:tcPr>
          <w:p w14:paraId="67C3B0E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11F1A43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E55F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6E03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856B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53F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A02E1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2FC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CE6B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1B2A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37B2F57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70A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A6B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25, 27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306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7D9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9D197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7AB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088F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105 871,75</w:t>
            </w:r>
          </w:p>
        </w:tc>
        <w:tc>
          <w:tcPr>
            <w:tcW w:w="0" w:type="auto"/>
            <w:vAlign w:val="center"/>
          </w:tcPr>
          <w:p w14:paraId="721C51C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368F7B7A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FED6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369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8A2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328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69918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C1A1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CAAE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C3A2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5717758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CF9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8649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31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5B5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C52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4E56B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236E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0215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114 694,40</w:t>
            </w:r>
          </w:p>
        </w:tc>
        <w:tc>
          <w:tcPr>
            <w:tcW w:w="0" w:type="auto"/>
            <w:vAlign w:val="center"/>
          </w:tcPr>
          <w:p w14:paraId="4F46AD4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28702F1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7EA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9E6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E08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2F5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E4BC9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E51C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57EB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DD2A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38332B3D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D32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80AC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15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352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FDE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E32A5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CD9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F80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90 432,12</w:t>
            </w:r>
          </w:p>
        </w:tc>
        <w:tc>
          <w:tcPr>
            <w:tcW w:w="0" w:type="auto"/>
            <w:vAlign w:val="center"/>
          </w:tcPr>
          <w:p w14:paraId="7EE87DE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40C19C3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83AD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4663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02D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681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120FA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AF7A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90B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3BE6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F7DEC75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04F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2BC4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47, к.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A71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E41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B31E9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6776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C0B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86 020,80</w:t>
            </w:r>
          </w:p>
        </w:tc>
        <w:tc>
          <w:tcPr>
            <w:tcW w:w="0" w:type="auto"/>
            <w:vAlign w:val="center"/>
          </w:tcPr>
          <w:p w14:paraId="0581614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42510E9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3486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C15C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C79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F6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361A2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572A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FCC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99B3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A8E818B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726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4590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79F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75C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2A30A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5915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CD8B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194 098,22</w:t>
            </w:r>
          </w:p>
        </w:tc>
        <w:tc>
          <w:tcPr>
            <w:tcW w:w="0" w:type="auto"/>
            <w:vAlign w:val="center"/>
          </w:tcPr>
          <w:p w14:paraId="162813D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55BA984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1D3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BB90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49F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93F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F977C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3517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E14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AEE1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05BE4475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EE4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1.206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75B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14, к .1,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F1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632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BD7A7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2CC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E6E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80 506,65</w:t>
            </w:r>
          </w:p>
        </w:tc>
        <w:tc>
          <w:tcPr>
            <w:tcW w:w="0" w:type="auto"/>
            <w:vAlign w:val="center"/>
          </w:tcPr>
          <w:p w14:paraId="69F20BD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70BD012B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DE4B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E061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A9E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D36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08050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66D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F20B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F6E0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70CD64C4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CDC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1.207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0836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CF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24C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696FE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910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6BAD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92 637,79</w:t>
            </w:r>
          </w:p>
        </w:tc>
        <w:tc>
          <w:tcPr>
            <w:tcW w:w="0" w:type="auto"/>
            <w:vAlign w:val="center"/>
          </w:tcPr>
          <w:p w14:paraId="601A6CD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03F85F4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A10D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2E4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9A0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0EB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F219C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912F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AD60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FFF3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ED49A0D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9D5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1.208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A358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9, к. 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476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0B7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BA8C8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6C97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892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55 141,54</w:t>
            </w:r>
          </w:p>
        </w:tc>
        <w:tc>
          <w:tcPr>
            <w:tcW w:w="0" w:type="auto"/>
            <w:vAlign w:val="center"/>
          </w:tcPr>
          <w:p w14:paraId="03E6F86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3BC3201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D09E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2CD1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2B9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54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C9231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11CC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8988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E09D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D079892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335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1.209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8EC9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10/14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8A5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E75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F5253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5D98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ADD3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90 432,12</w:t>
            </w:r>
          </w:p>
        </w:tc>
        <w:tc>
          <w:tcPr>
            <w:tcW w:w="0" w:type="auto"/>
            <w:vAlign w:val="center"/>
          </w:tcPr>
          <w:p w14:paraId="02F430F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0335448B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0A42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210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E2B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7DB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1C8C5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FDC6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FCB1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8CF4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4EBE5A8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493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1.210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5A3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12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60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DBA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F58BB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BC73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552E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46 318,89</w:t>
            </w:r>
          </w:p>
        </w:tc>
        <w:tc>
          <w:tcPr>
            <w:tcW w:w="0" w:type="auto"/>
            <w:vAlign w:val="center"/>
          </w:tcPr>
          <w:p w14:paraId="1C7EBB8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AC4B34B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34CD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5CFD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187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B2A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026B3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9B3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3087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37BE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32598CC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197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1.211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CBA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18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C4E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957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28FC7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C32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4ED1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44 113,23</w:t>
            </w:r>
          </w:p>
        </w:tc>
        <w:tc>
          <w:tcPr>
            <w:tcW w:w="0" w:type="auto"/>
            <w:vAlign w:val="center"/>
          </w:tcPr>
          <w:p w14:paraId="2CFA8DF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3373886A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FF1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57B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3CE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811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9B775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B9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E91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1916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5FAE24F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113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3CFB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20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1B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758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6AD28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A28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34C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143 368,00</w:t>
            </w:r>
          </w:p>
        </w:tc>
        <w:tc>
          <w:tcPr>
            <w:tcW w:w="0" w:type="auto"/>
            <w:vAlign w:val="center"/>
          </w:tcPr>
          <w:p w14:paraId="6F630D1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85A68A0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C358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EE38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BFB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ECD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E6BF1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FB7B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E0E6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8881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450C3C6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7C6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FAD9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д. 5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38D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5A0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DD600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B51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F26B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93 740,62</w:t>
            </w:r>
          </w:p>
        </w:tc>
        <w:tc>
          <w:tcPr>
            <w:tcW w:w="0" w:type="auto"/>
            <w:vAlign w:val="center"/>
          </w:tcPr>
          <w:p w14:paraId="4BB5B0E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D3FC65C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3055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FED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8B7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0B1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9D69B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D81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34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E481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7FEE8981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9FE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0FCB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Луховицкая д. 5, д. 5, к. 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A2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817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9E86D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AA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6FCC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68 375,51</w:t>
            </w:r>
          </w:p>
        </w:tc>
        <w:tc>
          <w:tcPr>
            <w:tcW w:w="0" w:type="auto"/>
            <w:vAlign w:val="center"/>
          </w:tcPr>
          <w:p w14:paraId="1269CD1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1A815AA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0E00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4D3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B8A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48F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C0578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7DB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E839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7926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2519D30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06F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A392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Маевок д. 1, к. 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53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4C4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6AC03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CAB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2107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41 907,57</w:t>
            </w:r>
          </w:p>
        </w:tc>
        <w:tc>
          <w:tcPr>
            <w:tcW w:w="0" w:type="auto"/>
            <w:vAlign w:val="center"/>
          </w:tcPr>
          <w:p w14:paraId="14CEF31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E9423F4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2BBA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0FD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5B7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085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32A0D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FCA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7AE5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C701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7217413D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11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1.216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B9AD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Мещерский переулок д. 6, к.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0F6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5E9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3E34F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0B5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DB6F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47 421,73</w:t>
            </w:r>
          </w:p>
        </w:tc>
        <w:tc>
          <w:tcPr>
            <w:tcW w:w="0" w:type="auto"/>
            <w:vAlign w:val="center"/>
          </w:tcPr>
          <w:p w14:paraId="72A2FED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60EDE4E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B7C7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EF1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CF5C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05E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7E3AE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5A9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E8B1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195D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753D1066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37D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1.217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32D4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A0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492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68E14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5431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DC66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46 318,89</w:t>
            </w:r>
          </w:p>
        </w:tc>
        <w:tc>
          <w:tcPr>
            <w:tcW w:w="0" w:type="auto"/>
            <w:vAlign w:val="center"/>
          </w:tcPr>
          <w:p w14:paraId="2200014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AF6E2CE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0793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93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5D5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C3E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340C6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8D86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A80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2446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2583A15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EC4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1.218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1C4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18, к.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65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A65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AA123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6D2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DFF7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27 570,77</w:t>
            </w:r>
          </w:p>
        </w:tc>
        <w:tc>
          <w:tcPr>
            <w:tcW w:w="0" w:type="auto"/>
            <w:vAlign w:val="center"/>
          </w:tcPr>
          <w:p w14:paraId="7AE8DC4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5F0112A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5D1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2C3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D9C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7EB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3A512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069A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5ED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FD1C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314B342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6FD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1.219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8769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22, к. 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E1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BE9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C61AC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F3E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C3E5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56 244,37</w:t>
            </w:r>
          </w:p>
        </w:tc>
        <w:tc>
          <w:tcPr>
            <w:tcW w:w="0" w:type="auto"/>
            <w:vAlign w:val="center"/>
          </w:tcPr>
          <w:p w14:paraId="06631B2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A35D134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9E86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79A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03E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3F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A98AA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F698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591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9E8D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3094038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769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1.220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F36C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26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4B4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C2D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3F9CA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296F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7B98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121 311,39</w:t>
            </w:r>
          </w:p>
        </w:tc>
        <w:tc>
          <w:tcPr>
            <w:tcW w:w="0" w:type="auto"/>
            <w:vAlign w:val="center"/>
          </w:tcPr>
          <w:p w14:paraId="3AFD509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5D6CD08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60E3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B550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978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EB3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84ACB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A1A1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E7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EEB5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4111C47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8BB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B7B6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30А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AA1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20A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B8605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15D3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A475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77 198,15</w:t>
            </w:r>
          </w:p>
        </w:tc>
        <w:tc>
          <w:tcPr>
            <w:tcW w:w="0" w:type="auto"/>
            <w:vAlign w:val="center"/>
          </w:tcPr>
          <w:p w14:paraId="581BF84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3267E717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B120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097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B42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700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91ADC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81AA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4883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4A20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0A7CACDD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385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68E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30А, к. 3, 4, 5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017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129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C1B20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605,00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91C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B87C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133 442,53</w:t>
            </w:r>
          </w:p>
        </w:tc>
        <w:tc>
          <w:tcPr>
            <w:tcW w:w="0" w:type="auto"/>
            <w:vAlign w:val="center"/>
          </w:tcPr>
          <w:p w14:paraId="4B47545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458F9A4C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406C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A88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F17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545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78038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EB83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D18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07B8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2662772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E8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A201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51/1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BE7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3E6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73828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339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2416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55 141,54</w:t>
            </w:r>
          </w:p>
        </w:tc>
        <w:tc>
          <w:tcPr>
            <w:tcW w:w="0" w:type="auto"/>
            <w:vAlign w:val="center"/>
          </w:tcPr>
          <w:p w14:paraId="229F3FF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F0E04E8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2126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7564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34D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598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B4AB7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0AA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56AD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8F28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6CB73BE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118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01F9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39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B1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4C9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5D80F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E688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BE9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27 570,77</w:t>
            </w:r>
          </w:p>
        </w:tc>
        <w:tc>
          <w:tcPr>
            <w:tcW w:w="0" w:type="auto"/>
            <w:vAlign w:val="center"/>
          </w:tcPr>
          <w:p w14:paraId="621D3D7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9F747DF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0962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A168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047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786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F21D0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1D1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D0C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9BBD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A9673F2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150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46F2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Окская д. 3, к.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7B7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78D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90236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A23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E916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62 861,36</w:t>
            </w:r>
          </w:p>
        </w:tc>
        <w:tc>
          <w:tcPr>
            <w:tcW w:w="0" w:type="auto"/>
            <w:vAlign w:val="center"/>
          </w:tcPr>
          <w:p w14:paraId="68ECAC2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3AB977B0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E1D4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76D4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83A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437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1E7E0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465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E91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9283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79739420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785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1.226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C1C2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Окская д. 46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30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C4F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5EBA7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E61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D5D4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46 318,89</w:t>
            </w:r>
          </w:p>
        </w:tc>
        <w:tc>
          <w:tcPr>
            <w:tcW w:w="0" w:type="auto"/>
            <w:vAlign w:val="center"/>
          </w:tcPr>
          <w:p w14:paraId="5F451CE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09A3295E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C45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4B98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C89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B99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B13DF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446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173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992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5E628DF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C2B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1.227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5F24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Окская д. 48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A33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9B1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CB637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2A0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3F44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46 318,89</w:t>
            </w:r>
          </w:p>
        </w:tc>
        <w:tc>
          <w:tcPr>
            <w:tcW w:w="0" w:type="auto"/>
            <w:vAlign w:val="center"/>
          </w:tcPr>
          <w:p w14:paraId="56F8E7E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3DB49677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A837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F81B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118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58B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5DF3D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1E59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E01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8F1E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2531B9A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68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1.228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A424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B8E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DFE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B1E54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73BD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2084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45 216,07</w:t>
            </w:r>
          </w:p>
        </w:tc>
        <w:tc>
          <w:tcPr>
            <w:tcW w:w="0" w:type="auto"/>
            <w:vAlign w:val="center"/>
          </w:tcPr>
          <w:p w14:paraId="082F1C0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7DB83F85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B5E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365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B07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391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2175F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7868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D6EB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ECD5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702D8D5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C50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1.229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A297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19, 21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2B8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E95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860A8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F3C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3470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25 365,11</w:t>
            </w:r>
          </w:p>
        </w:tc>
        <w:tc>
          <w:tcPr>
            <w:tcW w:w="0" w:type="auto"/>
            <w:vAlign w:val="center"/>
          </w:tcPr>
          <w:p w14:paraId="428C9A2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108F3D6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373A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695E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DE9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1D7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98F65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E79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3C8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62E3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696BF3B9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479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1.230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2B97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47, к. 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163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594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21CA9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62D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13EA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71 684,01</w:t>
            </w:r>
          </w:p>
        </w:tc>
        <w:tc>
          <w:tcPr>
            <w:tcW w:w="0" w:type="auto"/>
            <w:vAlign w:val="center"/>
          </w:tcPr>
          <w:p w14:paraId="2EE6DAF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C3BF1A4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FBE9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1593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930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393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B3D36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23F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BC0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33BD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8F345DC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31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071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Рязаснкий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проспект д. 73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014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3D3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92055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A282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5B9B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69 478,34</w:t>
            </w:r>
          </w:p>
        </w:tc>
        <w:tc>
          <w:tcPr>
            <w:tcW w:w="0" w:type="auto"/>
            <w:vAlign w:val="center"/>
          </w:tcPr>
          <w:p w14:paraId="282B1C8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00171CA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CD55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097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424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677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7293C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5C22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415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19BC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8405CC2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263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62B9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Рязаснкий</w:t>
            </w:r>
            <w:proofErr w:type="spellEnd"/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проспект д. 53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438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503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3DE7F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B79A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4C3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47 421,73</w:t>
            </w:r>
          </w:p>
        </w:tc>
        <w:tc>
          <w:tcPr>
            <w:tcW w:w="0" w:type="auto"/>
            <w:vAlign w:val="center"/>
          </w:tcPr>
          <w:p w14:paraId="5DC2E10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34241BD9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3851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451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123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567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72F29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8EB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CD9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83FC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71A7F2E9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2A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D73B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15, к. 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F40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C69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50185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8186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9730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71 684,01</w:t>
            </w:r>
          </w:p>
        </w:tc>
        <w:tc>
          <w:tcPr>
            <w:tcW w:w="0" w:type="auto"/>
            <w:vAlign w:val="center"/>
          </w:tcPr>
          <w:p w14:paraId="60BDEFD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C0050AB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B7A0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4D04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6EC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26A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79927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47C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A81C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9EA5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1010E3A3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7F2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86A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17, к. 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ECC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003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0C566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1B33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4B06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84 917,97</w:t>
            </w:r>
          </w:p>
        </w:tc>
        <w:tc>
          <w:tcPr>
            <w:tcW w:w="0" w:type="auto"/>
            <w:vAlign w:val="center"/>
          </w:tcPr>
          <w:p w14:paraId="5B9C23A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0A17C4FA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A480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BCDB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0F3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ECA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A8310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2CAF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A84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8DA3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AC7B4E9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546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EC5B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5, к. 1, 2, 3, 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8F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185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ED20A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615,00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91B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E947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135 648,19</w:t>
            </w:r>
          </w:p>
        </w:tc>
        <w:tc>
          <w:tcPr>
            <w:tcW w:w="0" w:type="auto"/>
            <w:vAlign w:val="center"/>
          </w:tcPr>
          <w:p w14:paraId="385833C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7F0E4D93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1108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732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6A7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D68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BED6F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B21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C16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E368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21D23B1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089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1.236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9E4A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19, к. 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779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B04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E8EDE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555,00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D20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7E34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122 414,22</w:t>
            </w:r>
          </w:p>
        </w:tc>
        <w:tc>
          <w:tcPr>
            <w:tcW w:w="0" w:type="auto"/>
            <w:vAlign w:val="center"/>
          </w:tcPr>
          <w:p w14:paraId="249A64E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611B6F6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253A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F96F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0F9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B58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6B855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A5DA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801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5044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1A71538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EAC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1.237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FEAE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Яснополянская д. 9/4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50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138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8C874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D16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05EE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62 861,36</w:t>
            </w:r>
          </w:p>
        </w:tc>
        <w:tc>
          <w:tcPr>
            <w:tcW w:w="0" w:type="auto"/>
            <w:vAlign w:val="center"/>
          </w:tcPr>
          <w:p w14:paraId="4484471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2C7E4F41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C81B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8795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157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D11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84F6B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985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444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EF0F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5ACA3D91" w14:textId="77777777" w:rsidTr="00206373">
        <w:trPr>
          <w:trHeight w:val="310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343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1.238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5C38" w14:textId="77777777" w:rsidR="007B2D87" w:rsidRPr="00BE52D8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color w:val="000000"/>
                <w:sz w:val="24"/>
                <w:szCs w:val="24"/>
              </w:rPr>
              <w:t>Яснополянская д. 7, к. 1, 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C6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43A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Почвогрунт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EE6CF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B86">
              <w:rPr>
                <w:rFonts w:ascii="Times New Roman" w:hAnsi="Times New Roman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735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5F72" w14:textId="77777777" w:rsidR="007B2D87" w:rsidRPr="00B609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987">
              <w:rPr>
                <w:rFonts w:ascii="Times New Roman" w:hAnsi="Times New Roman"/>
                <w:color w:val="000000"/>
                <w:sz w:val="24"/>
                <w:szCs w:val="24"/>
              </w:rPr>
              <w:t>69 478,38</w:t>
            </w:r>
          </w:p>
        </w:tc>
        <w:tc>
          <w:tcPr>
            <w:tcW w:w="0" w:type="auto"/>
            <w:vAlign w:val="center"/>
          </w:tcPr>
          <w:p w14:paraId="25FC4AB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1B22F2" w14:paraId="05524742" w14:textId="77777777" w:rsidTr="00206373">
        <w:trPr>
          <w:trHeight w:val="31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D8A4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D3C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89F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789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Семена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AF0A" w14:textId="77777777" w:rsidR="007B2D87" w:rsidRPr="00A17B86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F45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820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DFB6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B43FA9" w14:paraId="6BFF062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623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2E34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Михайлова д. 49, к. 1, 2.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04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D74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D54B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D81A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A51D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395 624,80</w:t>
            </w:r>
          </w:p>
        </w:tc>
      </w:tr>
      <w:tr w:rsidR="007B2D87" w:rsidRPr="00B43FA9" w14:paraId="6E32EEA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DF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E1E4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Рязанский проспект д. 51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D6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B62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475E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EC06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4446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395 624,80</w:t>
            </w:r>
          </w:p>
        </w:tc>
      </w:tr>
      <w:tr w:rsidR="007B2D87" w:rsidRPr="00B43FA9" w14:paraId="3C517C4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92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54D1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Михайлова д. 18,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AE7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E61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39B4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C56D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C655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281 882,67</w:t>
            </w:r>
          </w:p>
        </w:tc>
      </w:tr>
      <w:tr w:rsidR="007B2D87" w:rsidRPr="00B43FA9" w14:paraId="3E8776E1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72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DBB2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1E5417">
              <w:rPr>
                <w:rFonts w:ascii="Times New Roman" w:hAnsi="Times New Roman"/>
                <w:sz w:val="24"/>
                <w:szCs w:val="24"/>
              </w:rPr>
              <w:t>Интситутский</w:t>
            </w:r>
            <w:proofErr w:type="spellEnd"/>
            <w:r w:rsidRPr="001E5417">
              <w:rPr>
                <w:rFonts w:ascii="Times New Roman" w:hAnsi="Times New Roman"/>
                <w:sz w:val="24"/>
                <w:szCs w:val="24"/>
              </w:rPr>
              <w:t xml:space="preserve"> проезд д. 8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2C4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03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6AED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DACD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410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82 421,83</w:t>
            </w:r>
          </w:p>
        </w:tc>
      </w:tr>
      <w:tr w:rsidR="007B2D87" w:rsidRPr="00B43FA9" w14:paraId="710018F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710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EFFC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Рязанский проспект д. 73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81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DD3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586D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7387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4800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32 968,73</w:t>
            </w:r>
          </w:p>
        </w:tc>
      </w:tr>
      <w:tr w:rsidR="007B2D87" w:rsidRPr="00B43FA9" w14:paraId="108E745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9ED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89F9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Федора Полетаева д. 13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B5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AF2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9F57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1AD5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A930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16 484,37</w:t>
            </w:r>
          </w:p>
        </w:tc>
      </w:tr>
      <w:tr w:rsidR="007B2D87" w:rsidRPr="00B43FA9" w14:paraId="6ADCB04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E7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75B7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1E5417">
              <w:rPr>
                <w:rFonts w:ascii="Times New Roman" w:hAnsi="Times New Roman"/>
                <w:sz w:val="24"/>
                <w:szCs w:val="24"/>
              </w:rPr>
              <w:t>Новокузьминская</w:t>
            </w:r>
            <w:proofErr w:type="spellEnd"/>
            <w:r w:rsidRPr="001E5417">
              <w:rPr>
                <w:rFonts w:ascii="Times New Roman" w:hAnsi="Times New Roman"/>
                <w:sz w:val="24"/>
                <w:szCs w:val="24"/>
              </w:rPr>
              <w:t xml:space="preserve"> д. 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FF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F79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27AF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9430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0244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16 484,37</w:t>
            </w:r>
          </w:p>
        </w:tc>
      </w:tr>
      <w:tr w:rsidR="007B2D87" w:rsidRPr="00B43FA9" w14:paraId="635C9AA1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BD1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CE88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417">
              <w:rPr>
                <w:rFonts w:ascii="Times New Roman" w:hAnsi="Times New Roman"/>
                <w:sz w:val="24"/>
                <w:szCs w:val="24"/>
              </w:rPr>
              <w:t>Васильцовский</w:t>
            </w:r>
            <w:proofErr w:type="spellEnd"/>
            <w:r w:rsidRPr="001E5417">
              <w:rPr>
                <w:rFonts w:ascii="Times New Roman" w:hAnsi="Times New Roman"/>
                <w:sz w:val="24"/>
                <w:szCs w:val="24"/>
              </w:rPr>
              <w:t xml:space="preserve"> стан д. 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39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8B8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6D05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5FF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3A77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19 781,24</w:t>
            </w:r>
          </w:p>
        </w:tc>
      </w:tr>
      <w:tr w:rsidR="007B2D87" w:rsidRPr="00B43FA9" w14:paraId="2960E27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038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3C19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Академика Скрябина д. 16,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8E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981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D7AA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573C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0C55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24 726,55</w:t>
            </w:r>
          </w:p>
        </w:tc>
      </w:tr>
      <w:tr w:rsidR="007B2D87" w:rsidRPr="00B43FA9" w14:paraId="4407E004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A9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3512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Рязанский проспект д. 36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D3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EFD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12A7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5AB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4A2F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24 726,55</w:t>
            </w:r>
          </w:p>
        </w:tc>
      </w:tr>
      <w:tr w:rsidR="007B2D87" w:rsidRPr="00B43FA9" w14:paraId="2C47A44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C55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1.249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0DF9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Окская д. 5,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E21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AE5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мягких видов покрытия (резиновое)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8171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2C89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D19F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15 660,15</w:t>
            </w:r>
          </w:p>
        </w:tc>
      </w:tr>
      <w:tr w:rsidR="007B2D87" w:rsidRPr="00B43FA9" w14:paraId="3E37EE5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DF0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75FA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3F">
              <w:rPr>
                <w:rFonts w:ascii="Times New Roman" w:hAnsi="Times New Roman"/>
                <w:sz w:val="24"/>
                <w:szCs w:val="24"/>
              </w:rPr>
              <w:t>Академика Скрябина д.20/1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F73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314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3F">
              <w:rPr>
                <w:rFonts w:ascii="Times New Roman" w:hAnsi="Times New Roman"/>
                <w:color w:val="000000"/>
                <w:sz w:val="24"/>
                <w:szCs w:val="24"/>
              </w:rPr>
              <w:t>Облицовка голубятни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2ACA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751A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B447" w14:textId="77777777" w:rsidR="007B2D87" w:rsidRPr="001E541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3F">
              <w:rPr>
                <w:rFonts w:ascii="Times New Roman" w:hAnsi="Times New Roman"/>
                <w:sz w:val="24"/>
                <w:szCs w:val="24"/>
              </w:rPr>
              <w:t>477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E3F">
              <w:rPr>
                <w:rFonts w:ascii="Times New Roman" w:hAnsi="Times New Roman"/>
                <w:sz w:val="24"/>
                <w:szCs w:val="24"/>
              </w:rPr>
              <w:t>862,09</w:t>
            </w:r>
          </w:p>
        </w:tc>
      </w:tr>
      <w:tr w:rsidR="007B2D87" w:rsidRPr="00B43FA9" w14:paraId="3084E82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F9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805B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Васильцовский</w:t>
            </w:r>
            <w:proofErr w:type="spellEnd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 д. 10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020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1DE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8DB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48AA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7107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990 086,81</w:t>
            </w:r>
          </w:p>
        </w:tc>
      </w:tr>
      <w:tr w:rsidR="007B2D87" w:rsidRPr="00B43FA9" w14:paraId="22ACF9A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9BA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F337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</w:t>
            </w:r>
            <w:proofErr w:type="spellStart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Плющево</w:t>
            </w:r>
            <w:proofErr w:type="spellEnd"/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E2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1E4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548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28FB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78D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291 371,26</w:t>
            </w:r>
          </w:p>
        </w:tc>
      </w:tr>
      <w:tr w:rsidR="007B2D87" w:rsidRPr="00B43FA9" w14:paraId="396A1AC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F4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6A30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д.11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3A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037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0D5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8173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B907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291 371,26</w:t>
            </w:r>
          </w:p>
        </w:tc>
      </w:tr>
      <w:tr w:rsidR="007B2D87" w:rsidRPr="00B43FA9" w14:paraId="310B7EA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514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1.254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17B2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Окская д. 44,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2E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5CC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2F7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3539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430F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291 371,26</w:t>
            </w:r>
          </w:p>
        </w:tc>
      </w:tr>
      <w:tr w:rsidR="007B2D87" w:rsidRPr="00B43FA9" w14:paraId="32612C2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7FB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C3FC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Саратовская д. 22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3FA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47F5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6F8D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F3D20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EAB7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64 940,05</w:t>
            </w:r>
          </w:p>
        </w:tc>
      </w:tr>
      <w:tr w:rsidR="007B2D87" w:rsidRPr="00B43FA9" w14:paraId="7F9B3C36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7416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585E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Рязанский проспект д.69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8F6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04E7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DC2D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61,17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5E0C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D8EF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68 489,36</w:t>
            </w:r>
          </w:p>
        </w:tc>
      </w:tr>
      <w:tr w:rsidR="007B2D87" w:rsidRPr="00B43FA9" w14:paraId="642B75F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D955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5325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Михайлова д. 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6DEF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57B6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8FF3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724E9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CAFF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91 811,80</w:t>
            </w:r>
          </w:p>
        </w:tc>
      </w:tr>
      <w:tr w:rsidR="007B2D87" w:rsidRPr="00B43FA9" w14:paraId="216CE3A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9DE9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F187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1FE">
              <w:rPr>
                <w:rFonts w:ascii="Times New Roman" w:hAnsi="Times New Roman"/>
                <w:sz w:val="24"/>
                <w:szCs w:val="24"/>
              </w:rPr>
              <w:t>Васильцовский</w:t>
            </w:r>
            <w:proofErr w:type="spellEnd"/>
            <w:r w:rsidRPr="00FB01FE">
              <w:rPr>
                <w:rFonts w:ascii="Times New Roman" w:hAnsi="Times New Roman"/>
                <w:sz w:val="24"/>
                <w:szCs w:val="24"/>
              </w:rPr>
              <w:t xml:space="preserve"> стан д.7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183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64A5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D08E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44,83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9D6C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F6CE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50 194,18</w:t>
            </w:r>
          </w:p>
        </w:tc>
      </w:tr>
      <w:tr w:rsidR="007B2D87" w:rsidRPr="00B43FA9" w14:paraId="04CDB2E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3497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1.259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642B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Окская д. 3,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AE5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82A7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03E1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A5F4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6BF7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85 093,86</w:t>
            </w:r>
          </w:p>
        </w:tc>
      </w:tr>
      <w:tr w:rsidR="007B2D87" w:rsidRPr="00B43FA9" w14:paraId="071C97B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F64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099C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Федора Полетаева д. 5,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04B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795F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E91C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CA879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082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47 025,56</w:t>
            </w:r>
          </w:p>
        </w:tc>
      </w:tr>
      <w:tr w:rsidR="007B2D87" w:rsidRPr="00B43FA9" w14:paraId="1BF41E04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18A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1F15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Федора Полетаева д. 15,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D85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0FCE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ограждений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084E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99A8F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5477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sz w:val="24"/>
                <w:szCs w:val="24"/>
              </w:rPr>
              <w:t>91 811,81</w:t>
            </w:r>
          </w:p>
        </w:tc>
      </w:tr>
      <w:tr w:rsidR="007B2D87" w:rsidRPr="00B43FA9" w14:paraId="48ECFD2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F8C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B4BA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6D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D136D7">
              <w:rPr>
                <w:rFonts w:ascii="Times New Roman" w:hAnsi="Times New Roman"/>
                <w:sz w:val="24"/>
                <w:szCs w:val="24"/>
              </w:rPr>
              <w:t xml:space="preserve"> д.7, к.3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1F9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F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D7C9" w14:textId="77777777" w:rsidR="007B2D87" w:rsidRPr="00FB01FE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E3E7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7035E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D695" w14:textId="77777777" w:rsidR="007B2D87" w:rsidRPr="00FB01FE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6D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2D87" w:rsidRPr="00B43FA9" w14:paraId="0E7BBAD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26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A38F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Академика Скрябина д. 20/1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55E0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63AB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антипарковочных</w:t>
            </w:r>
            <w:proofErr w:type="spellEnd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столбиков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632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76D6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C04A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26 719,97</w:t>
            </w:r>
          </w:p>
        </w:tc>
      </w:tr>
      <w:tr w:rsidR="007B2D87" w:rsidRPr="00B43FA9" w14:paraId="1AB1A7C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96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BA5F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36D7">
              <w:rPr>
                <w:rFonts w:ascii="Times New Roman" w:hAnsi="Times New Roman"/>
                <w:sz w:val="24"/>
                <w:szCs w:val="24"/>
              </w:rPr>
              <w:t>Васильцовский</w:t>
            </w:r>
            <w:proofErr w:type="spellEnd"/>
            <w:r w:rsidRPr="00D136D7">
              <w:rPr>
                <w:rFonts w:ascii="Times New Roman" w:hAnsi="Times New Roman"/>
                <w:sz w:val="24"/>
                <w:szCs w:val="24"/>
              </w:rPr>
              <w:t xml:space="preserve"> стан д. 5, к. .2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8296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978D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антипарковочных</w:t>
            </w:r>
            <w:proofErr w:type="spellEnd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столбиков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B4A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EF2B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0B3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27">
              <w:rPr>
                <w:rFonts w:ascii="Times New Roman" w:hAnsi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D27">
              <w:rPr>
                <w:rFonts w:ascii="Times New Roman" w:hAnsi="Times New Roman"/>
                <w:sz w:val="24"/>
                <w:szCs w:val="24"/>
              </w:rPr>
              <w:t>479,69</w:t>
            </w:r>
          </w:p>
        </w:tc>
      </w:tr>
      <w:tr w:rsidR="007B2D87" w:rsidRPr="00B43FA9" w14:paraId="4E83FE1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47A0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7FC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D27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E70D27">
              <w:rPr>
                <w:rFonts w:ascii="Times New Roman" w:hAnsi="Times New Roman"/>
                <w:sz w:val="24"/>
                <w:szCs w:val="24"/>
              </w:rPr>
              <w:t xml:space="preserve"> д. 9,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135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54B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антипарковочных</w:t>
            </w:r>
            <w:proofErr w:type="spellEnd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столбиков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FA1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B7DDA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CA99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D27">
              <w:rPr>
                <w:rFonts w:ascii="Times New Roman" w:hAnsi="Times New Roman"/>
                <w:sz w:val="24"/>
                <w:szCs w:val="24"/>
              </w:rPr>
              <w:t>452,43</w:t>
            </w:r>
          </w:p>
        </w:tc>
      </w:tr>
      <w:tr w:rsidR="007B2D87" w:rsidRPr="00B43FA9" w14:paraId="64CB899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70A9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D0E0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Зарайская д. 56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CDCE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4D06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антипарковочных</w:t>
            </w:r>
            <w:proofErr w:type="spellEnd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столбиков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BC51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740C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B5F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13 359,99</w:t>
            </w:r>
          </w:p>
        </w:tc>
      </w:tr>
      <w:tr w:rsidR="007B2D87" w:rsidRPr="00B43FA9" w14:paraId="1F7489B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303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A8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proofErr w:type="spellStart"/>
            <w:r w:rsidRPr="00D136D7">
              <w:rPr>
                <w:rFonts w:ascii="Times New Roman" w:hAnsi="Times New Roman"/>
                <w:sz w:val="24"/>
                <w:szCs w:val="24"/>
              </w:rPr>
              <w:t>Вешняковский</w:t>
            </w:r>
            <w:proofErr w:type="spellEnd"/>
            <w:r w:rsidRPr="00D136D7">
              <w:rPr>
                <w:rFonts w:ascii="Times New Roman" w:hAnsi="Times New Roman"/>
                <w:sz w:val="24"/>
                <w:szCs w:val="24"/>
              </w:rPr>
              <w:t xml:space="preserve"> д. 5,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30AF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5E2C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антипарковочных</w:t>
            </w:r>
            <w:proofErr w:type="spellEnd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столбиков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AB7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C698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C7C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102 404,06</w:t>
            </w:r>
          </w:p>
        </w:tc>
      </w:tr>
      <w:tr w:rsidR="007B2D87" w:rsidRPr="00B43FA9" w14:paraId="7E224FF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E1D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C83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 14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73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78B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полусфер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241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E90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D7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9 996,93</w:t>
            </w:r>
          </w:p>
        </w:tc>
      </w:tr>
      <w:tr w:rsidR="007B2D87" w:rsidRPr="00B43FA9" w14:paraId="0728D2A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0A4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0C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10/14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77D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51A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полусфер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A35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4B9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43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4 998,47</w:t>
            </w:r>
          </w:p>
        </w:tc>
      </w:tr>
      <w:tr w:rsidR="007B2D87" w:rsidRPr="00B43FA9" w14:paraId="74C8791F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54D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A5D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27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B2C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A2B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полусфер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A45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717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63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4 998,47</w:t>
            </w:r>
          </w:p>
        </w:tc>
      </w:tr>
      <w:tr w:rsidR="007B2D87" w:rsidRPr="00B43FA9" w14:paraId="3C8D3B1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981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0D0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Михайлова, д. 18,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17A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тротуаров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8E7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полусфер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F2E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9692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47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9 996,93</w:t>
            </w:r>
          </w:p>
        </w:tc>
      </w:tr>
      <w:tr w:rsidR="007B2D87" w:rsidRPr="00B43FA9" w14:paraId="033A8DF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C3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60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15,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7C1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94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700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274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F1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27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0D27">
              <w:rPr>
                <w:rFonts w:ascii="Times New Roman" w:hAnsi="Times New Roman"/>
                <w:color w:val="000000"/>
                <w:sz w:val="24"/>
                <w:szCs w:val="24"/>
              </w:rPr>
              <w:t>639,21</w:t>
            </w:r>
          </w:p>
        </w:tc>
      </w:tr>
      <w:tr w:rsidR="007B2D87" w:rsidRPr="00B43FA9" w14:paraId="091BFBB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1EF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A23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27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Скрябина д. 20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7A56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2B5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198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D62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0B9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D2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0D27">
              <w:rPr>
                <w:rFonts w:ascii="Times New Roman" w:hAnsi="Times New Roman"/>
                <w:color w:val="000000"/>
                <w:sz w:val="24"/>
                <w:szCs w:val="24"/>
              </w:rPr>
              <w:t>666,27</w:t>
            </w:r>
          </w:p>
        </w:tc>
      </w:tr>
      <w:tr w:rsidR="007B2D87" w:rsidRPr="00B43FA9" w14:paraId="679B427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31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1.274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EBA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д.64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FA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88A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783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5C6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8CE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600,8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2D87" w:rsidRPr="00B43FA9" w14:paraId="4604C62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090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FD7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Вешняковский</w:t>
            </w:r>
            <w:proofErr w:type="spellEnd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5, к. 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F8C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67D8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9838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C728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E116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294 649,90</w:t>
            </w:r>
          </w:p>
        </w:tc>
      </w:tr>
      <w:tr w:rsidR="007B2D87" w:rsidRPr="00B43FA9" w14:paraId="1A22757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E89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1.276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8960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Зарайская, д. 49,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FB46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6646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6DF6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4AB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FC5E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29 464,99</w:t>
            </w:r>
          </w:p>
        </w:tc>
      </w:tr>
      <w:tr w:rsidR="007B2D87" w:rsidRPr="00B43FA9" w14:paraId="6CBB1E3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5D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1.277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B308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7, к. 1, 2, 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0DE7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225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CD5E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6683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A7DA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176 789,94</w:t>
            </w:r>
          </w:p>
        </w:tc>
      </w:tr>
      <w:tr w:rsidR="007B2D87" w:rsidRPr="00B43FA9" w14:paraId="640EEE3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79B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1.278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76F6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Федора Полетаева д. 5, к. 4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A385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EB39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D59B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645E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2172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58 929,98</w:t>
            </w:r>
          </w:p>
        </w:tc>
      </w:tr>
      <w:tr w:rsidR="007B2D87" w:rsidRPr="00B43FA9" w14:paraId="6DCC880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7E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1.279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CA11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 16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C625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365C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34BF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D6E9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2DB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117 859,96</w:t>
            </w:r>
          </w:p>
        </w:tc>
      </w:tr>
      <w:tr w:rsidR="007B2D87" w:rsidRPr="00B43FA9" w14:paraId="32253F0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CC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EEA8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Михайлова, д. 18,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7DFF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66BE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6F5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596FF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984B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29 464,99</w:t>
            </w:r>
          </w:p>
        </w:tc>
      </w:tr>
      <w:tr w:rsidR="007B2D87" w:rsidRPr="00B43FA9" w14:paraId="3C6E9375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C5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5E8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проспект д. 77, 79, 81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EBA3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B0B3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7203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C8C4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03B9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176 789,94</w:t>
            </w:r>
          </w:p>
        </w:tc>
      </w:tr>
      <w:tr w:rsidR="007B2D87" w:rsidRPr="00B43FA9" w14:paraId="6D6B921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B70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364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Новокузьминская</w:t>
            </w:r>
            <w:proofErr w:type="spellEnd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16, к. 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8A4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85B0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DE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78088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CD87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29 464,99</w:t>
            </w:r>
          </w:p>
        </w:tc>
      </w:tr>
      <w:tr w:rsidR="007B2D87" w:rsidRPr="00B43FA9" w14:paraId="7A73748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E18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F75A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DC1C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02A6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8A6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3AB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E87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29 464,99</w:t>
            </w:r>
          </w:p>
        </w:tc>
      </w:tr>
      <w:tr w:rsidR="007B2D87" w:rsidRPr="00B43FA9" w14:paraId="148EA2EE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E07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4678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Рязанский проспект д. 73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DBB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BD9A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A1A6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B3BF1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4FD6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147 324,95</w:t>
            </w:r>
          </w:p>
        </w:tc>
      </w:tr>
      <w:tr w:rsidR="007B2D87" w:rsidRPr="00B43FA9" w14:paraId="70A4F724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44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0E8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2-й Институтский проезд д. 3, 5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E846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84E4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1943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2F189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F893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176 789,94</w:t>
            </w:r>
          </w:p>
        </w:tc>
      </w:tr>
      <w:tr w:rsidR="007B2D87" w:rsidRPr="00B43FA9" w14:paraId="6CA6326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14D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6FC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Михайлова д. 16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83DF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01C4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8A6E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469B7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5D7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117 859,96</w:t>
            </w:r>
          </w:p>
        </w:tc>
      </w:tr>
      <w:tr w:rsidR="007B2D87" w:rsidRPr="00B43FA9" w14:paraId="22D2A7C4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D47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EB0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Михайлова д. 23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761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E39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46A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525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626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117 859,96</w:t>
            </w:r>
          </w:p>
        </w:tc>
      </w:tr>
      <w:tr w:rsidR="007B2D87" w:rsidRPr="00B43FA9" w14:paraId="3788F5A9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35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1.288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4882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Коновалова д. 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7AE4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6A9A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4D78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BEE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44C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58 929,98</w:t>
            </w:r>
          </w:p>
        </w:tc>
      </w:tr>
      <w:tr w:rsidR="007B2D87" w:rsidRPr="00B43FA9" w14:paraId="12B75B1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21C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1.289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5AF0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Окская д. 44,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7C22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011D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8A6E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47016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B277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29 464,99</w:t>
            </w:r>
          </w:p>
        </w:tc>
      </w:tr>
      <w:tr w:rsidR="007B2D87" w:rsidRPr="00B43FA9" w14:paraId="1D8F354A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75B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1.290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F10E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Шатурская д.8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7E6E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FB5B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B12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39F2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46CE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29 464,99</w:t>
            </w:r>
          </w:p>
        </w:tc>
      </w:tr>
      <w:tr w:rsidR="007B2D87" w:rsidRPr="00B43FA9" w14:paraId="483CF12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34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4C6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д.9, к.3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3C8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89F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A5C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272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C4C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68598,06</w:t>
            </w:r>
          </w:p>
        </w:tc>
      </w:tr>
      <w:tr w:rsidR="007B2D87" w:rsidRPr="00B43FA9" w14:paraId="3FF2A0D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FE4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2741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proofErr w:type="spellStart"/>
            <w:r w:rsidRPr="00D136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D136D7">
              <w:rPr>
                <w:rFonts w:ascii="Times New Roman" w:hAnsi="Times New Roman"/>
                <w:sz w:val="24"/>
                <w:szCs w:val="24"/>
              </w:rPr>
              <w:t xml:space="preserve">-д (от 2-ого </w:t>
            </w:r>
            <w:proofErr w:type="spellStart"/>
            <w:r w:rsidRPr="00D136D7">
              <w:rPr>
                <w:rFonts w:ascii="Times New Roman" w:hAnsi="Times New Roman"/>
                <w:sz w:val="24"/>
                <w:szCs w:val="24"/>
              </w:rPr>
              <w:t>Грайвороновского</w:t>
            </w:r>
            <w:proofErr w:type="spellEnd"/>
            <w:r w:rsidRPr="00D136D7">
              <w:rPr>
                <w:rFonts w:ascii="Times New Roman" w:hAnsi="Times New Roman"/>
                <w:sz w:val="24"/>
                <w:szCs w:val="24"/>
              </w:rPr>
              <w:t xml:space="preserve"> проезда до завода Сатурн)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D6D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7F41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C6B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309A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6C2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97 265,61</w:t>
            </w:r>
          </w:p>
        </w:tc>
      </w:tr>
      <w:tr w:rsidR="007B2D87" w:rsidRPr="00B43FA9" w14:paraId="7388AA7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FFB2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1.293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3F74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Волжский бульвар д. 3,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5A5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9232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7E67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010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138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33 539,87</w:t>
            </w:r>
          </w:p>
        </w:tc>
      </w:tr>
      <w:tr w:rsidR="007B2D87" w:rsidRPr="00B43FA9" w14:paraId="3EF48FC2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170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596A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136D7">
              <w:rPr>
                <w:rFonts w:ascii="Times New Roman" w:hAnsi="Times New Roman"/>
                <w:sz w:val="24"/>
                <w:szCs w:val="24"/>
              </w:rPr>
              <w:t>Васильцовский</w:t>
            </w:r>
            <w:proofErr w:type="spellEnd"/>
            <w:r w:rsidRPr="00D136D7">
              <w:rPr>
                <w:rFonts w:ascii="Times New Roman" w:hAnsi="Times New Roman"/>
                <w:sz w:val="24"/>
                <w:szCs w:val="24"/>
              </w:rPr>
              <w:t xml:space="preserve"> стан д. 9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EA4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4297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5BD1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4D46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42EF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33 539,87</w:t>
            </w:r>
          </w:p>
        </w:tc>
      </w:tr>
      <w:tr w:rsidR="007B2D87" w:rsidRPr="00B43FA9" w14:paraId="38B7119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383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F0DB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Саратовская д. 22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A59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6B8A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537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5D1C0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AFF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33 539,87</w:t>
            </w:r>
          </w:p>
        </w:tc>
      </w:tr>
      <w:tr w:rsidR="007B2D87" w:rsidRPr="00B43FA9" w14:paraId="61905C8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6B2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3C25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proofErr w:type="spellStart"/>
            <w:r w:rsidRPr="00D136D7">
              <w:rPr>
                <w:rFonts w:ascii="Times New Roman" w:hAnsi="Times New Roman"/>
                <w:sz w:val="24"/>
                <w:szCs w:val="24"/>
              </w:rPr>
              <w:t>Вешняковский</w:t>
            </w:r>
            <w:proofErr w:type="spellEnd"/>
            <w:r w:rsidRPr="00D1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6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D136D7">
              <w:rPr>
                <w:rFonts w:ascii="Times New Roman" w:hAnsi="Times New Roman"/>
                <w:sz w:val="24"/>
                <w:szCs w:val="24"/>
              </w:rPr>
              <w:t>-д д. 8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D59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3401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FECE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E2C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B4A0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33 539,87</w:t>
            </w:r>
          </w:p>
        </w:tc>
      </w:tr>
      <w:tr w:rsidR="007B2D87" w:rsidRPr="00B43FA9" w14:paraId="23C79ED8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15D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9353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Рязанский проспект д. 65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86A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FC5E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5E2B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15E0E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0F0A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25 154,90</w:t>
            </w:r>
          </w:p>
        </w:tc>
      </w:tr>
      <w:tr w:rsidR="007B2D87" w:rsidRPr="00B43FA9" w14:paraId="51E36A0D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7E64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8578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Михайлова ул.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67A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94C4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F327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DF1BD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BFF1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150 929,40</w:t>
            </w:r>
          </w:p>
        </w:tc>
      </w:tr>
      <w:tr w:rsidR="007B2D87" w:rsidRPr="00B43FA9" w14:paraId="2EE6991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44F9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C89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Зарайская д. 27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9EE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2A76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B308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CFC4C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A08A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8 384,96</w:t>
            </w:r>
          </w:p>
        </w:tc>
      </w:tr>
      <w:tr w:rsidR="007B2D87" w:rsidRPr="00B43FA9" w14:paraId="659FDAB0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6DD" w14:textId="77777777" w:rsidR="007B2D8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F422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136D7">
              <w:rPr>
                <w:rFonts w:ascii="Times New Roman" w:hAnsi="Times New Roman"/>
                <w:sz w:val="24"/>
                <w:szCs w:val="24"/>
              </w:rPr>
              <w:t>Васильцовский</w:t>
            </w:r>
            <w:proofErr w:type="spellEnd"/>
            <w:r w:rsidRPr="00D136D7">
              <w:rPr>
                <w:rFonts w:ascii="Times New Roman" w:hAnsi="Times New Roman"/>
                <w:sz w:val="24"/>
                <w:szCs w:val="24"/>
              </w:rPr>
              <w:t xml:space="preserve"> стан д. 3, к. 1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B31E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газонов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358D" w14:textId="77777777" w:rsidR="007B2D87" w:rsidRPr="00D136D7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5025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F77D4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D86E" w14:textId="77777777" w:rsidR="007B2D87" w:rsidRPr="00D136D7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sz w:val="24"/>
                <w:szCs w:val="24"/>
              </w:rPr>
              <w:t>8 384,96</w:t>
            </w:r>
          </w:p>
        </w:tc>
      </w:tr>
      <w:tr w:rsidR="007B2D87" w:rsidRPr="00B43FA9" w14:paraId="6ADF8F9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6CE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A10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3-я Институтская д.12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4B7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818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пешеходных переходов с понижением бортового камня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FBB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CBD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0F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942,76</w:t>
            </w:r>
          </w:p>
        </w:tc>
      </w:tr>
      <w:tr w:rsidR="007B2D87" w:rsidRPr="00B43FA9" w14:paraId="18C44BE3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B8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1820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Зарайская д.70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5B4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13A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CB7A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F10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182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242,12</w:t>
            </w:r>
          </w:p>
        </w:tc>
      </w:tr>
      <w:tr w:rsidR="007B2D87" w:rsidRPr="00B43FA9" w14:paraId="51C5DC0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47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DA45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д.17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5604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C63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пешеходных переходов с понижением бортового камня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57F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471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65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052,61</w:t>
            </w:r>
          </w:p>
        </w:tc>
      </w:tr>
      <w:tr w:rsidR="007B2D87" w:rsidRPr="00B43FA9" w14:paraId="4407F687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7F2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1.304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10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д.33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EDA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5B1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7FC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1FB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EBC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743,95</w:t>
            </w:r>
          </w:p>
        </w:tc>
      </w:tr>
      <w:tr w:rsidR="007B2D87" w:rsidRPr="00B43FA9" w14:paraId="70605C61" w14:textId="77777777" w:rsidTr="00206373">
        <w:trPr>
          <w:gridAfter w:val="1"/>
          <w:trHeight w:val="315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96C9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1.305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A4A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Пересечение ул. Коновалова и ул. Зарайская</w:t>
            </w:r>
          </w:p>
        </w:tc>
        <w:tc>
          <w:tcPr>
            <w:tcW w:w="2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3DB8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C47B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газона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985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D26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3A4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6D7">
              <w:rPr>
                <w:rFonts w:ascii="Times New Roman" w:hAnsi="Times New Roman"/>
                <w:color w:val="000000"/>
                <w:sz w:val="24"/>
                <w:szCs w:val="24"/>
              </w:rPr>
              <w:t>040,85</w:t>
            </w:r>
          </w:p>
        </w:tc>
      </w:tr>
      <w:tr w:rsidR="007B2D87" w:rsidRPr="00B43FA9" w14:paraId="7F3B4BE6" w14:textId="77777777" w:rsidTr="00206373">
        <w:trPr>
          <w:gridAfter w:val="1"/>
          <w:trHeight w:val="31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E3FC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000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C0ED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35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C26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F42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9721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B43FA9" w14:paraId="04FE297B" w14:textId="77777777" w:rsidTr="00206373">
        <w:trPr>
          <w:gridAfter w:val="1"/>
          <w:trHeight w:val="31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BC27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E0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DAC02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A6E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тротуара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1ED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3B6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ADC3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B43FA9" w14:paraId="2E379CA0" w14:textId="77777777" w:rsidTr="00206373">
        <w:trPr>
          <w:gridAfter w:val="1"/>
          <w:trHeight w:val="315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A19D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415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16FD8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69E3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210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C5A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AF1B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B43FA9" w14:paraId="095AE2C9" w14:textId="77777777" w:rsidTr="00206373">
        <w:trPr>
          <w:gridAfter w:val="1"/>
          <w:trHeight w:val="315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0D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0E13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B82E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AF47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064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3A5F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2129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D87" w:rsidRPr="00B43FA9" w14:paraId="2C2ED95B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F808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41E4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</w:t>
            </w: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Плющево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Зарайская вл.53-55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B2C1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детских площадок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514F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0A36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6A2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E871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290C"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B2D87" w:rsidRPr="00B43FA9" w14:paraId="74E7656C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4DD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7D37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2-я Институтская д. 1/12, 3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525D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(ремонт) дороги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9A25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478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91F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5F5E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290C">
              <w:rPr>
                <w:rFonts w:ascii="Times New Roman" w:hAnsi="Times New Roman"/>
                <w:color w:val="000000"/>
                <w:sz w:val="24"/>
                <w:szCs w:val="24"/>
              </w:rPr>
              <w:t>375,29</w:t>
            </w:r>
          </w:p>
        </w:tc>
      </w:tr>
      <w:tr w:rsidR="007B2D87" w:rsidRPr="00B43FA9" w14:paraId="63611731" w14:textId="77777777" w:rsidTr="00206373">
        <w:trPr>
          <w:gridAfter w:val="1"/>
          <w:trHeight w:val="315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DCFD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C06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4DC9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F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FE3A" w14:textId="77777777" w:rsidR="007B2D87" w:rsidRPr="001B22F2" w:rsidRDefault="007B2D87" w:rsidP="0020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A14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1E92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865B" w14:textId="77777777" w:rsidR="007B2D87" w:rsidRPr="001B22F2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290C">
              <w:rPr>
                <w:rFonts w:ascii="Times New Roman" w:hAnsi="Times New Roman"/>
                <w:color w:val="000000"/>
                <w:sz w:val="24"/>
                <w:szCs w:val="24"/>
              </w:rPr>
              <w:t>074,3</w:t>
            </w:r>
          </w:p>
        </w:tc>
      </w:tr>
      <w:tr w:rsidR="007B2D87" w:rsidRPr="00B43FA9" w14:paraId="0FFC4AEC" w14:textId="77777777" w:rsidTr="00206373">
        <w:trPr>
          <w:gridAfter w:val="1"/>
          <w:trHeight w:val="315"/>
        </w:trPr>
        <w:tc>
          <w:tcPr>
            <w:tcW w:w="1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98BE" w14:textId="294588A5" w:rsidR="007B2D87" w:rsidRPr="00B43FA9" w:rsidRDefault="007B2D87" w:rsidP="0020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мероприятиям по</w:t>
            </w:r>
            <w:r w:rsidRPr="00B43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благоустройству территории Рязанского района города Москвы (обустройство, проведение текущего и капитального ремонта территорий Рязанского района города Москвы)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7C67" w14:textId="77777777" w:rsidR="007B2D87" w:rsidRPr="00B43FA9" w:rsidRDefault="007B2D87" w:rsidP="0020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23 904 900,00</w:t>
            </w:r>
          </w:p>
        </w:tc>
      </w:tr>
    </w:tbl>
    <w:p w14:paraId="751B6AFA" w14:textId="77777777" w:rsidR="00BC4864" w:rsidRPr="00BC4864" w:rsidRDefault="00BC4864" w:rsidP="00BC4864">
      <w:pPr>
        <w:rPr>
          <w:rFonts w:ascii="Times New Roman" w:hAnsi="Times New Roman"/>
        </w:rPr>
      </w:pPr>
    </w:p>
    <w:sectPr w:rsidR="00BC4864" w:rsidRPr="00BC4864" w:rsidSect="00B43FA9">
      <w:pgSz w:w="16838" w:h="11906" w:orient="landscape"/>
      <w:pgMar w:top="709" w:right="1103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FD"/>
    <w:rsid w:val="0001049B"/>
    <w:rsid w:val="0001204E"/>
    <w:rsid w:val="000223B5"/>
    <w:rsid w:val="0003240B"/>
    <w:rsid w:val="00040A8C"/>
    <w:rsid w:val="00040B3D"/>
    <w:rsid w:val="00057004"/>
    <w:rsid w:val="0006778D"/>
    <w:rsid w:val="0007046D"/>
    <w:rsid w:val="00071377"/>
    <w:rsid w:val="0007290A"/>
    <w:rsid w:val="00074C08"/>
    <w:rsid w:val="00083BDD"/>
    <w:rsid w:val="00095C9E"/>
    <w:rsid w:val="000A6A7D"/>
    <w:rsid w:val="000A6F9B"/>
    <w:rsid w:val="000C22EB"/>
    <w:rsid w:val="000C63FC"/>
    <w:rsid w:val="000C66D0"/>
    <w:rsid w:val="000D2A9E"/>
    <w:rsid w:val="000D2AF7"/>
    <w:rsid w:val="000E7898"/>
    <w:rsid w:val="000F1E08"/>
    <w:rsid w:val="001121EF"/>
    <w:rsid w:val="00115145"/>
    <w:rsid w:val="001158C9"/>
    <w:rsid w:val="00117EEC"/>
    <w:rsid w:val="00131E0F"/>
    <w:rsid w:val="00142EB9"/>
    <w:rsid w:val="001522FE"/>
    <w:rsid w:val="001551DF"/>
    <w:rsid w:val="00155CFA"/>
    <w:rsid w:val="00160043"/>
    <w:rsid w:val="00160DC8"/>
    <w:rsid w:val="00172AEF"/>
    <w:rsid w:val="00175FEF"/>
    <w:rsid w:val="00177B35"/>
    <w:rsid w:val="00193E0D"/>
    <w:rsid w:val="00195061"/>
    <w:rsid w:val="001956B0"/>
    <w:rsid w:val="00195D9E"/>
    <w:rsid w:val="00195F82"/>
    <w:rsid w:val="001968D6"/>
    <w:rsid w:val="001A4C0B"/>
    <w:rsid w:val="001C0E11"/>
    <w:rsid w:val="001C28D0"/>
    <w:rsid w:val="001C6B04"/>
    <w:rsid w:val="001D01E0"/>
    <w:rsid w:val="001D7313"/>
    <w:rsid w:val="001E2B2A"/>
    <w:rsid w:val="001E44EC"/>
    <w:rsid w:val="00206FC4"/>
    <w:rsid w:val="0020731F"/>
    <w:rsid w:val="00210CA4"/>
    <w:rsid w:val="00220208"/>
    <w:rsid w:val="002254F3"/>
    <w:rsid w:val="00240A12"/>
    <w:rsid w:val="002417A0"/>
    <w:rsid w:val="00246A19"/>
    <w:rsid w:val="00251CF9"/>
    <w:rsid w:val="00271033"/>
    <w:rsid w:val="00271FD1"/>
    <w:rsid w:val="002833C8"/>
    <w:rsid w:val="00283F42"/>
    <w:rsid w:val="002878E3"/>
    <w:rsid w:val="002A493F"/>
    <w:rsid w:val="002B2068"/>
    <w:rsid w:val="002B253C"/>
    <w:rsid w:val="002B41C4"/>
    <w:rsid w:val="002B5C66"/>
    <w:rsid w:val="002B6EE6"/>
    <w:rsid w:val="002C5457"/>
    <w:rsid w:val="002D0FC0"/>
    <w:rsid w:val="002D4944"/>
    <w:rsid w:val="002F1CD2"/>
    <w:rsid w:val="002F321B"/>
    <w:rsid w:val="00333238"/>
    <w:rsid w:val="00335C01"/>
    <w:rsid w:val="00345260"/>
    <w:rsid w:val="00345C82"/>
    <w:rsid w:val="00345CEC"/>
    <w:rsid w:val="00347C49"/>
    <w:rsid w:val="00357DD2"/>
    <w:rsid w:val="00360C29"/>
    <w:rsid w:val="00374AAD"/>
    <w:rsid w:val="00380A5F"/>
    <w:rsid w:val="00381F12"/>
    <w:rsid w:val="003865AF"/>
    <w:rsid w:val="00393FB8"/>
    <w:rsid w:val="003A5F15"/>
    <w:rsid w:val="003C68C0"/>
    <w:rsid w:val="003E3FAF"/>
    <w:rsid w:val="003E5523"/>
    <w:rsid w:val="00401FAB"/>
    <w:rsid w:val="0041111A"/>
    <w:rsid w:val="00413F0C"/>
    <w:rsid w:val="004233C2"/>
    <w:rsid w:val="00430C5B"/>
    <w:rsid w:val="00446A2B"/>
    <w:rsid w:val="00474572"/>
    <w:rsid w:val="00486AE5"/>
    <w:rsid w:val="004939BB"/>
    <w:rsid w:val="004A2A2C"/>
    <w:rsid w:val="004A3960"/>
    <w:rsid w:val="004C0D80"/>
    <w:rsid w:val="004D7360"/>
    <w:rsid w:val="004D78E8"/>
    <w:rsid w:val="004D7BA6"/>
    <w:rsid w:val="004E621C"/>
    <w:rsid w:val="005000B2"/>
    <w:rsid w:val="0050379D"/>
    <w:rsid w:val="0051421A"/>
    <w:rsid w:val="00535040"/>
    <w:rsid w:val="00547315"/>
    <w:rsid w:val="005477FC"/>
    <w:rsid w:val="00555DC2"/>
    <w:rsid w:val="0058402F"/>
    <w:rsid w:val="005856AF"/>
    <w:rsid w:val="00587665"/>
    <w:rsid w:val="00596216"/>
    <w:rsid w:val="005B434C"/>
    <w:rsid w:val="005C5A09"/>
    <w:rsid w:val="005C5C14"/>
    <w:rsid w:val="005C7A88"/>
    <w:rsid w:val="005D752D"/>
    <w:rsid w:val="005D7C19"/>
    <w:rsid w:val="005E0B3B"/>
    <w:rsid w:val="005E4777"/>
    <w:rsid w:val="005F0CA0"/>
    <w:rsid w:val="00607455"/>
    <w:rsid w:val="00610FD3"/>
    <w:rsid w:val="006144B6"/>
    <w:rsid w:val="006216DD"/>
    <w:rsid w:val="00621AA0"/>
    <w:rsid w:val="00625129"/>
    <w:rsid w:val="00641F3A"/>
    <w:rsid w:val="00653ED7"/>
    <w:rsid w:val="00655666"/>
    <w:rsid w:val="00661FAE"/>
    <w:rsid w:val="006642B3"/>
    <w:rsid w:val="00671F24"/>
    <w:rsid w:val="00672257"/>
    <w:rsid w:val="00675905"/>
    <w:rsid w:val="00682D90"/>
    <w:rsid w:val="00683F09"/>
    <w:rsid w:val="00692035"/>
    <w:rsid w:val="006A007E"/>
    <w:rsid w:val="006B4327"/>
    <w:rsid w:val="006B444F"/>
    <w:rsid w:val="006C2F76"/>
    <w:rsid w:val="006C4895"/>
    <w:rsid w:val="006C4F2D"/>
    <w:rsid w:val="006C5361"/>
    <w:rsid w:val="006E1980"/>
    <w:rsid w:val="006E3E1D"/>
    <w:rsid w:val="006F09BB"/>
    <w:rsid w:val="007077B6"/>
    <w:rsid w:val="0071098A"/>
    <w:rsid w:val="00712C1C"/>
    <w:rsid w:val="00717709"/>
    <w:rsid w:val="0072305D"/>
    <w:rsid w:val="00743FF5"/>
    <w:rsid w:val="0075104E"/>
    <w:rsid w:val="00751B58"/>
    <w:rsid w:val="00767954"/>
    <w:rsid w:val="007775C3"/>
    <w:rsid w:val="00780C94"/>
    <w:rsid w:val="007A5426"/>
    <w:rsid w:val="007B2D87"/>
    <w:rsid w:val="007B6C6F"/>
    <w:rsid w:val="007C4A35"/>
    <w:rsid w:val="007D3336"/>
    <w:rsid w:val="007D3A4D"/>
    <w:rsid w:val="007E1B18"/>
    <w:rsid w:val="007E2AC5"/>
    <w:rsid w:val="007E69ED"/>
    <w:rsid w:val="007F098F"/>
    <w:rsid w:val="00800785"/>
    <w:rsid w:val="00811A02"/>
    <w:rsid w:val="00816203"/>
    <w:rsid w:val="0081688F"/>
    <w:rsid w:val="0082534A"/>
    <w:rsid w:val="008338EF"/>
    <w:rsid w:val="0083702D"/>
    <w:rsid w:val="008513F6"/>
    <w:rsid w:val="00851E3A"/>
    <w:rsid w:val="00853F86"/>
    <w:rsid w:val="00856197"/>
    <w:rsid w:val="00866BE9"/>
    <w:rsid w:val="00873C3E"/>
    <w:rsid w:val="00881003"/>
    <w:rsid w:val="00881D31"/>
    <w:rsid w:val="008A3045"/>
    <w:rsid w:val="008A3669"/>
    <w:rsid w:val="008A4401"/>
    <w:rsid w:val="008B2208"/>
    <w:rsid w:val="008B5F9C"/>
    <w:rsid w:val="008C1F3D"/>
    <w:rsid w:val="008D4A1A"/>
    <w:rsid w:val="008F1053"/>
    <w:rsid w:val="008F18A5"/>
    <w:rsid w:val="00904CE8"/>
    <w:rsid w:val="00915DC9"/>
    <w:rsid w:val="00935A0F"/>
    <w:rsid w:val="00952C14"/>
    <w:rsid w:val="00991607"/>
    <w:rsid w:val="009A0B91"/>
    <w:rsid w:val="009A1298"/>
    <w:rsid w:val="009A4AA3"/>
    <w:rsid w:val="009B7ACA"/>
    <w:rsid w:val="009C130A"/>
    <w:rsid w:val="009C378A"/>
    <w:rsid w:val="009D7795"/>
    <w:rsid w:val="009E280D"/>
    <w:rsid w:val="009E2F38"/>
    <w:rsid w:val="009E6B0B"/>
    <w:rsid w:val="009E7A04"/>
    <w:rsid w:val="009F50CA"/>
    <w:rsid w:val="009F75DF"/>
    <w:rsid w:val="00A00E8E"/>
    <w:rsid w:val="00A03C10"/>
    <w:rsid w:val="00A20E2E"/>
    <w:rsid w:val="00A41B22"/>
    <w:rsid w:val="00A4242C"/>
    <w:rsid w:val="00A45B07"/>
    <w:rsid w:val="00A53707"/>
    <w:rsid w:val="00A569B7"/>
    <w:rsid w:val="00A61E73"/>
    <w:rsid w:val="00A63440"/>
    <w:rsid w:val="00A64E36"/>
    <w:rsid w:val="00A66ED4"/>
    <w:rsid w:val="00A71976"/>
    <w:rsid w:val="00A80840"/>
    <w:rsid w:val="00A861EB"/>
    <w:rsid w:val="00A8678B"/>
    <w:rsid w:val="00A91510"/>
    <w:rsid w:val="00A915A1"/>
    <w:rsid w:val="00A97EA9"/>
    <w:rsid w:val="00AA2839"/>
    <w:rsid w:val="00AA3482"/>
    <w:rsid w:val="00AA77FA"/>
    <w:rsid w:val="00AB661C"/>
    <w:rsid w:val="00AD3D16"/>
    <w:rsid w:val="00AD641A"/>
    <w:rsid w:val="00AE0CCF"/>
    <w:rsid w:val="00AF68B8"/>
    <w:rsid w:val="00B124C0"/>
    <w:rsid w:val="00B148EB"/>
    <w:rsid w:val="00B15FA1"/>
    <w:rsid w:val="00B2543E"/>
    <w:rsid w:val="00B259EA"/>
    <w:rsid w:val="00B3487B"/>
    <w:rsid w:val="00B4120E"/>
    <w:rsid w:val="00B43FA9"/>
    <w:rsid w:val="00B502BD"/>
    <w:rsid w:val="00B559A2"/>
    <w:rsid w:val="00B64BF7"/>
    <w:rsid w:val="00B84B48"/>
    <w:rsid w:val="00B8589E"/>
    <w:rsid w:val="00B90B6C"/>
    <w:rsid w:val="00B923BA"/>
    <w:rsid w:val="00B95B47"/>
    <w:rsid w:val="00B966F6"/>
    <w:rsid w:val="00BB2270"/>
    <w:rsid w:val="00BB3F66"/>
    <w:rsid w:val="00BB598C"/>
    <w:rsid w:val="00BC37A3"/>
    <w:rsid w:val="00BC43D1"/>
    <w:rsid w:val="00BC4864"/>
    <w:rsid w:val="00BD1B8C"/>
    <w:rsid w:val="00BD3358"/>
    <w:rsid w:val="00BF3B52"/>
    <w:rsid w:val="00C0555B"/>
    <w:rsid w:val="00C162BF"/>
    <w:rsid w:val="00C178B0"/>
    <w:rsid w:val="00C20E1B"/>
    <w:rsid w:val="00C222DE"/>
    <w:rsid w:val="00C310CD"/>
    <w:rsid w:val="00C34F64"/>
    <w:rsid w:val="00C40613"/>
    <w:rsid w:val="00C47C24"/>
    <w:rsid w:val="00C55270"/>
    <w:rsid w:val="00C71784"/>
    <w:rsid w:val="00C75A6B"/>
    <w:rsid w:val="00C81618"/>
    <w:rsid w:val="00C937AF"/>
    <w:rsid w:val="00C942B2"/>
    <w:rsid w:val="00CA7B49"/>
    <w:rsid w:val="00CB398D"/>
    <w:rsid w:val="00CC401F"/>
    <w:rsid w:val="00CC5D66"/>
    <w:rsid w:val="00CE06A7"/>
    <w:rsid w:val="00CE6F06"/>
    <w:rsid w:val="00D013E0"/>
    <w:rsid w:val="00D033BD"/>
    <w:rsid w:val="00D12593"/>
    <w:rsid w:val="00D1745B"/>
    <w:rsid w:val="00D25804"/>
    <w:rsid w:val="00D40B6D"/>
    <w:rsid w:val="00D42782"/>
    <w:rsid w:val="00D81222"/>
    <w:rsid w:val="00D97A73"/>
    <w:rsid w:val="00DA5F89"/>
    <w:rsid w:val="00DA7623"/>
    <w:rsid w:val="00DB3270"/>
    <w:rsid w:val="00DC0EDD"/>
    <w:rsid w:val="00DD2590"/>
    <w:rsid w:val="00DD5CA7"/>
    <w:rsid w:val="00DD63F8"/>
    <w:rsid w:val="00DF210A"/>
    <w:rsid w:val="00E00028"/>
    <w:rsid w:val="00E11652"/>
    <w:rsid w:val="00E171AA"/>
    <w:rsid w:val="00E21FB5"/>
    <w:rsid w:val="00E25917"/>
    <w:rsid w:val="00E26510"/>
    <w:rsid w:val="00E374DC"/>
    <w:rsid w:val="00E37F15"/>
    <w:rsid w:val="00E46E74"/>
    <w:rsid w:val="00E551F1"/>
    <w:rsid w:val="00E618A8"/>
    <w:rsid w:val="00E627E0"/>
    <w:rsid w:val="00E62A79"/>
    <w:rsid w:val="00E62E2E"/>
    <w:rsid w:val="00E65146"/>
    <w:rsid w:val="00E67C60"/>
    <w:rsid w:val="00E71F12"/>
    <w:rsid w:val="00E77156"/>
    <w:rsid w:val="00E80DD5"/>
    <w:rsid w:val="00E90C3F"/>
    <w:rsid w:val="00E94D3A"/>
    <w:rsid w:val="00E9552A"/>
    <w:rsid w:val="00E97532"/>
    <w:rsid w:val="00EB7EFD"/>
    <w:rsid w:val="00EC49CB"/>
    <w:rsid w:val="00ED5740"/>
    <w:rsid w:val="00EE73AB"/>
    <w:rsid w:val="00F1336A"/>
    <w:rsid w:val="00F1375D"/>
    <w:rsid w:val="00F162C3"/>
    <w:rsid w:val="00F271EE"/>
    <w:rsid w:val="00F276B5"/>
    <w:rsid w:val="00F421F9"/>
    <w:rsid w:val="00F51604"/>
    <w:rsid w:val="00F61E6C"/>
    <w:rsid w:val="00F73D85"/>
    <w:rsid w:val="00F87CE3"/>
    <w:rsid w:val="00F97CE4"/>
    <w:rsid w:val="00FB51FF"/>
    <w:rsid w:val="00FB7AD4"/>
    <w:rsid w:val="00FB7DF7"/>
    <w:rsid w:val="00FC6803"/>
    <w:rsid w:val="00FC6831"/>
    <w:rsid w:val="00FD59C2"/>
    <w:rsid w:val="00FD786B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A739"/>
  <w15:chartTrackingRefBased/>
  <w15:docId w15:val="{3159F4E4-BBF3-4A23-950B-7156BD6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E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B8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Document Map"/>
    <w:basedOn w:val="a"/>
    <w:semiHidden/>
    <w:rsid w:val="00A20E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E6F0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округа Рязанский</vt:lpstr>
    </vt:vector>
  </TitlesOfParts>
  <Company>UVAO</Company>
  <LinksUpToDate>false</LinksUpToDate>
  <CharactersWithSpaces>33990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округа Рязанский</dc:title>
  <dc:subject/>
  <dc:creator>Kislyakova_av</dc:creator>
  <cp:keywords/>
  <dc:description/>
  <cp:lastModifiedBy>Пользователь</cp:lastModifiedBy>
  <cp:revision>31</cp:revision>
  <cp:lastPrinted>2022-11-07T07:42:00Z</cp:lastPrinted>
  <dcterms:created xsi:type="dcterms:W3CDTF">2022-08-24T10:04:00Z</dcterms:created>
  <dcterms:modified xsi:type="dcterms:W3CDTF">2022-11-07T07:43:00Z</dcterms:modified>
</cp:coreProperties>
</file>