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10BC1B74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D82572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36C97340" w14:textId="1D15F78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F649A5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68E791D9" w14:textId="77777777" w:rsidR="001576B7" w:rsidRDefault="001576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8D1EF9" w14:textId="417FCAC9" w:rsidR="001576B7" w:rsidRDefault="001576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35816" w14:textId="55A72061" w:rsidR="00EB0498" w:rsidRDefault="00EB049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9201A8" w14:textId="77777777" w:rsidR="00EB0498" w:rsidRDefault="00EB049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16D319AF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7B8BE88F" w:rsidR="00404BFA" w:rsidRDefault="00494DE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Шестьдесят пятого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1A7A1A4C" w:rsidR="00404BFA" w:rsidRPr="00837E5F" w:rsidRDefault="003C504F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94DE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 w:rsidR="00494DEC">
        <w:rPr>
          <w:rFonts w:ascii="Times New Roman" w:hAnsi="Times New Roman"/>
          <w:b/>
          <w:sz w:val="24"/>
          <w:szCs w:val="24"/>
        </w:rPr>
        <w:t>6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02FF6058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2C7A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F72C7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07564A66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470DFA8" w14:textId="77777777" w:rsidR="00EB0498" w:rsidRDefault="00EB0498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E8C39D4" w14:textId="2AAB887C" w:rsidR="0018536B" w:rsidRPr="00752740" w:rsidRDefault="0018536B" w:rsidP="001853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52740">
        <w:rPr>
          <w:rFonts w:ascii="Times New Roman" w:hAnsi="Times New Roman"/>
        </w:rPr>
        <w:t xml:space="preserve">. Об информации руководителя Государственного бюджетного общеобразовательного учреждения города Москвы «Школа № 2090 имени Героя Советского Союза Л.Х. </w:t>
      </w:r>
      <w:proofErr w:type="spellStart"/>
      <w:r w:rsidRPr="00752740">
        <w:rPr>
          <w:rFonts w:ascii="Times New Roman" w:hAnsi="Times New Roman"/>
        </w:rPr>
        <w:t>Паперника</w:t>
      </w:r>
      <w:proofErr w:type="spellEnd"/>
      <w:r w:rsidRPr="00752740">
        <w:rPr>
          <w:rFonts w:ascii="Times New Roman" w:hAnsi="Times New Roman"/>
        </w:rPr>
        <w:t>» об осуществлении учреждением образовательной деятельности за 202</w:t>
      </w:r>
      <w:r w:rsidR="00141B68">
        <w:rPr>
          <w:rFonts w:ascii="Times New Roman" w:hAnsi="Times New Roman"/>
        </w:rPr>
        <w:t>5</w:t>
      </w:r>
      <w:r w:rsidRPr="00752740">
        <w:rPr>
          <w:rFonts w:ascii="Times New Roman" w:hAnsi="Times New Roman"/>
        </w:rPr>
        <w:t xml:space="preserve"> год</w:t>
      </w:r>
    </w:p>
    <w:p w14:paraId="44935A60" w14:textId="77777777" w:rsidR="0018536B" w:rsidRPr="00752740" w:rsidRDefault="0018536B" w:rsidP="0018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52740">
        <w:rPr>
          <w:rFonts w:ascii="Times New Roman" w:hAnsi="Times New Roman"/>
        </w:rPr>
        <w:t xml:space="preserve">                                                               </w:t>
      </w:r>
      <w:r w:rsidRPr="00752740">
        <w:rPr>
          <w:rFonts w:ascii="Times New Roman" w:hAnsi="Times New Roman"/>
          <w:b/>
        </w:rPr>
        <w:t xml:space="preserve">Докладчик: </w:t>
      </w:r>
    </w:p>
    <w:p w14:paraId="63FEDEFA" w14:textId="77777777" w:rsidR="0018536B" w:rsidRPr="00752740" w:rsidRDefault="0018536B" w:rsidP="0018536B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Добряков Александр Анатольевич</w:t>
      </w:r>
    </w:p>
    <w:p w14:paraId="43BD0F50" w14:textId="77777777" w:rsidR="0018536B" w:rsidRPr="00752740" w:rsidRDefault="0018536B" w:rsidP="0018536B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 – Директор ГБОУ «Школа 2090 имени Героя Советского </w:t>
      </w:r>
    </w:p>
    <w:p w14:paraId="47013885" w14:textId="77777777" w:rsidR="0018536B" w:rsidRPr="00752740" w:rsidRDefault="0018536B" w:rsidP="0018536B">
      <w:pPr>
        <w:spacing w:after="0" w:line="240" w:lineRule="auto"/>
        <w:jc w:val="both"/>
        <w:rPr>
          <w:rFonts w:ascii="Times New Roman" w:hAnsi="Times New Roman"/>
        </w:rPr>
      </w:pPr>
      <w:r w:rsidRPr="00752740">
        <w:rPr>
          <w:rFonts w:ascii="Times New Roman" w:hAnsi="Times New Roman"/>
        </w:rPr>
        <w:t xml:space="preserve">                                                               Союза Л.Х. </w:t>
      </w:r>
      <w:proofErr w:type="spellStart"/>
      <w:r w:rsidRPr="00752740">
        <w:rPr>
          <w:rFonts w:ascii="Times New Roman" w:hAnsi="Times New Roman"/>
        </w:rPr>
        <w:t>Паперника</w:t>
      </w:r>
      <w:proofErr w:type="spellEnd"/>
      <w:r w:rsidRPr="00752740">
        <w:rPr>
          <w:rFonts w:ascii="Times New Roman" w:hAnsi="Times New Roman"/>
        </w:rPr>
        <w:t xml:space="preserve">» </w:t>
      </w:r>
    </w:p>
    <w:p w14:paraId="14E21299" w14:textId="77777777" w:rsidR="0018536B" w:rsidRPr="00752740" w:rsidRDefault="0018536B" w:rsidP="00185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Согласно регламенту</w:t>
      </w:r>
    </w:p>
    <w:p w14:paraId="729D2A91" w14:textId="77777777" w:rsidR="006437C6" w:rsidRPr="00F503DA" w:rsidRDefault="006437C6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1F10F85D" w14:textId="3113079D" w:rsidR="00601876" w:rsidRPr="00F503DA" w:rsidRDefault="00601876" w:rsidP="00FD03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3DF4EA6" w14:textId="131F2502" w:rsidR="00772BA7" w:rsidRPr="00772BA7" w:rsidRDefault="00772BA7" w:rsidP="00772BA7">
      <w:pPr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113C6" w:rsidRPr="00772BA7">
        <w:rPr>
          <w:rFonts w:ascii="Times New Roman" w:hAnsi="Times New Roman"/>
        </w:rPr>
        <w:t xml:space="preserve">. </w:t>
      </w:r>
      <w:r w:rsidRPr="00772BA7">
        <w:rPr>
          <w:rFonts w:ascii="Times New Roman" w:hAnsi="Times New Roman"/>
        </w:rPr>
        <w:t>Об исполнении бюджета внутригородского муниципального образования - муниципального округа Рязанский в городе Москве за 2025 год</w:t>
      </w:r>
    </w:p>
    <w:p w14:paraId="40450D9B" w14:textId="77777777" w:rsidR="00A113C6" w:rsidRPr="00F503DA" w:rsidRDefault="00A113C6" w:rsidP="00F95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427C0A3" w14:textId="77777777" w:rsidR="00A113C6" w:rsidRPr="00F503DA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415F212" w14:textId="524DABDD" w:rsidR="00A113C6" w:rsidRPr="00F503DA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D82572" w:rsidRPr="00F503DA">
        <w:rPr>
          <w:b w:val="0"/>
          <w:sz w:val="22"/>
          <w:szCs w:val="22"/>
        </w:rPr>
        <w:t xml:space="preserve"> в городе Москве</w:t>
      </w:r>
    </w:p>
    <w:p w14:paraId="08F499F9" w14:textId="3B7FB60E" w:rsidR="00A113C6" w:rsidRPr="00F503DA" w:rsidRDefault="00A113C6" w:rsidP="00A11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04634A78" w14:textId="77777777" w:rsidR="00BF6DB2" w:rsidRPr="00F503DA" w:rsidRDefault="00BF6DB2" w:rsidP="007C7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115F9EE5" w14:textId="436AECC0" w:rsidR="00C51F05" w:rsidRDefault="00C51F05" w:rsidP="00C51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51F05">
        <w:rPr>
          <w:rFonts w:ascii="Times New Roman" w:hAnsi="Times New Roman"/>
          <w:bCs/>
        </w:rPr>
        <w:t>3. Об утверждении Порядка принятия решения о применении к депутату Совета депутатов внутригородского муниципального образования –</w:t>
      </w:r>
      <w:r>
        <w:rPr>
          <w:rFonts w:ascii="Times New Roman" w:hAnsi="Times New Roman"/>
          <w:bCs/>
        </w:rPr>
        <w:t xml:space="preserve"> </w:t>
      </w:r>
      <w:r w:rsidRPr="00C51F05">
        <w:rPr>
          <w:rFonts w:ascii="Times New Roman" w:hAnsi="Times New Roman"/>
          <w:bCs/>
          <w:iCs/>
        </w:rPr>
        <w:t>муниципального округа</w:t>
      </w:r>
      <w:r w:rsidRPr="00C51F05">
        <w:rPr>
          <w:rFonts w:ascii="Times New Roman" w:hAnsi="Times New Roman"/>
          <w:bCs/>
        </w:rPr>
        <w:t xml:space="preserve"> Рязанский в городе Москве, </w:t>
      </w:r>
      <w:r w:rsidRPr="00C51F05">
        <w:rPr>
          <w:rFonts w:ascii="Times New Roman" w:hAnsi="Times New Roman"/>
          <w:bCs/>
          <w:spacing w:val="-2"/>
        </w:rPr>
        <w:t xml:space="preserve">главе </w:t>
      </w:r>
      <w:r w:rsidRPr="00C51F05">
        <w:rPr>
          <w:rFonts w:ascii="Times New Roman" w:hAnsi="Times New Roman"/>
          <w:bCs/>
        </w:rPr>
        <w:t>внутригородского муниципального образования –</w:t>
      </w:r>
      <w:r>
        <w:rPr>
          <w:rFonts w:ascii="Times New Roman" w:hAnsi="Times New Roman"/>
          <w:bCs/>
        </w:rPr>
        <w:t xml:space="preserve"> </w:t>
      </w:r>
      <w:r w:rsidRPr="00C51F05">
        <w:rPr>
          <w:rFonts w:ascii="Times New Roman" w:hAnsi="Times New Roman"/>
          <w:bCs/>
          <w:iCs/>
        </w:rPr>
        <w:t>муниципального округа</w:t>
      </w:r>
      <w:r w:rsidRPr="00C51F05">
        <w:rPr>
          <w:rFonts w:ascii="Times New Roman" w:hAnsi="Times New Roman"/>
          <w:bCs/>
        </w:rPr>
        <w:t xml:space="preserve"> Рязанский в городе Москве мер ответственности, 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217C5E9F" w14:textId="77777777" w:rsidR="00C51F05" w:rsidRPr="00F503DA" w:rsidRDefault="00C51F05" w:rsidP="00C51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B46CDFB" w14:textId="77777777" w:rsidR="00C51F05" w:rsidRPr="00F503DA" w:rsidRDefault="00C51F05" w:rsidP="00C51F05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658F652" w14:textId="77777777" w:rsidR="00C51F05" w:rsidRPr="00F503DA" w:rsidRDefault="00C51F05" w:rsidP="00C51F05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3DEE5CFD" w14:textId="77777777" w:rsidR="00C51F05" w:rsidRPr="00F503DA" w:rsidRDefault="00C51F05" w:rsidP="00C51F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25B4BB26" w14:textId="77777777" w:rsidR="00C51F05" w:rsidRPr="00C51F05" w:rsidRDefault="00C51F05" w:rsidP="00C51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53BCC40" w14:textId="544E0E1C" w:rsidR="00740B78" w:rsidRDefault="00740B78" w:rsidP="00740B78">
      <w:pPr>
        <w:spacing w:after="0" w:line="240" w:lineRule="auto"/>
        <w:jc w:val="both"/>
        <w:rPr>
          <w:rFonts w:ascii="Times New Roman" w:hAnsi="Times New Roman"/>
          <w:bCs/>
        </w:rPr>
      </w:pPr>
      <w:r w:rsidRPr="00740B78">
        <w:rPr>
          <w:rFonts w:ascii="Times New Roman" w:hAnsi="Times New Roman"/>
          <w:bCs/>
        </w:rPr>
        <w:t>4. Об утверждении Порядка проведения личного приема избирателей депутатом Совета депутатов внутригородского муниципального образования –</w:t>
      </w:r>
      <w:r w:rsidR="002833E7">
        <w:rPr>
          <w:rFonts w:ascii="Times New Roman" w:hAnsi="Times New Roman"/>
          <w:bCs/>
        </w:rPr>
        <w:t xml:space="preserve"> </w:t>
      </w:r>
      <w:r w:rsidRPr="00740B78">
        <w:rPr>
          <w:rFonts w:ascii="Times New Roman" w:hAnsi="Times New Roman"/>
          <w:bCs/>
          <w:iCs/>
        </w:rPr>
        <w:t>муниципального округа Рязанский</w:t>
      </w:r>
      <w:r w:rsidRPr="00740B78">
        <w:rPr>
          <w:rFonts w:ascii="Times New Roman" w:hAnsi="Times New Roman"/>
          <w:bCs/>
        </w:rPr>
        <w:t xml:space="preserve"> в городе Москве </w:t>
      </w:r>
    </w:p>
    <w:p w14:paraId="20C27C2E" w14:textId="77777777" w:rsidR="00EB0498" w:rsidRPr="00F503DA" w:rsidRDefault="00EB0498" w:rsidP="00EB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6022ABAE" w14:textId="77777777" w:rsidR="00EB0498" w:rsidRPr="00F503DA" w:rsidRDefault="00EB0498" w:rsidP="00EB0498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D210A2E" w14:textId="77777777" w:rsidR="00EB0498" w:rsidRPr="00F503DA" w:rsidRDefault="00EB0498" w:rsidP="00EB0498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679043A0" w14:textId="77777777" w:rsidR="00EB0498" w:rsidRPr="00F503DA" w:rsidRDefault="00EB0498" w:rsidP="00EB0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247F44D1" w14:textId="77777777" w:rsidR="00EB0498" w:rsidRPr="00C51F05" w:rsidRDefault="00EB0498" w:rsidP="00EB0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6F65B156" w14:textId="77777777" w:rsidR="00740B78" w:rsidRPr="00C51F05" w:rsidRDefault="00740B78" w:rsidP="00740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34FDFFB9" w14:textId="339DB274" w:rsidR="00EB0498" w:rsidRDefault="00EB0498" w:rsidP="00EB0498">
      <w:pPr>
        <w:spacing w:after="0" w:line="240" w:lineRule="auto"/>
        <w:jc w:val="both"/>
        <w:rPr>
          <w:rFonts w:ascii="Times New Roman" w:hAnsi="Times New Roman"/>
          <w:bCs/>
          <w:iCs/>
          <w:lang w:eastAsia="en-US"/>
        </w:rPr>
      </w:pPr>
      <w:r w:rsidRPr="00EB0498">
        <w:rPr>
          <w:rFonts w:ascii="Times New Roman" w:hAnsi="Times New Roman"/>
          <w:bCs/>
        </w:rPr>
        <w:lastRenderedPageBreak/>
        <w:t xml:space="preserve">5. О признании утратившими силу решений </w:t>
      </w:r>
      <w:r w:rsidRPr="00EB0498">
        <w:rPr>
          <w:rFonts w:ascii="Times New Roman" w:hAnsi="Times New Roman"/>
          <w:bCs/>
          <w:iCs/>
          <w:lang w:eastAsia="en-US"/>
        </w:rPr>
        <w:t>Совета депутатов</w:t>
      </w:r>
      <w:r w:rsidRPr="00EB0498">
        <w:rPr>
          <w:rFonts w:ascii="Times New Roman" w:hAnsi="Times New Roman"/>
          <w:bCs/>
          <w:i/>
          <w:lang w:eastAsia="en-US"/>
        </w:rPr>
        <w:t xml:space="preserve"> </w:t>
      </w:r>
      <w:r w:rsidRPr="00EB0498">
        <w:rPr>
          <w:rFonts w:ascii="Times New Roman" w:hAnsi="Times New Roman"/>
          <w:bCs/>
          <w:iCs/>
          <w:lang w:eastAsia="en-US"/>
        </w:rPr>
        <w:t xml:space="preserve">муниципального округа Рязанский от 08.06.2021 года № 52/8, 10.09.2024 года № 37/9, </w:t>
      </w:r>
      <w:r w:rsidRPr="00EB0498">
        <w:rPr>
          <w:rFonts w:ascii="Times New Roman" w:hAnsi="Times New Roman"/>
          <w:bCs/>
        </w:rPr>
        <w:t xml:space="preserve">решения </w:t>
      </w:r>
      <w:r w:rsidRPr="00EB0498">
        <w:rPr>
          <w:rFonts w:ascii="Times New Roman" w:hAnsi="Times New Roman"/>
          <w:bCs/>
          <w:iCs/>
          <w:lang w:eastAsia="en-US"/>
        </w:rPr>
        <w:t>Совета депутатов</w:t>
      </w:r>
      <w:r w:rsidRPr="00EB0498">
        <w:rPr>
          <w:rFonts w:ascii="Times New Roman" w:hAnsi="Times New Roman"/>
          <w:bCs/>
          <w:i/>
          <w:lang w:eastAsia="en-US"/>
        </w:rPr>
        <w:t xml:space="preserve"> </w:t>
      </w:r>
      <w:r w:rsidRPr="00EB0498">
        <w:rPr>
          <w:rFonts w:ascii="Times New Roman" w:hAnsi="Times New Roman"/>
          <w:bCs/>
          <w:iCs/>
          <w:lang w:eastAsia="en-US"/>
        </w:rPr>
        <w:t>муниципального округа Рязанский в городе Москве от 14.10.2025 года № 56/12</w:t>
      </w:r>
    </w:p>
    <w:p w14:paraId="2F8FE95F" w14:textId="77777777" w:rsidR="00EB0498" w:rsidRPr="00F503DA" w:rsidRDefault="00EB0498" w:rsidP="00EB0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EF8A70C" w14:textId="77777777" w:rsidR="00EB0498" w:rsidRPr="00F503DA" w:rsidRDefault="00EB0498" w:rsidP="00EB0498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642D406A" w14:textId="77777777" w:rsidR="00EB0498" w:rsidRPr="00F503DA" w:rsidRDefault="00EB0498" w:rsidP="00EB0498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370D002B" w14:textId="77777777" w:rsidR="00EB0498" w:rsidRPr="00F503DA" w:rsidRDefault="00EB0498" w:rsidP="00EB0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08CC4D69" w14:textId="77777777" w:rsidR="00EB0498" w:rsidRPr="00C51F05" w:rsidRDefault="00EB0498" w:rsidP="00EB0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43D3CDEE" w14:textId="77777777" w:rsidR="00EB0498" w:rsidRPr="00EB0498" w:rsidRDefault="00EB0498" w:rsidP="00EB0498">
      <w:pPr>
        <w:spacing w:after="0" w:line="240" w:lineRule="auto"/>
        <w:jc w:val="both"/>
        <w:rPr>
          <w:rFonts w:ascii="Times New Roman" w:hAnsi="Times New Roman"/>
          <w:bCs/>
          <w:iCs/>
          <w:lang w:eastAsia="en-US"/>
        </w:rPr>
      </w:pPr>
    </w:p>
    <w:p w14:paraId="34081DE9" w14:textId="77777777" w:rsidR="00BA440F" w:rsidRPr="00CB726E" w:rsidRDefault="00BA440F" w:rsidP="00CB726E">
      <w:pPr>
        <w:spacing w:after="0" w:line="240" w:lineRule="auto"/>
        <w:jc w:val="both"/>
        <w:rPr>
          <w:rFonts w:ascii="Times New Roman" w:hAnsi="Times New Roman"/>
          <w:bCs/>
          <w:iCs/>
          <w:lang w:eastAsia="en-US"/>
        </w:rPr>
      </w:pPr>
      <w:bookmarkStart w:id="0" w:name="_GoBack"/>
      <w:bookmarkEnd w:id="0"/>
    </w:p>
    <w:p w14:paraId="0E1486F2" w14:textId="647C479C" w:rsidR="00740B78" w:rsidRPr="00740B78" w:rsidRDefault="00740B78" w:rsidP="00740B7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7FEE4AE" w14:textId="31C7639E" w:rsidR="00FB2B0C" w:rsidRPr="00F503DA" w:rsidRDefault="00FB2B0C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78E4BF62" w14:textId="7794A23E" w:rsidR="009E7BC8" w:rsidRDefault="009E7BC8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323792" w14:textId="6CCCB7AA" w:rsidR="00404BFA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04AEDFD6" w14:textId="77777777" w:rsidR="002D28AC" w:rsidRDefault="002D28AC" w:rsidP="00CD7B39">
      <w:pPr>
        <w:pStyle w:val="a6"/>
        <w:jc w:val="both"/>
        <w:rPr>
          <w:bCs w:val="0"/>
          <w:sz w:val="22"/>
          <w:szCs w:val="22"/>
        </w:rPr>
      </w:pPr>
    </w:p>
    <w:p w14:paraId="07D0C061" w14:textId="29379564" w:rsidR="001E53C9" w:rsidRPr="009E2875" w:rsidRDefault="001E53C9" w:rsidP="00CD7B39">
      <w:pPr>
        <w:pStyle w:val="a6"/>
        <w:jc w:val="both"/>
        <w:rPr>
          <w:b w:val="0"/>
          <w:sz w:val="22"/>
          <w:szCs w:val="22"/>
        </w:rPr>
      </w:pPr>
    </w:p>
    <w:sectPr w:rsidR="001E53C9" w:rsidRPr="009E2875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0B313A"/>
    <w:multiLevelType w:val="hybridMultilevel"/>
    <w:tmpl w:val="B7B66026"/>
    <w:lvl w:ilvl="0" w:tplc="0A2A60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4"/>
  </w:num>
  <w:num w:numId="12">
    <w:abstractNumId w:val="6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4F83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2C3E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5BC"/>
    <w:rsid w:val="00127F13"/>
    <w:rsid w:val="001336F0"/>
    <w:rsid w:val="00135BAF"/>
    <w:rsid w:val="00137A6C"/>
    <w:rsid w:val="00137E1D"/>
    <w:rsid w:val="00141B68"/>
    <w:rsid w:val="0014278A"/>
    <w:rsid w:val="00143A05"/>
    <w:rsid w:val="0014474C"/>
    <w:rsid w:val="00151E24"/>
    <w:rsid w:val="00153406"/>
    <w:rsid w:val="00155649"/>
    <w:rsid w:val="00155691"/>
    <w:rsid w:val="00156929"/>
    <w:rsid w:val="00157620"/>
    <w:rsid w:val="001576B7"/>
    <w:rsid w:val="00160755"/>
    <w:rsid w:val="0016135E"/>
    <w:rsid w:val="001619F6"/>
    <w:rsid w:val="001720C3"/>
    <w:rsid w:val="001722D3"/>
    <w:rsid w:val="00172903"/>
    <w:rsid w:val="00172A02"/>
    <w:rsid w:val="00174E2E"/>
    <w:rsid w:val="00175513"/>
    <w:rsid w:val="001765DC"/>
    <w:rsid w:val="00176D45"/>
    <w:rsid w:val="00181179"/>
    <w:rsid w:val="001811DF"/>
    <w:rsid w:val="001835D9"/>
    <w:rsid w:val="001842F5"/>
    <w:rsid w:val="0018536B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B7E49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3C9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3E7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2054"/>
    <w:rsid w:val="002D28AC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3A68"/>
    <w:rsid w:val="00305BA6"/>
    <w:rsid w:val="0030666F"/>
    <w:rsid w:val="00306FB5"/>
    <w:rsid w:val="003070A2"/>
    <w:rsid w:val="00314230"/>
    <w:rsid w:val="00315424"/>
    <w:rsid w:val="00317303"/>
    <w:rsid w:val="00326C14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465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04F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3B4"/>
    <w:rsid w:val="003F7D6F"/>
    <w:rsid w:val="004008E1"/>
    <w:rsid w:val="004009EE"/>
    <w:rsid w:val="00400CFA"/>
    <w:rsid w:val="0040370C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1EA4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4DEC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3F27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4B39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3AF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1876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37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331B"/>
    <w:rsid w:val="00664814"/>
    <w:rsid w:val="00665478"/>
    <w:rsid w:val="00666623"/>
    <w:rsid w:val="00666C5C"/>
    <w:rsid w:val="006711FE"/>
    <w:rsid w:val="006715D6"/>
    <w:rsid w:val="006722E3"/>
    <w:rsid w:val="006724E6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513D"/>
    <w:rsid w:val="006C752B"/>
    <w:rsid w:val="006D0466"/>
    <w:rsid w:val="006D0CAC"/>
    <w:rsid w:val="006D243E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194B"/>
    <w:rsid w:val="007344FF"/>
    <w:rsid w:val="00734B0D"/>
    <w:rsid w:val="00735BE6"/>
    <w:rsid w:val="00737470"/>
    <w:rsid w:val="00737490"/>
    <w:rsid w:val="00740B78"/>
    <w:rsid w:val="00741733"/>
    <w:rsid w:val="00741B30"/>
    <w:rsid w:val="007422FE"/>
    <w:rsid w:val="007444D2"/>
    <w:rsid w:val="007503FB"/>
    <w:rsid w:val="007506C5"/>
    <w:rsid w:val="007528D7"/>
    <w:rsid w:val="0075431B"/>
    <w:rsid w:val="007544A9"/>
    <w:rsid w:val="00756DC5"/>
    <w:rsid w:val="0076438E"/>
    <w:rsid w:val="00764AD8"/>
    <w:rsid w:val="00765D29"/>
    <w:rsid w:val="00772BA7"/>
    <w:rsid w:val="00773DB8"/>
    <w:rsid w:val="0077753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56CE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C7D46"/>
    <w:rsid w:val="007D040A"/>
    <w:rsid w:val="007D2096"/>
    <w:rsid w:val="007D30D5"/>
    <w:rsid w:val="007D3B81"/>
    <w:rsid w:val="007D5546"/>
    <w:rsid w:val="007D5B21"/>
    <w:rsid w:val="007D7608"/>
    <w:rsid w:val="007D77B0"/>
    <w:rsid w:val="007E1839"/>
    <w:rsid w:val="007F09C8"/>
    <w:rsid w:val="007F15A4"/>
    <w:rsid w:val="008020A7"/>
    <w:rsid w:val="008109AF"/>
    <w:rsid w:val="00810A87"/>
    <w:rsid w:val="00810F7D"/>
    <w:rsid w:val="00815092"/>
    <w:rsid w:val="00816AC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617"/>
    <w:rsid w:val="00875931"/>
    <w:rsid w:val="008800C3"/>
    <w:rsid w:val="008810B4"/>
    <w:rsid w:val="0088221D"/>
    <w:rsid w:val="00883894"/>
    <w:rsid w:val="008845DF"/>
    <w:rsid w:val="008846C1"/>
    <w:rsid w:val="00885618"/>
    <w:rsid w:val="0088626E"/>
    <w:rsid w:val="00886554"/>
    <w:rsid w:val="00886997"/>
    <w:rsid w:val="00892F3F"/>
    <w:rsid w:val="00894488"/>
    <w:rsid w:val="008A05B0"/>
    <w:rsid w:val="008A0C3B"/>
    <w:rsid w:val="008A1E2A"/>
    <w:rsid w:val="008A44F1"/>
    <w:rsid w:val="008A494B"/>
    <w:rsid w:val="008B0437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8F712B"/>
    <w:rsid w:val="008F7DA6"/>
    <w:rsid w:val="00904D0E"/>
    <w:rsid w:val="0090592D"/>
    <w:rsid w:val="00906961"/>
    <w:rsid w:val="00906B32"/>
    <w:rsid w:val="00907006"/>
    <w:rsid w:val="009075E8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022"/>
    <w:rsid w:val="00996CB4"/>
    <w:rsid w:val="009A2F72"/>
    <w:rsid w:val="009B0976"/>
    <w:rsid w:val="009B09E3"/>
    <w:rsid w:val="009B2837"/>
    <w:rsid w:val="009B2F78"/>
    <w:rsid w:val="009B3410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2875"/>
    <w:rsid w:val="009E583C"/>
    <w:rsid w:val="009E6C40"/>
    <w:rsid w:val="009E7B0E"/>
    <w:rsid w:val="009E7BC8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6248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1222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D53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3660"/>
    <w:rsid w:val="00B66A7A"/>
    <w:rsid w:val="00B705AB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440F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D64CF"/>
    <w:rsid w:val="00BE3662"/>
    <w:rsid w:val="00BE3968"/>
    <w:rsid w:val="00BE7119"/>
    <w:rsid w:val="00BE7BB8"/>
    <w:rsid w:val="00BF1AB7"/>
    <w:rsid w:val="00BF6DB2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4E33"/>
    <w:rsid w:val="00C45428"/>
    <w:rsid w:val="00C45E98"/>
    <w:rsid w:val="00C51F05"/>
    <w:rsid w:val="00C538DB"/>
    <w:rsid w:val="00C547CC"/>
    <w:rsid w:val="00C5492E"/>
    <w:rsid w:val="00C570CB"/>
    <w:rsid w:val="00C6048E"/>
    <w:rsid w:val="00C606A1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B726E"/>
    <w:rsid w:val="00CC0A4D"/>
    <w:rsid w:val="00CC16EA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183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47D0C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2572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A6209"/>
    <w:rsid w:val="00DB0656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D7C0D"/>
    <w:rsid w:val="00DE0C06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7599"/>
    <w:rsid w:val="00E27E54"/>
    <w:rsid w:val="00E3530F"/>
    <w:rsid w:val="00E3547D"/>
    <w:rsid w:val="00E359AD"/>
    <w:rsid w:val="00E40693"/>
    <w:rsid w:val="00E40ABE"/>
    <w:rsid w:val="00E41C0F"/>
    <w:rsid w:val="00E4229C"/>
    <w:rsid w:val="00E4385F"/>
    <w:rsid w:val="00E43EC0"/>
    <w:rsid w:val="00E459CD"/>
    <w:rsid w:val="00E513EA"/>
    <w:rsid w:val="00E51E16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0498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24BE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4AF"/>
    <w:rsid w:val="00F45F25"/>
    <w:rsid w:val="00F464AB"/>
    <w:rsid w:val="00F503DA"/>
    <w:rsid w:val="00F519B0"/>
    <w:rsid w:val="00F537A4"/>
    <w:rsid w:val="00F55FE0"/>
    <w:rsid w:val="00F5753C"/>
    <w:rsid w:val="00F625E8"/>
    <w:rsid w:val="00F630F1"/>
    <w:rsid w:val="00F64284"/>
    <w:rsid w:val="00F649A5"/>
    <w:rsid w:val="00F65EEA"/>
    <w:rsid w:val="00F72095"/>
    <w:rsid w:val="00F72C7A"/>
    <w:rsid w:val="00F72DA9"/>
    <w:rsid w:val="00F74258"/>
    <w:rsid w:val="00F7699C"/>
    <w:rsid w:val="00F77280"/>
    <w:rsid w:val="00F80014"/>
    <w:rsid w:val="00F811AF"/>
    <w:rsid w:val="00F82A4E"/>
    <w:rsid w:val="00F83F9B"/>
    <w:rsid w:val="00F868D8"/>
    <w:rsid w:val="00F86F4C"/>
    <w:rsid w:val="00F8779F"/>
    <w:rsid w:val="00F900D4"/>
    <w:rsid w:val="00F901D8"/>
    <w:rsid w:val="00F9022F"/>
    <w:rsid w:val="00F93B31"/>
    <w:rsid w:val="00F93C1B"/>
    <w:rsid w:val="00F95DEC"/>
    <w:rsid w:val="00F968E9"/>
    <w:rsid w:val="00F97267"/>
    <w:rsid w:val="00FA0422"/>
    <w:rsid w:val="00FA07E7"/>
    <w:rsid w:val="00FA2AE1"/>
    <w:rsid w:val="00FA7B8C"/>
    <w:rsid w:val="00FB1629"/>
    <w:rsid w:val="00FB2B0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359"/>
    <w:rsid w:val="00FD0518"/>
    <w:rsid w:val="00FE417E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aa">
    <w:basedOn w:val="a"/>
    <w:next w:val="a6"/>
    <w:link w:val="ab"/>
    <w:qFormat/>
    <w:rsid w:val="008F7DA6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link w:val="aa"/>
    <w:locked/>
    <w:rsid w:val="008F7DA6"/>
    <w:rPr>
      <w:b/>
      <w:bCs/>
      <w:sz w:val="3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771</cp:revision>
  <cp:lastPrinted>2026-05-06T07:17:00Z</cp:lastPrinted>
  <dcterms:created xsi:type="dcterms:W3CDTF">2015-01-19T05:44:00Z</dcterms:created>
  <dcterms:modified xsi:type="dcterms:W3CDTF">2026-05-06T09:19:00Z</dcterms:modified>
</cp:coreProperties>
</file>