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060B" w14:textId="77777777" w:rsidR="009F7418" w:rsidRPr="008416C1" w:rsidRDefault="009F741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2279939D" w14:textId="77777777" w:rsidR="009F7418" w:rsidRPr="008416C1" w:rsidRDefault="009F741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2D20A9AE" w14:textId="77777777" w:rsidR="009F7418" w:rsidRPr="008416C1" w:rsidRDefault="009F741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591A422A" w14:textId="77777777" w:rsidR="009F7418" w:rsidRPr="008416C1" w:rsidRDefault="009F741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6075E142" w14:textId="77777777" w:rsidR="009F7418" w:rsidRDefault="009F741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0A592D" w14:textId="77777777" w:rsidR="004E69AB" w:rsidRDefault="004E69A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10559" w14:textId="77777777" w:rsidR="004E69AB" w:rsidRDefault="004E69A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F92DF" w14:textId="5C0BFA5F" w:rsidR="009F7418" w:rsidRPr="008416C1" w:rsidRDefault="009F741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78C22C15" w14:textId="5F1353D4" w:rsidR="009F7418" w:rsidRDefault="000E073F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Пятьдесят седьмого</w:t>
      </w:r>
      <w:r w:rsidR="009F7418">
        <w:rPr>
          <w:rFonts w:ascii="Times New Roman" w:hAnsi="Times New Roman"/>
          <w:b/>
          <w:sz w:val="24"/>
          <w:szCs w:val="24"/>
        </w:rPr>
        <w:t xml:space="preserve"> </w:t>
      </w:r>
      <w:r w:rsidR="004E69AB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4E69AB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9F7418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9F7418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4C220EE0" w14:textId="77777777" w:rsidR="009F7418" w:rsidRDefault="009F741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51A17AEB" w14:textId="77777777" w:rsidR="009F7418" w:rsidRDefault="009F741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F6DD3D" w14:textId="7992ACF9" w:rsidR="009F7418" w:rsidRPr="00837E5F" w:rsidRDefault="000E073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 </w:t>
      </w:r>
      <w:r w:rsidR="009F7418">
        <w:rPr>
          <w:rFonts w:ascii="Times New Roman" w:hAnsi="Times New Roman"/>
          <w:b/>
          <w:sz w:val="24"/>
          <w:szCs w:val="24"/>
        </w:rPr>
        <w:t>ноября 20</w:t>
      </w:r>
      <w:r>
        <w:rPr>
          <w:rFonts w:ascii="Times New Roman" w:hAnsi="Times New Roman"/>
          <w:b/>
          <w:sz w:val="24"/>
          <w:szCs w:val="24"/>
        </w:rPr>
        <w:t>21</w:t>
      </w:r>
      <w:r w:rsidR="009F7418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A9268A5" w14:textId="6A85BC4E" w:rsidR="009F7418" w:rsidRPr="00837E5F" w:rsidRDefault="009F741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69AB">
        <w:rPr>
          <w:rFonts w:ascii="Times New Roman" w:hAnsi="Times New Roman"/>
          <w:b/>
          <w:sz w:val="24"/>
          <w:szCs w:val="24"/>
        </w:rPr>
        <w:t>206</w:t>
      </w:r>
      <w:r w:rsidR="004E69AB" w:rsidRPr="00837E5F">
        <w:rPr>
          <w:rFonts w:ascii="Times New Roman" w:hAnsi="Times New Roman"/>
          <w:b/>
          <w:sz w:val="24"/>
          <w:szCs w:val="24"/>
        </w:rPr>
        <w:t xml:space="preserve"> </w:t>
      </w:r>
      <w:r w:rsidR="004E69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7DC5429A" w14:textId="77777777" w:rsidR="009F7418" w:rsidRDefault="009F741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139904C9" w14:textId="77777777" w:rsidR="009F7418" w:rsidRDefault="009F7418" w:rsidP="0092656C">
      <w:pPr>
        <w:pStyle w:val="a6"/>
        <w:jc w:val="both"/>
        <w:rPr>
          <w:b w:val="0"/>
          <w:sz w:val="22"/>
          <w:szCs w:val="22"/>
        </w:rPr>
      </w:pPr>
    </w:p>
    <w:p w14:paraId="705949CA" w14:textId="77777777" w:rsidR="009F7418" w:rsidRDefault="009F7418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2C70C21F" w14:textId="77777777" w:rsidR="009F7418" w:rsidRDefault="009F7418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66CF5CBE" w14:textId="7FF89E18" w:rsidR="009F7418" w:rsidRDefault="009F7418" w:rsidP="005020D3">
      <w:pPr>
        <w:pStyle w:val="a6"/>
        <w:jc w:val="both"/>
        <w:rPr>
          <w:b w:val="0"/>
          <w:sz w:val="22"/>
          <w:szCs w:val="22"/>
        </w:rPr>
      </w:pPr>
      <w:r w:rsidRPr="005020D3">
        <w:rPr>
          <w:b w:val="0"/>
          <w:sz w:val="22"/>
          <w:szCs w:val="22"/>
        </w:rPr>
        <w:t>1.</w:t>
      </w:r>
      <w:r w:rsidRPr="002B145D">
        <w:t xml:space="preserve"> </w:t>
      </w:r>
      <w:r>
        <w:rPr>
          <w:b w:val="0"/>
          <w:sz w:val="22"/>
          <w:szCs w:val="22"/>
        </w:rPr>
        <w:t>О финансировании депутатам права бесплатного проезда на 202</w:t>
      </w:r>
      <w:r w:rsidR="00E204B5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</w:t>
      </w:r>
    </w:p>
    <w:p w14:paraId="3C25CD8D" w14:textId="77777777" w:rsidR="009F7418" w:rsidRPr="002B145D" w:rsidRDefault="009F7418" w:rsidP="002B14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14B5C9D" w14:textId="77777777" w:rsidR="009F7418" w:rsidRPr="005E19E6" w:rsidRDefault="009F7418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132CA3F7" w14:textId="77777777" w:rsidR="009F7418" w:rsidRPr="005E19E6" w:rsidRDefault="009F7418" w:rsidP="006F404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329B05A9" w14:textId="77777777" w:rsidR="009F7418" w:rsidRPr="005E19E6" w:rsidRDefault="009F7418" w:rsidP="006F404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0034F073" w14:textId="77777777" w:rsidR="009F7418" w:rsidRDefault="009F7418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09F92D45" w14:textId="77777777" w:rsidR="009F7418" w:rsidRPr="00AA0132" w:rsidRDefault="009F7418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74A5A1A" w14:textId="69157A42" w:rsidR="009F7418" w:rsidRDefault="009F7418" w:rsidP="005020D3">
      <w:pPr>
        <w:pStyle w:val="a6"/>
        <w:ind w:left="63"/>
        <w:jc w:val="both"/>
        <w:rPr>
          <w:b w:val="0"/>
          <w:sz w:val="22"/>
          <w:szCs w:val="22"/>
        </w:rPr>
      </w:pPr>
      <w:r w:rsidRPr="005020D3">
        <w:rPr>
          <w:b w:val="0"/>
          <w:sz w:val="22"/>
          <w:szCs w:val="22"/>
        </w:rPr>
        <w:t>2.</w:t>
      </w:r>
      <w:r w:rsidRPr="002B145D">
        <w:t xml:space="preserve"> </w:t>
      </w:r>
      <w:r>
        <w:rPr>
          <w:b w:val="0"/>
          <w:sz w:val="22"/>
          <w:szCs w:val="22"/>
        </w:rPr>
        <w:t>О проекте решения Совета депутатов муниципального округа Рязанский «О бюджете муниципального округа Рязанский на 202</w:t>
      </w:r>
      <w:r w:rsidR="004B53D2" w:rsidRPr="004B53D2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 и плановый период 202</w:t>
      </w:r>
      <w:r w:rsidR="004B53D2" w:rsidRPr="004B53D2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и 202</w:t>
      </w:r>
      <w:r w:rsidR="004B53D2" w:rsidRPr="004B53D2"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 xml:space="preserve"> г.г.»</w:t>
      </w:r>
    </w:p>
    <w:p w14:paraId="3A6F7BD7" w14:textId="77777777" w:rsidR="009F7418" w:rsidRPr="002B145D" w:rsidRDefault="009F7418" w:rsidP="002B145D">
      <w:pPr>
        <w:spacing w:after="0" w:line="240" w:lineRule="auto"/>
        <w:jc w:val="both"/>
        <w:rPr>
          <w:rFonts w:ascii="Times New Roman" w:hAnsi="Times New Roman"/>
        </w:rPr>
      </w:pPr>
    </w:p>
    <w:p w14:paraId="61EEC0F1" w14:textId="77777777" w:rsidR="009F7418" w:rsidRPr="005E19E6" w:rsidRDefault="009F7418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1F6CD597" w14:textId="77777777" w:rsidR="009F7418" w:rsidRPr="005E19E6" w:rsidRDefault="009F7418" w:rsidP="00B87CC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2D4AB4E2" w14:textId="77777777" w:rsidR="009F7418" w:rsidRPr="005E19E6" w:rsidRDefault="009F7418" w:rsidP="00B87CC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260A1054" w14:textId="77777777" w:rsidR="009F7418" w:rsidRDefault="009F7418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B213244" w14:textId="77777777" w:rsidR="009F7418" w:rsidRDefault="009F7418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73924D0A" w14:textId="77777777" w:rsidR="009F7418" w:rsidRDefault="009F7418" w:rsidP="00734112">
      <w:pPr>
        <w:spacing w:after="0" w:line="240" w:lineRule="auto"/>
        <w:jc w:val="both"/>
        <w:rPr>
          <w:rFonts w:ascii="Times New Roman" w:hAnsi="Times New Roman"/>
        </w:rPr>
      </w:pPr>
    </w:p>
    <w:p w14:paraId="2DEA71A7" w14:textId="6C1DB586" w:rsidR="009F7418" w:rsidRDefault="004B40A7" w:rsidP="00B2036A">
      <w:pPr>
        <w:pStyle w:val="1"/>
        <w:jc w:val="both"/>
        <w:rPr>
          <w:sz w:val="22"/>
          <w:szCs w:val="22"/>
        </w:rPr>
      </w:pPr>
      <w:r>
        <w:t>3</w:t>
      </w:r>
      <w:r w:rsidR="00E204B5">
        <w:t>.</w:t>
      </w:r>
      <w:r w:rsidR="009F7418">
        <w:t xml:space="preserve"> </w:t>
      </w:r>
      <w:r w:rsidR="009F7418" w:rsidRPr="00964A1B">
        <w:rPr>
          <w:sz w:val="22"/>
          <w:szCs w:val="22"/>
        </w:rPr>
        <w:t>О ежегодном проведении внешней проверки годового отчета об</w:t>
      </w:r>
      <w:r w:rsidR="009F7418">
        <w:rPr>
          <w:sz w:val="22"/>
          <w:szCs w:val="22"/>
        </w:rPr>
        <w:t xml:space="preserve"> </w:t>
      </w:r>
      <w:r w:rsidR="000E1EC7" w:rsidRPr="00964A1B">
        <w:rPr>
          <w:sz w:val="22"/>
          <w:szCs w:val="22"/>
        </w:rPr>
        <w:t>исполнении бюджета</w:t>
      </w:r>
      <w:r w:rsidR="009F7418" w:rsidRPr="00964A1B">
        <w:rPr>
          <w:sz w:val="22"/>
          <w:szCs w:val="22"/>
        </w:rPr>
        <w:t xml:space="preserve"> муниципального округа Рязанский в городе Москве</w:t>
      </w:r>
    </w:p>
    <w:p w14:paraId="1616E09F" w14:textId="77777777" w:rsidR="009F7418" w:rsidRPr="005E19E6" w:rsidRDefault="009F7418" w:rsidP="00B2036A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06B3FC25" w14:textId="77777777" w:rsidR="009F7418" w:rsidRPr="005E19E6" w:rsidRDefault="009F7418" w:rsidP="00B2036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41DCDCC0" w14:textId="054A0C4E" w:rsidR="009F7418" w:rsidRDefault="009F7418" w:rsidP="00B2036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588D974" w14:textId="77777777" w:rsidR="00D266C5" w:rsidRDefault="00D266C5" w:rsidP="00D26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04C6B134" w14:textId="77777777" w:rsidR="00D266C5" w:rsidRPr="005E19E6" w:rsidRDefault="00D266C5" w:rsidP="00B2036A">
      <w:pPr>
        <w:pStyle w:val="a6"/>
        <w:jc w:val="both"/>
        <w:rPr>
          <w:b w:val="0"/>
          <w:sz w:val="22"/>
          <w:szCs w:val="22"/>
        </w:rPr>
      </w:pPr>
    </w:p>
    <w:p w14:paraId="510D8C43" w14:textId="77777777" w:rsidR="009F7418" w:rsidRDefault="009F7418" w:rsidP="00624BD7">
      <w:pPr>
        <w:spacing w:after="0" w:line="240" w:lineRule="auto"/>
        <w:jc w:val="both"/>
        <w:rPr>
          <w:rFonts w:ascii="Times New Roman" w:hAnsi="Times New Roman"/>
        </w:rPr>
      </w:pPr>
    </w:p>
    <w:p w14:paraId="277A9898" w14:textId="39984E06" w:rsidR="009F7418" w:rsidRDefault="004B40A7" w:rsidP="00487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87BAC" w:rsidRPr="00487BAC">
        <w:rPr>
          <w:rFonts w:ascii="Times New Roman" w:hAnsi="Times New Roman"/>
        </w:rPr>
        <w:t>. О внесении изменений и дополнений в решение Совета депутатов муниципального округа Рязанский от 13.10.2020 года № 42/11 «О дополнительных мероприятиях по социально-экономическому развитию Рязанского района города Москвы на 2021 год»</w:t>
      </w:r>
    </w:p>
    <w:p w14:paraId="1D4B73DE" w14:textId="77777777" w:rsidR="00487BAC" w:rsidRPr="005E19E6" w:rsidRDefault="00487BAC" w:rsidP="00487BA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72A8C1F8" w14:textId="77777777" w:rsidR="00487BAC" w:rsidRPr="005E19E6" w:rsidRDefault="00487BAC" w:rsidP="00487BAC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4F263B62" w14:textId="020559EE" w:rsidR="00487BAC" w:rsidRDefault="00487BAC" w:rsidP="00487BAC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165956D1" w14:textId="77777777" w:rsidR="004E69AB" w:rsidRDefault="004E69AB" w:rsidP="004E69A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5E19E6">
        <w:rPr>
          <w:rFonts w:ascii="Times New Roman" w:hAnsi="Times New Roman"/>
          <w:b/>
        </w:rPr>
        <w:t>до 5 мин</w:t>
      </w:r>
    </w:p>
    <w:p w14:paraId="1695EF56" w14:textId="77777777" w:rsidR="004E69AB" w:rsidRPr="005E19E6" w:rsidRDefault="004E69AB" w:rsidP="00487BAC">
      <w:pPr>
        <w:pStyle w:val="a6"/>
        <w:jc w:val="both"/>
        <w:rPr>
          <w:b w:val="0"/>
          <w:sz w:val="22"/>
          <w:szCs w:val="22"/>
        </w:rPr>
      </w:pPr>
    </w:p>
    <w:p w14:paraId="295E6C56" w14:textId="3E260167" w:rsidR="004E69AB" w:rsidRDefault="004E69AB" w:rsidP="004E69AB">
      <w:pPr>
        <w:spacing w:after="0" w:line="240" w:lineRule="auto"/>
        <w:jc w:val="both"/>
        <w:rPr>
          <w:rFonts w:ascii="Times New Roman" w:hAnsi="Times New Roman"/>
          <w:bCs/>
        </w:rPr>
      </w:pPr>
      <w:r w:rsidRPr="004E69AB">
        <w:rPr>
          <w:rFonts w:ascii="Times New Roman" w:hAnsi="Times New Roman"/>
          <w:bCs/>
        </w:rPr>
        <w:t>5. О внесении изменений и дополнений в решение Совета депутатов муниципального округа Рязанский от 05.03.2013 года № 16/7 «О порядке организации и проведения публичных слушаний в муниципальном округе</w:t>
      </w:r>
      <w:r w:rsidRPr="004E69AB">
        <w:rPr>
          <w:rFonts w:ascii="Times New Roman" w:hAnsi="Times New Roman"/>
          <w:bCs/>
          <w:i/>
        </w:rPr>
        <w:t xml:space="preserve"> </w:t>
      </w:r>
      <w:r w:rsidRPr="004E69AB">
        <w:rPr>
          <w:rFonts w:ascii="Times New Roman" w:hAnsi="Times New Roman"/>
          <w:bCs/>
        </w:rPr>
        <w:t>Рязанский в городе Москве»</w:t>
      </w:r>
    </w:p>
    <w:p w14:paraId="77416838" w14:textId="77777777" w:rsidR="004E69AB" w:rsidRPr="005E19E6" w:rsidRDefault="004E69AB" w:rsidP="004E69A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348340A" w14:textId="77777777" w:rsidR="004E69AB" w:rsidRPr="005E19E6" w:rsidRDefault="004E69AB" w:rsidP="004E69A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24013BAD" w14:textId="77777777" w:rsidR="004E69AB" w:rsidRDefault="004E69AB" w:rsidP="004E69A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E5B1FBB" w14:textId="77777777" w:rsidR="004E69AB" w:rsidRDefault="004E69AB" w:rsidP="004E69A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5E19E6">
        <w:rPr>
          <w:rFonts w:ascii="Times New Roman" w:hAnsi="Times New Roman"/>
          <w:b/>
        </w:rPr>
        <w:t>до 5 мин</w:t>
      </w:r>
    </w:p>
    <w:p w14:paraId="27E59E82" w14:textId="77777777" w:rsidR="00173109" w:rsidRDefault="00173109" w:rsidP="004E69A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EFE9E38" w14:textId="77777777" w:rsidR="00173109" w:rsidRDefault="00173109" w:rsidP="004E69A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88A8CDE" w14:textId="77777777" w:rsidR="00173109" w:rsidRDefault="00173109" w:rsidP="0017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3109">
        <w:rPr>
          <w:rFonts w:ascii="Times New Roman" w:hAnsi="Times New Roman"/>
        </w:rPr>
        <w:lastRenderedPageBreak/>
        <w:t xml:space="preserve">6. О внесении изменений и дополнений в решение Совета депутатов муниципального округа Рязанский от 08.12.2020 года № 44/2 «О согласовании ежеквартального сводного районного </w:t>
      </w:r>
      <w:r w:rsidRPr="00173109">
        <w:rPr>
          <w:rFonts w:ascii="Times New Roman" w:hAnsi="Times New Roman"/>
          <w:bCs/>
        </w:rPr>
        <w:t xml:space="preserve">календарного плана по досуговой, социально- воспитательной, спортивно-массовых и физкультурно-оздоровительных мероприятий по работе с населением по месту жительства </w:t>
      </w:r>
      <w:r w:rsidRPr="00173109">
        <w:rPr>
          <w:rFonts w:ascii="Times New Roman" w:hAnsi="Times New Roman"/>
        </w:rPr>
        <w:t>на 2021  году»</w:t>
      </w:r>
    </w:p>
    <w:p w14:paraId="1F2912BE" w14:textId="77777777" w:rsidR="00173109" w:rsidRPr="005E19E6" w:rsidRDefault="00173109" w:rsidP="00173109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05C0BD52" w14:textId="77777777" w:rsidR="00173109" w:rsidRPr="005E19E6" w:rsidRDefault="00173109" w:rsidP="00173109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4E2BB267" w14:textId="77777777" w:rsidR="00173109" w:rsidRDefault="00173109" w:rsidP="00173109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7D67FB6C" w14:textId="77777777" w:rsidR="00173109" w:rsidRDefault="00173109" w:rsidP="00173109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5E19E6">
        <w:rPr>
          <w:rFonts w:ascii="Times New Roman" w:hAnsi="Times New Roman"/>
          <w:b/>
        </w:rPr>
        <w:t>до 5 мин</w:t>
      </w:r>
    </w:p>
    <w:p w14:paraId="590B3CD1" w14:textId="77777777" w:rsidR="00173109" w:rsidRPr="00173109" w:rsidRDefault="00173109" w:rsidP="00173109">
      <w:pPr>
        <w:autoSpaceDE w:val="0"/>
        <w:autoSpaceDN w:val="0"/>
        <w:adjustRightInd w:val="0"/>
        <w:ind w:left="-426" w:right="-13"/>
        <w:jc w:val="both"/>
        <w:rPr>
          <w:rFonts w:ascii="Times New Roman" w:hAnsi="Times New Roman"/>
        </w:rPr>
      </w:pPr>
    </w:p>
    <w:p w14:paraId="79089EA3" w14:textId="5ABABA51" w:rsidR="00173109" w:rsidRDefault="00173109" w:rsidP="004E69A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642AF06" w14:textId="68DD3880" w:rsidR="004E69AB" w:rsidRDefault="004E69AB" w:rsidP="004E69A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9CD721A" w14:textId="299EFCA1" w:rsidR="004E69AB" w:rsidRDefault="004E69AB" w:rsidP="004E69A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34E7445" w14:textId="77777777" w:rsidR="004E69AB" w:rsidRPr="004E69AB" w:rsidRDefault="004E69AB" w:rsidP="004E69A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33BEEF8" w14:textId="77777777" w:rsidR="00487BAC" w:rsidRPr="00487BAC" w:rsidRDefault="00487BAC" w:rsidP="00487BAC">
      <w:pPr>
        <w:spacing w:after="0" w:line="240" w:lineRule="auto"/>
        <w:jc w:val="both"/>
        <w:rPr>
          <w:rFonts w:ascii="Times New Roman" w:hAnsi="Times New Roman"/>
        </w:rPr>
      </w:pPr>
    </w:p>
    <w:p w14:paraId="253CC1FB" w14:textId="77777777" w:rsidR="009F7418" w:rsidRDefault="009F7418" w:rsidP="00490AC9">
      <w:pPr>
        <w:spacing w:after="0" w:line="240" w:lineRule="auto"/>
        <w:jc w:val="both"/>
        <w:rPr>
          <w:rFonts w:ascii="Times New Roman" w:hAnsi="Times New Roman"/>
          <w:b/>
        </w:rPr>
      </w:pPr>
      <w:r w:rsidRPr="003A63DC">
        <w:rPr>
          <w:rFonts w:ascii="Times New Roman" w:hAnsi="Times New Roman"/>
          <w:b/>
        </w:rPr>
        <w:t>Разное:</w:t>
      </w:r>
    </w:p>
    <w:p w14:paraId="26EA8DF5" w14:textId="405CA86F" w:rsidR="009F7418" w:rsidRDefault="009F7418" w:rsidP="00490AC9">
      <w:pPr>
        <w:spacing w:after="0" w:line="240" w:lineRule="auto"/>
        <w:jc w:val="both"/>
        <w:rPr>
          <w:rFonts w:ascii="Times New Roman" w:hAnsi="Times New Roman"/>
        </w:rPr>
      </w:pPr>
      <w:r w:rsidRPr="005020D3">
        <w:rPr>
          <w:rFonts w:ascii="Times New Roman" w:hAnsi="Times New Roman"/>
        </w:rPr>
        <w:t>- О внесении предложений в План работы Совета депутатов муниципального округа Рязанский на 202</w:t>
      </w:r>
      <w:r w:rsidR="00BB64BF">
        <w:rPr>
          <w:rFonts w:ascii="Times New Roman" w:hAnsi="Times New Roman"/>
        </w:rPr>
        <w:t>2</w:t>
      </w:r>
      <w:r w:rsidRPr="005020D3">
        <w:rPr>
          <w:rFonts w:ascii="Times New Roman" w:hAnsi="Times New Roman"/>
        </w:rPr>
        <w:t xml:space="preserve"> год – глава МО </w:t>
      </w:r>
      <w:r w:rsidR="004E69AB" w:rsidRPr="005020D3">
        <w:rPr>
          <w:rFonts w:ascii="Times New Roman" w:hAnsi="Times New Roman"/>
        </w:rPr>
        <w:t>Рязанский Евсеев</w:t>
      </w:r>
      <w:r w:rsidRPr="005020D3">
        <w:rPr>
          <w:rFonts w:ascii="Times New Roman" w:hAnsi="Times New Roman"/>
        </w:rPr>
        <w:t xml:space="preserve"> А.Д.</w:t>
      </w:r>
    </w:p>
    <w:p w14:paraId="0F54A655" w14:textId="77777777" w:rsidR="009F7418" w:rsidRDefault="009F7418" w:rsidP="00490AC9">
      <w:pPr>
        <w:spacing w:after="0" w:line="240" w:lineRule="auto"/>
        <w:jc w:val="both"/>
        <w:rPr>
          <w:rFonts w:ascii="Times New Roman" w:hAnsi="Times New Roman"/>
        </w:rPr>
      </w:pPr>
    </w:p>
    <w:p w14:paraId="3D7DB271" w14:textId="77777777" w:rsidR="009F7418" w:rsidRPr="005020D3" w:rsidRDefault="009F7418" w:rsidP="00490AC9">
      <w:pPr>
        <w:spacing w:after="0" w:line="240" w:lineRule="auto"/>
        <w:jc w:val="both"/>
        <w:rPr>
          <w:rFonts w:ascii="Times New Roman" w:hAnsi="Times New Roman"/>
        </w:rPr>
      </w:pPr>
    </w:p>
    <w:sectPr w:rsidR="009F7418" w:rsidRPr="005020D3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DA0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4DA1"/>
    <w:rsid w:val="00036DCD"/>
    <w:rsid w:val="00036E84"/>
    <w:rsid w:val="00037460"/>
    <w:rsid w:val="000404EF"/>
    <w:rsid w:val="00040703"/>
    <w:rsid w:val="00040C48"/>
    <w:rsid w:val="00040CD7"/>
    <w:rsid w:val="00043B8E"/>
    <w:rsid w:val="00044A6E"/>
    <w:rsid w:val="0005380E"/>
    <w:rsid w:val="000544BD"/>
    <w:rsid w:val="000602B8"/>
    <w:rsid w:val="00061084"/>
    <w:rsid w:val="000612DB"/>
    <w:rsid w:val="0006141C"/>
    <w:rsid w:val="00062037"/>
    <w:rsid w:val="00063B91"/>
    <w:rsid w:val="00063E55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1CF5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0DBA"/>
    <w:rsid w:val="000B428F"/>
    <w:rsid w:val="000B5F07"/>
    <w:rsid w:val="000B5F3B"/>
    <w:rsid w:val="000B6AE1"/>
    <w:rsid w:val="000C4C98"/>
    <w:rsid w:val="000D1BFC"/>
    <w:rsid w:val="000D78EA"/>
    <w:rsid w:val="000E073F"/>
    <w:rsid w:val="000E1EC7"/>
    <w:rsid w:val="000E53D2"/>
    <w:rsid w:val="000E5A8A"/>
    <w:rsid w:val="000F1452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D24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3109"/>
    <w:rsid w:val="001765DC"/>
    <w:rsid w:val="00181179"/>
    <w:rsid w:val="001811DF"/>
    <w:rsid w:val="00182581"/>
    <w:rsid w:val="00182DB9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0055"/>
    <w:rsid w:val="001B3D06"/>
    <w:rsid w:val="001B5105"/>
    <w:rsid w:val="001B5164"/>
    <w:rsid w:val="001B525B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145D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457D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3B0"/>
    <w:rsid w:val="00363583"/>
    <w:rsid w:val="00363B2C"/>
    <w:rsid w:val="00363FD7"/>
    <w:rsid w:val="00365880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A63DC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4E8"/>
    <w:rsid w:val="003E7788"/>
    <w:rsid w:val="003F14B4"/>
    <w:rsid w:val="003F30EE"/>
    <w:rsid w:val="003F3C14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36DC1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D73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87BAC"/>
    <w:rsid w:val="00490946"/>
    <w:rsid w:val="00490AC9"/>
    <w:rsid w:val="004925B7"/>
    <w:rsid w:val="00494956"/>
    <w:rsid w:val="00497658"/>
    <w:rsid w:val="004A3E77"/>
    <w:rsid w:val="004A5052"/>
    <w:rsid w:val="004B1326"/>
    <w:rsid w:val="004B2778"/>
    <w:rsid w:val="004B2CCA"/>
    <w:rsid w:val="004B40A7"/>
    <w:rsid w:val="004B4E16"/>
    <w:rsid w:val="004B53D2"/>
    <w:rsid w:val="004B54E2"/>
    <w:rsid w:val="004B5727"/>
    <w:rsid w:val="004B5F15"/>
    <w:rsid w:val="004C2051"/>
    <w:rsid w:val="004C3549"/>
    <w:rsid w:val="004C46B6"/>
    <w:rsid w:val="004D190E"/>
    <w:rsid w:val="004D3CC0"/>
    <w:rsid w:val="004D5B5C"/>
    <w:rsid w:val="004E2425"/>
    <w:rsid w:val="004E4029"/>
    <w:rsid w:val="004E495B"/>
    <w:rsid w:val="004E6422"/>
    <w:rsid w:val="004E69AB"/>
    <w:rsid w:val="004F27CF"/>
    <w:rsid w:val="004F4ECF"/>
    <w:rsid w:val="004F777C"/>
    <w:rsid w:val="004F7B3B"/>
    <w:rsid w:val="005015FF"/>
    <w:rsid w:val="00501AF3"/>
    <w:rsid w:val="00501EC1"/>
    <w:rsid w:val="005020D3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45D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1BDE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4BD7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46C5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057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26810"/>
    <w:rsid w:val="00731500"/>
    <w:rsid w:val="00734112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33B4"/>
    <w:rsid w:val="0076438E"/>
    <w:rsid w:val="00764AD8"/>
    <w:rsid w:val="00765D29"/>
    <w:rsid w:val="00766F25"/>
    <w:rsid w:val="00773DB8"/>
    <w:rsid w:val="00780391"/>
    <w:rsid w:val="00784298"/>
    <w:rsid w:val="00786234"/>
    <w:rsid w:val="0078673F"/>
    <w:rsid w:val="00787496"/>
    <w:rsid w:val="007915E2"/>
    <w:rsid w:val="00792927"/>
    <w:rsid w:val="007941EE"/>
    <w:rsid w:val="00794615"/>
    <w:rsid w:val="007956C9"/>
    <w:rsid w:val="00795937"/>
    <w:rsid w:val="007972FF"/>
    <w:rsid w:val="007A1A0A"/>
    <w:rsid w:val="007A1A67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1D37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55DD4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61B8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4A1B"/>
    <w:rsid w:val="00966325"/>
    <w:rsid w:val="009668AB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5DC0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5ECB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D6ABF"/>
    <w:rsid w:val="009E583C"/>
    <w:rsid w:val="009E5B13"/>
    <w:rsid w:val="009E6C40"/>
    <w:rsid w:val="009E7B0E"/>
    <w:rsid w:val="009F1549"/>
    <w:rsid w:val="009F1604"/>
    <w:rsid w:val="009F61DB"/>
    <w:rsid w:val="009F7418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686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183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5452"/>
    <w:rsid w:val="00A67EEB"/>
    <w:rsid w:val="00A70DB8"/>
    <w:rsid w:val="00A71C1F"/>
    <w:rsid w:val="00A725E2"/>
    <w:rsid w:val="00A73DA7"/>
    <w:rsid w:val="00A747D1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B697C"/>
    <w:rsid w:val="00AC477E"/>
    <w:rsid w:val="00AD2C6B"/>
    <w:rsid w:val="00AD4409"/>
    <w:rsid w:val="00AD511C"/>
    <w:rsid w:val="00AE275B"/>
    <w:rsid w:val="00AE35E7"/>
    <w:rsid w:val="00AE3FB2"/>
    <w:rsid w:val="00AE49CD"/>
    <w:rsid w:val="00AE5212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36A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173D"/>
    <w:rsid w:val="00B7209C"/>
    <w:rsid w:val="00B75317"/>
    <w:rsid w:val="00B7621C"/>
    <w:rsid w:val="00B81004"/>
    <w:rsid w:val="00B83670"/>
    <w:rsid w:val="00B8596F"/>
    <w:rsid w:val="00B85B66"/>
    <w:rsid w:val="00B863B9"/>
    <w:rsid w:val="00B87CCB"/>
    <w:rsid w:val="00B87F4E"/>
    <w:rsid w:val="00B90B67"/>
    <w:rsid w:val="00B95EDE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B64BF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08"/>
    <w:rsid w:val="00D147AA"/>
    <w:rsid w:val="00D16B97"/>
    <w:rsid w:val="00D21EEB"/>
    <w:rsid w:val="00D26504"/>
    <w:rsid w:val="00D266C5"/>
    <w:rsid w:val="00D26D1B"/>
    <w:rsid w:val="00D27A25"/>
    <w:rsid w:val="00D32538"/>
    <w:rsid w:val="00D3342D"/>
    <w:rsid w:val="00D3438D"/>
    <w:rsid w:val="00D34D5B"/>
    <w:rsid w:val="00D37346"/>
    <w:rsid w:val="00D45F2E"/>
    <w:rsid w:val="00D46865"/>
    <w:rsid w:val="00D46A9A"/>
    <w:rsid w:val="00D5427E"/>
    <w:rsid w:val="00D55E40"/>
    <w:rsid w:val="00D57579"/>
    <w:rsid w:val="00D600BA"/>
    <w:rsid w:val="00D60C09"/>
    <w:rsid w:val="00D61018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5702"/>
    <w:rsid w:val="00D86AE2"/>
    <w:rsid w:val="00D8701C"/>
    <w:rsid w:val="00D91F36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8DA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DF616D"/>
    <w:rsid w:val="00E015FE"/>
    <w:rsid w:val="00E024B8"/>
    <w:rsid w:val="00E04256"/>
    <w:rsid w:val="00E047BA"/>
    <w:rsid w:val="00E052E8"/>
    <w:rsid w:val="00E10E8D"/>
    <w:rsid w:val="00E11003"/>
    <w:rsid w:val="00E139D8"/>
    <w:rsid w:val="00E1427F"/>
    <w:rsid w:val="00E14C31"/>
    <w:rsid w:val="00E1671C"/>
    <w:rsid w:val="00E16DDD"/>
    <w:rsid w:val="00E204B5"/>
    <w:rsid w:val="00E206AD"/>
    <w:rsid w:val="00E21621"/>
    <w:rsid w:val="00E2275D"/>
    <w:rsid w:val="00E27599"/>
    <w:rsid w:val="00E27E54"/>
    <w:rsid w:val="00E27EE5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87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29CE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441C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16CB5"/>
  <w15:docId w15:val="{31405E77-07DE-4A41-9495-93D7C812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713</cp:revision>
  <cp:lastPrinted>2020-10-29T12:01:00Z</cp:lastPrinted>
  <dcterms:created xsi:type="dcterms:W3CDTF">2015-01-19T05:44:00Z</dcterms:created>
  <dcterms:modified xsi:type="dcterms:W3CDTF">2021-11-09T10:16:00Z</dcterms:modified>
</cp:coreProperties>
</file>