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51A5" w14:textId="77777777" w:rsidR="00CE2D5C" w:rsidRDefault="00CE2D5C" w:rsidP="00CE2D5C">
      <w:pPr>
        <w:jc w:val="center"/>
        <w:rPr>
          <w:b/>
        </w:rPr>
      </w:pPr>
    </w:p>
    <w:p w14:paraId="27BEC423" w14:textId="77777777" w:rsidR="0035749E" w:rsidRPr="006E3221" w:rsidRDefault="0035749E" w:rsidP="0035749E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E3221">
        <w:rPr>
          <w:b/>
          <w:sz w:val="32"/>
          <w:szCs w:val="32"/>
        </w:rPr>
        <w:t>СОВЕТ ДЕПУТАТОВ</w:t>
      </w:r>
    </w:p>
    <w:p w14:paraId="5C774835" w14:textId="77777777" w:rsidR="0035749E" w:rsidRPr="006E3221" w:rsidRDefault="0035749E" w:rsidP="0035749E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6E3221">
        <w:rPr>
          <w:b/>
          <w:sz w:val="32"/>
          <w:szCs w:val="32"/>
        </w:rPr>
        <w:t>муниципального округа</w:t>
      </w:r>
    </w:p>
    <w:p w14:paraId="6719FCC2" w14:textId="77777777" w:rsidR="0035749E" w:rsidRPr="006E3221" w:rsidRDefault="0035749E" w:rsidP="0035749E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E3221">
        <w:rPr>
          <w:b/>
          <w:bCs/>
          <w:sz w:val="32"/>
          <w:szCs w:val="32"/>
        </w:rPr>
        <w:t xml:space="preserve">РЯЗАНСКИЙ </w:t>
      </w:r>
    </w:p>
    <w:p w14:paraId="6B0280B5" w14:textId="77777777" w:rsidR="0035749E" w:rsidRDefault="0035749E" w:rsidP="0035749E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5A107E9D" w14:textId="77777777" w:rsidR="0035749E" w:rsidRPr="006E3221" w:rsidRDefault="0035749E" w:rsidP="0035749E">
      <w:pPr>
        <w:tabs>
          <w:tab w:val="left" w:pos="1350"/>
        </w:tabs>
        <w:jc w:val="center"/>
        <w:rPr>
          <w:b/>
          <w:sz w:val="32"/>
          <w:szCs w:val="32"/>
        </w:rPr>
      </w:pPr>
      <w:r w:rsidRPr="006E3221">
        <w:rPr>
          <w:b/>
          <w:sz w:val="32"/>
          <w:szCs w:val="32"/>
        </w:rPr>
        <w:t>РЕШЕНИЕ</w:t>
      </w:r>
    </w:p>
    <w:p w14:paraId="45D62560" w14:textId="77777777" w:rsidR="0035749E" w:rsidRPr="006E3221" w:rsidRDefault="0035749E" w:rsidP="0035749E">
      <w:pPr>
        <w:tabs>
          <w:tab w:val="left" w:pos="1350"/>
        </w:tabs>
        <w:rPr>
          <w:b/>
          <w:sz w:val="32"/>
          <w:szCs w:val="32"/>
        </w:rPr>
      </w:pPr>
    </w:p>
    <w:p w14:paraId="4364B3A2" w14:textId="232439E0" w:rsidR="0035749E" w:rsidRDefault="0035749E" w:rsidP="0035749E">
      <w:pPr>
        <w:tabs>
          <w:tab w:val="left" w:pos="1350"/>
        </w:tabs>
        <w:rPr>
          <w:b/>
          <w:bCs/>
        </w:rPr>
      </w:pPr>
      <w:r>
        <w:rPr>
          <w:b/>
          <w:sz w:val="32"/>
          <w:szCs w:val="32"/>
        </w:rPr>
        <w:t xml:space="preserve">05 апреля 2022 года </w:t>
      </w:r>
      <w:proofErr w:type="gramStart"/>
      <w:r>
        <w:rPr>
          <w:b/>
          <w:sz w:val="32"/>
          <w:szCs w:val="32"/>
        </w:rPr>
        <w:t>№  62</w:t>
      </w:r>
      <w:proofErr w:type="gramEnd"/>
      <w:r w:rsidRPr="006E3221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</w:t>
      </w:r>
    </w:p>
    <w:p w14:paraId="23404F91" w14:textId="77777777" w:rsidR="009605B3" w:rsidRDefault="009605B3" w:rsidP="005A5762">
      <w:pPr>
        <w:jc w:val="center"/>
        <w:rPr>
          <w:b/>
          <w:sz w:val="28"/>
          <w:szCs w:val="28"/>
        </w:rPr>
      </w:pPr>
    </w:p>
    <w:p w14:paraId="7539365A" w14:textId="77777777" w:rsidR="00C82862" w:rsidRDefault="00C82862" w:rsidP="00C82862">
      <w:pPr>
        <w:ind w:right="3928"/>
        <w:jc w:val="both"/>
        <w:rPr>
          <w:b/>
          <w:sz w:val="28"/>
          <w:szCs w:val="28"/>
        </w:rPr>
      </w:pPr>
    </w:p>
    <w:p w14:paraId="2EE7223E" w14:textId="77777777" w:rsidR="007543EF" w:rsidRPr="00ED3785" w:rsidRDefault="007543EF" w:rsidP="0035749E">
      <w:pPr>
        <w:ind w:right="4018"/>
        <w:jc w:val="both"/>
        <w:rPr>
          <w:b/>
          <w:sz w:val="28"/>
          <w:szCs w:val="28"/>
        </w:rPr>
      </w:pPr>
      <w:r w:rsidRPr="00ED3785">
        <w:rPr>
          <w:b/>
          <w:sz w:val="28"/>
          <w:szCs w:val="28"/>
        </w:rPr>
        <w:t>О</w:t>
      </w:r>
      <w:r w:rsidR="00A03CAB">
        <w:rPr>
          <w:b/>
          <w:sz w:val="28"/>
          <w:szCs w:val="28"/>
        </w:rPr>
        <w:t xml:space="preserve"> </w:t>
      </w:r>
      <w:r w:rsidR="000F096C">
        <w:rPr>
          <w:b/>
          <w:sz w:val="28"/>
          <w:szCs w:val="28"/>
        </w:rPr>
        <w:t>прекращении полномочий</w:t>
      </w:r>
      <w:r w:rsidR="00A03CAB">
        <w:rPr>
          <w:b/>
          <w:sz w:val="28"/>
          <w:szCs w:val="28"/>
        </w:rPr>
        <w:t xml:space="preserve"> </w:t>
      </w:r>
      <w:proofErr w:type="gramStart"/>
      <w:r w:rsidR="00A03CAB">
        <w:rPr>
          <w:b/>
          <w:sz w:val="28"/>
          <w:szCs w:val="28"/>
        </w:rPr>
        <w:t>депутата  Совета</w:t>
      </w:r>
      <w:proofErr w:type="gramEnd"/>
      <w:r w:rsidR="00A03CAB">
        <w:rPr>
          <w:b/>
          <w:sz w:val="28"/>
          <w:szCs w:val="28"/>
        </w:rPr>
        <w:t xml:space="preserve"> депутатов</w:t>
      </w:r>
      <w:r w:rsidR="00C82862">
        <w:rPr>
          <w:b/>
          <w:sz w:val="28"/>
          <w:szCs w:val="28"/>
        </w:rPr>
        <w:t xml:space="preserve"> </w:t>
      </w:r>
      <w:r w:rsidR="00A03CAB">
        <w:rPr>
          <w:b/>
          <w:sz w:val="28"/>
          <w:szCs w:val="28"/>
        </w:rPr>
        <w:t>муниципального округа Рязанский в городе Москве</w:t>
      </w:r>
    </w:p>
    <w:p w14:paraId="74196EA0" w14:textId="77777777" w:rsidR="007543EF" w:rsidRPr="00ED3785" w:rsidRDefault="007543EF" w:rsidP="007543EF">
      <w:pPr>
        <w:rPr>
          <w:b/>
          <w:sz w:val="28"/>
          <w:szCs w:val="28"/>
        </w:rPr>
      </w:pPr>
      <w:r w:rsidRPr="00ED3785">
        <w:rPr>
          <w:b/>
          <w:sz w:val="28"/>
          <w:szCs w:val="28"/>
        </w:rPr>
        <w:tab/>
      </w:r>
      <w:r w:rsidRPr="00ED3785">
        <w:rPr>
          <w:b/>
          <w:sz w:val="28"/>
          <w:szCs w:val="28"/>
        </w:rPr>
        <w:tab/>
      </w:r>
      <w:r w:rsidRPr="00ED3785">
        <w:rPr>
          <w:b/>
          <w:sz w:val="28"/>
          <w:szCs w:val="28"/>
        </w:rPr>
        <w:tab/>
      </w:r>
    </w:p>
    <w:p w14:paraId="0EB5E29E" w14:textId="77777777" w:rsidR="00A03CAB" w:rsidRDefault="007543EF" w:rsidP="005A5762">
      <w:pPr>
        <w:jc w:val="both"/>
        <w:rPr>
          <w:b/>
          <w:sz w:val="28"/>
          <w:szCs w:val="28"/>
        </w:rPr>
      </w:pPr>
      <w:r w:rsidRPr="00ED3785"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 w:rsidR="00A03CAB">
        <w:rPr>
          <w:sz w:val="28"/>
          <w:szCs w:val="28"/>
        </w:rPr>
        <w:t>стать</w:t>
      </w:r>
      <w:r w:rsidR="000F096C">
        <w:rPr>
          <w:sz w:val="28"/>
          <w:szCs w:val="28"/>
        </w:rPr>
        <w:t>ей 8</w:t>
      </w:r>
      <w:r w:rsidR="00A03CAB">
        <w:rPr>
          <w:sz w:val="28"/>
          <w:szCs w:val="28"/>
        </w:rPr>
        <w:t xml:space="preserve">, </w:t>
      </w:r>
      <w:r w:rsidRPr="00ED3785">
        <w:rPr>
          <w:sz w:val="28"/>
          <w:szCs w:val="28"/>
        </w:rPr>
        <w:t xml:space="preserve"> 1</w:t>
      </w:r>
      <w:r w:rsidR="008E75A1" w:rsidRPr="00ED3785">
        <w:rPr>
          <w:sz w:val="28"/>
          <w:szCs w:val="28"/>
        </w:rPr>
        <w:t>4</w:t>
      </w:r>
      <w:r w:rsidRPr="00ED3785">
        <w:rPr>
          <w:sz w:val="28"/>
          <w:szCs w:val="28"/>
        </w:rPr>
        <w:t xml:space="preserve"> Устава </w:t>
      </w:r>
      <w:r w:rsidR="004C0B99" w:rsidRPr="00ED3785">
        <w:rPr>
          <w:sz w:val="28"/>
          <w:szCs w:val="28"/>
        </w:rPr>
        <w:t xml:space="preserve">муниципального округа </w:t>
      </w:r>
      <w:r w:rsidRPr="00ED3785">
        <w:rPr>
          <w:sz w:val="28"/>
          <w:szCs w:val="28"/>
        </w:rPr>
        <w:t>Рязанск</w:t>
      </w:r>
      <w:r w:rsidR="004C0B99" w:rsidRPr="00ED3785">
        <w:rPr>
          <w:sz w:val="28"/>
          <w:szCs w:val="28"/>
        </w:rPr>
        <w:t>ий</w:t>
      </w:r>
      <w:r w:rsidRPr="00ED3785">
        <w:rPr>
          <w:sz w:val="28"/>
          <w:szCs w:val="28"/>
        </w:rPr>
        <w:t xml:space="preserve"> в городе Москве, </w:t>
      </w:r>
      <w:r w:rsidR="000C3A2A">
        <w:rPr>
          <w:sz w:val="28"/>
          <w:szCs w:val="28"/>
        </w:rPr>
        <w:t xml:space="preserve">заявлением депутата Совета депутатов муниципального округа Рязанский </w:t>
      </w:r>
      <w:proofErr w:type="spellStart"/>
      <w:r w:rsidR="003C7AF8">
        <w:rPr>
          <w:sz w:val="28"/>
          <w:szCs w:val="28"/>
        </w:rPr>
        <w:t>А</w:t>
      </w:r>
      <w:r w:rsidR="005704C4">
        <w:rPr>
          <w:sz w:val="28"/>
          <w:szCs w:val="28"/>
        </w:rPr>
        <w:t>к</w:t>
      </w:r>
      <w:r w:rsidR="003C7AF8">
        <w:rPr>
          <w:sz w:val="28"/>
          <w:szCs w:val="28"/>
        </w:rPr>
        <w:t>муратовой</w:t>
      </w:r>
      <w:proofErr w:type="spellEnd"/>
      <w:r w:rsidR="003C7AF8">
        <w:rPr>
          <w:sz w:val="28"/>
          <w:szCs w:val="28"/>
        </w:rPr>
        <w:t xml:space="preserve"> С.В.</w:t>
      </w:r>
      <w:r w:rsidR="000C3A2A">
        <w:rPr>
          <w:sz w:val="28"/>
          <w:szCs w:val="28"/>
        </w:rPr>
        <w:t xml:space="preserve">, </w:t>
      </w:r>
      <w:r w:rsidR="00AE1865" w:rsidRPr="00ED3785">
        <w:rPr>
          <w:sz w:val="28"/>
          <w:szCs w:val="28"/>
        </w:rPr>
        <w:t xml:space="preserve"> </w:t>
      </w:r>
      <w:r w:rsidR="004C0B99" w:rsidRPr="00ED3785">
        <w:rPr>
          <w:sz w:val="28"/>
          <w:szCs w:val="28"/>
        </w:rPr>
        <w:t xml:space="preserve">Совет депутатов муниципального округа Рязанский </w:t>
      </w:r>
      <w:r w:rsidRPr="00ED3785">
        <w:rPr>
          <w:b/>
          <w:bCs/>
          <w:sz w:val="28"/>
          <w:szCs w:val="28"/>
        </w:rPr>
        <w:t>решил:</w:t>
      </w:r>
      <w:r w:rsidRPr="00ED3785">
        <w:rPr>
          <w:b/>
          <w:sz w:val="28"/>
          <w:szCs w:val="28"/>
        </w:rPr>
        <w:tab/>
      </w:r>
    </w:p>
    <w:p w14:paraId="72C38FDA" w14:textId="77777777" w:rsidR="007543EF" w:rsidRPr="00ED3785" w:rsidRDefault="007543EF" w:rsidP="005A5762">
      <w:pPr>
        <w:jc w:val="both"/>
        <w:rPr>
          <w:sz w:val="28"/>
          <w:szCs w:val="28"/>
        </w:rPr>
      </w:pPr>
      <w:r w:rsidRPr="00ED3785">
        <w:rPr>
          <w:b/>
          <w:sz w:val="28"/>
          <w:szCs w:val="28"/>
        </w:rPr>
        <w:tab/>
      </w:r>
      <w:r w:rsidRPr="00ED3785">
        <w:rPr>
          <w:b/>
          <w:sz w:val="28"/>
          <w:szCs w:val="28"/>
        </w:rPr>
        <w:tab/>
      </w:r>
      <w:r w:rsidRPr="00ED3785">
        <w:rPr>
          <w:b/>
          <w:sz w:val="28"/>
          <w:szCs w:val="28"/>
        </w:rPr>
        <w:tab/>
      </w:r>
    </w:p>
    <w:p w14:paraId="537290D6" w14:textId="77777777" w:rsidR="007543EF" w:rsidRDefault="007543EF" w:rsidP="00850012">
      <w:pPr>
        <w:ind w:firstLine="708"/>
        <w:jc w:val="both"/>
        <w:rPr>
          <w:sz w:val="28"/>
          <w:szCs w:val="28"/>
        </w:rPr>
      </w:pPr>
      <w:r w:rsidRPr="00ED3785">
        <w:rPr>
          <w:sz w:val="28"/>
          <w:szCs w:val="28"/>
        </w:rPr>
        <w:t xml:space="preserve">1. </w:t>
      </w:r>
      <w:r w:rsidR="000F096C">
        <w:rPr>
          <w:sz w:val="28"/>
          <w:szCs w:val="28"/>
        </w:rPr>
        <w:t>Прекратить досрочно полномочия депутата Совета депутатов муниципального округа Рязанский</w:t>
      </w:r>
      <w:r w:rsidR="005431BF">
        <w:rPr>
          <w:sz w:val="28"/>
          <w:szCs w:val="28"/>
        </w:rPr>
        <w:t xml:space="preserve"> </w:t>
      </w:r>
      <w:proofErr w:type="spellStart"/>
      <w:r w:rsidR="005431BF">
        <w:rPr>
          <w:sz w:val="28"/>
          <w:szCs w:val="28"/>
        </w:rPr>
        <w:t>Акмуратовой</w:t>
      </w:r>
      <w:proofErr w:type="spellEnd"/>
      <w:r w:rsidR="005431BF">
        <w:rPr>
          <w:sz w:val="28"/>
          <w:szCs w:val="28"/>
        </w:rPr>
        <w:t xml:space="preserve"> С.В.</w:t>
      </w:r>
      <w:r w:rsidR="000F096C">
        <w:rPr>
          <w:sz w:val="28"/>
          <w:szCs w:val="28"/>
        </w:rPr>
        <w:t xml:space="preserve"> </w:t>
      </w:r>
      <w:r w:rsidRPr="00ED3785">
        <w:rPr>
          <w:sz w:val="28"/>
          <w:szCs w:val="28"/>
        </w:rPr>
        <w:t xml:space="preserve"> </w:t>
      </w:r>
      <w:r w:rsidR="000F096C">
        <w:rPr>
          <w:sz w:val="28"/>
          <w:szCs w:val="28"/>
        </w:rPr>
        <w:t>в связи с подачей заявления об отставке по собственному желанию</w:t>
      </w:r>
      <w:r w:rsidRPr="00ED3785">
        <w:rPr>
          <w:sz w:val="28"/>
          <w:szCs w:val="28"/>
        </w:rPr>
        <w:t>.</w:t>
      </w:r>
    </w:p>
    <w:p w14:paraId="6D2B3848" w14:textId="77777777" w:rsidR="007543EF" w:rsidRDefault="00A03CAB" w:rsidP="00850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43EF" w:rsidRPr="00ED3785">
        <w:rPr>
          <w:sz w:val="28"/>
          <w:szCs w:val="28"/>
        </w:rPr>
        <w:t>. Настоящее решение вступает в силу со дня его принятия.</w:t>
      </w:r>
    </w:p>
    <w:p w14:paraId="2E1B1A7E" w14:textId="73F53700" w:rsidR="007543EF" w:rsidRPr="00ED3785" w:rsidRDefault="00A03CAB" w:rsidP="00850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3EF" w:rsidRPr="00ED3785">
        <w:rPr>
          <w:sz w:val="28"/>
          <w:szCs w:val="28"/>
        </w:rPr>
        <w:t xml:space="preserve">. </w:t>
      </w:r>
      <w:r w:rsidR="004D4731">
        <w:rPr>
          <w:sz w:val="28"/>
          <w:szCs w:val="28"/>
        </w:rPr>
        <w:t>Опубликовать настоящее решение в информационном бюллетене «Рязанский проспект и р</w:t>
      </w:r>
      <w:r w:rsidR="007543EF" w:rsidRPr="00ED3785">
        <w:rPr>
          <w:sz w:val="28"/>
          <w:szCs w:val="28"/>
        </w:rPr>
        <w:t xml:space="preserve">азместить на официальном сайте </w:t>
      </w:r>
      <w:r w:rsidR="004C0B99" w:rsidRPr="00ED3785">
        <w:rPr>
          <w:sz w:val="28"/>
          <w:szCs w:val="28"/>
        </w:rPr>
        <w:t xml:space="preserve">муниципального округа Рязанский – </w:t>
      </w:r>
      <w:proofErr w:type="spellStart"/>
      <w:r w:rsidR="004C0B99" w:rsidRPr="00ED3785">
        <w:rPr>
          <w:sz w:val="28"/>
          <w:szCs w:val="28"/>
        </w:rPr>
        <w:t>www</w:t>
      </w:r>
      <w:proofErr w:type="spellEnd"/>
      <w:r w:rsidR="004C0B99" w:rsidRPr="00ED3785">
        <w:rPr>
          <w:sz w:val="28"/>
          <w:szCs w:val="28"/>
        </w:rPr>
        <w:t xml:space="preserve">. </w:t>
      </w:r>
      <w:proofErr w:type="spellStart"/>
      <w:r w:rsidR="004C0B99" w:rsidRPr="00ED3785">
        <w:rPr>
          <w:sz w:val="28"/>
          <w:szCs w:val="28"/>
          <w:lang w:val="en-US"/>
        </w:rPr>
        <w:t>mo</w:t>
      </w:r>
      <w:proofErr w:type="spellEnd"/>
      <w:r w:rsidR="004C0B99" w:rsidRPr="00ED3785">
        <w:rPr>
          <w:sz w:val="28"/>
          <w:szCs w:val="28"/>
        </w:rPr>
        <w:t>-</w:t>
      </w:r>
      <w:proofErr w:type="spellStart"/>
      <w:r w:rsidR="004C0B99" w:rsidRPr="00ED3785">
        <w:rPr>
          <w:sz w:val="28"/>
          <w:szCs w:val="28"/>
          <w:lang w:val="en-US"/>
        </w:rPr>
        <w:t>ryzanskoe</w:t>
      </w:r>
      <w:proofErr w:type="spellEnd"/>
      <w:r w:rsidR="004C0B99" w:rsidRPr="00ED3785">
        <w:rPr>
          <w:sz w:val="28"/>
          <w:szCs w:val="28"/>
        </w:rPr>
        <w:t>.</w:t>
      </w:r>
      <w:proofErr w:type="spellStart"/>
      <w:r w:rsidR="004C0B99" w:rsidRPr="00ED3785">
        <w:rPr>
          <w:sz w:val="28"/>
          <w:szCs w:val="28"/>
          <w:lang w:val="en-US"/>
        </w:rPr>
        <w:t>ru</w:t>
      </w:r>
      <w:proofErr w:type="spellEnd"/>
      <w:r w:rsidR="004C0B99" w:rsidRPr="00ED3785">
        <w:rPr>
          <w:sz w:val="28"/>
          <w:szCs w:val="28"/>
        </w:rPr>
        <w:t>.</w:t>
      </w:r>
    </w:p>
    <w:p w14:paraId="60D422D2" w14:textId="77777777" w:rsidR="007543EF" w:rsidRPr="00ED3785" w:rsidRDefault="00A03CAB" w:rsidP="00850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3EF" w:rsidRPr="00ED3785">
        <w:rPr>
          <w:sz w:val="28"/>
          <w:szCs w:val="28"/>
        </w:rPr>
        <w:t xml:space="preserve">. Контроль исполнения настоящего решения возложить на                                              </w:t>
      </w:r>
      <w:r w:rsidR="004A7DB4">
        <w:rPr>
          <w:sz w:val="28"/>
          <w:szCs w:val="28"/>
        </w:rPr>
        <w:t xml:space="preserve">Главу муниципального округа </w:t>
      </w:r>
      <w:r w:rsidR="007543EF" w:rsidRPr="00ED3785">
        <w:rPr>
          <w:sz w:val="28"/>
          <w:szCs w:val="28"/>
        </w:rPr>
        <w:t>Рязанск</w:t>
      </w:r>
      <w:r w:rsidR="004C0B99" w:rsidRPr="00ED3785">
        <w:rPr>
          <w:sz w:val="28"/>
          <w:szCs w:val="28"/>
        </w:rPr>
        <w:t>ий</w:t>
      </w:r>
      <w:r w:rsidR="007543EF" w:rsidRPr="00ED3785">
        <w:rPr>
          <w:sz w:val="28"/>
          <w:szCs w:val="28"/>
        </w:rPr>
        <w:t xml:space="preserve"> </w:t>
      </w:r>
      <w:r w:rsidR="004A7DB4">
        <w:rPr>
          <w:sz w:val="28"/>
          <w:szCs w:val="28"/>
        </w:rPr>
        <w:t>Евсеева А.Д.</w:t>
      </w:r>
    </w:p>
    <w:p w14:paraId="4548C454" w14:textId="11D21356" w:rsidR="007543EF" w:rsidRDefault="007543EF" w:rsidP="007543EF">
      <w:pPr>
        <w:jc w:val="both"/>
        <w:rPr>
          <w:sz w:val="28"/>
          <w:szCs w:val="28"/>
        </w:rPr>
      </w:pPr>
    </w:p>
    <w:p w14:paraId="433C9372" w14:textId="05F16804" w:rsidR="008440CB" w:rsidRDefault="008440CB" w:rsidP="007543EF">
      <w:pPr>
        <w:jc w:val="both"/>
        <w:rPr>
          <w:sz w:val="28"/>
          <w:szCs w:val="28"/>
        </w:rPr>
      </w:pPr>
    </w:p>
    <w:p w14:paraId="07B09617" w14:textId="77777777" w:rsidR="008440CB" w:rsidRPr="00307BA2" w:rsidRDefault="008440CB" w:rsidP="008440CB">
      <w:pPr>
        <w:ind w:firstLine="540"/>
        <w:jc w:val="right"/>
        <w:rPr>
          <w:b/>
        </w:rPr>
      </w:pPr>
    </w:p>
    <w:p w14:paraId="1C7CAA00" w14:textId="54774DF4" w:rsidR="00213471" w:rsidRPr="004245C8" w:rsidRDefault="00213471" w:rsidP="002134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Pr="004245C8">
        <w:rPr>
          <w:b/>
          <w:sz w:val="28"/>
          <w:szCs w:val="28"/>
        </w:rPr>
        <w:t>Глава муниципального</w:t>
      </w:r>
    </w:p>
    <w:tbl>
      <w:tblPr>
        <w:tblW w:w="16227" w:type="dxa"/>
        <w:tblLook w:val="00A0" w:firstRow="1" w:lastRow="0" w:firstColumn="1" w:lastColumn="0" w:noHBand="0" w:noVBand="0"/>
      </w:tblPr>
      <w:tblGrid>
        <w:gridCol w:w="10908"/>
        <w:gridCol w:w="5319"/>
      </w:tblGrid>
      <w:tr w:rsidR="00213471" w:rsidRPr="004245C8" w14:paraId="3A57CFF5" w14:textId="77777777" w:rsidTr="008B08A6">
        <w:tc>
          <w:tcPr>
            <w:tcW w:w="10908" w:type="dxa"/>
          </w:tcPr>
          <w:p w14:paraId="75928B34" w14:textId="77777777" w:rsidR="00213471" w:rsidRPr="004245C8" w:rsidRDefault="00213471" w:rsidP="008B08A6">
            <w:pPr>
              <w:rPr>
                <w:b/>
                <w:sz w:val="28"/>
                <w:szCs w:val="28"/>
              </w:rPr>
            </w:pPr>
            <w:r w:rsidRPr="004245C8">
              <w:rPr>
                <w:b/>
                <w:sz w:val="28"/>
                <w:szCs w:val="28"/>
              </w:rPr>
              <w:t>округа Рязанский</w:t>
            </w:r>
            <w:r w:rsidRPr="004245C8">
              <w:rPr>
                <w:b/>
                <w:sz w:val="28"/>
                <w:szCs w:val="28"/>
              </w:rPr>
              <w:tab/>
            </w:r>
            <w:r w:rsidRPr="004245C8">
              <w:rPr>
                <w:b/>
                <w:sz w:val="28"/>
                <w:szCs w:val="28"/>
              </w:rPr>
              <w:tab/>
            </w:r>
            <w:r w:rsidRPr="004245C8">
              <w:rPr>
                <w:b/>
                <w:sz w:val="28"/>
                <w:szCs w:val="28"/>
              </w:rPr>
              <w:tab/>
              <w:t xml:space="preserve">                                                           А.Д. Евсеев</w:t>
            </w:r>
          </w:p>
        </w:tc>
        <w:tc>
          <w:tcPr>
            <w:tcW w:w="5319" w:type="dxa"/>
          </w:tcPr>
          <w:p w14:paraId="11F3357E" w14:textId="77777777" w:rsidR="00213471" w:rsidRPr="004245C8" w:rsidRDefault="00213471" w:rsidP="008B08A6">
            <w:pPr>
              <w:ind w:left="72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07FF2ED" w14:textId="77777777" w:rsidR="008440CB" w:rsidRPr="00ED3785" w:rsidRDefault="008440CB" w:rsidP="007543EF">
      <w:pPr>
        <w:jc w:val="both"/>
        <w:rPr>
          <w:sz w:val="28"/>
          <w:szCs w:val="28"/>
        </w:rPr>
      </w:pPr>
    </w:p>
    <w:sectPr w:rsidR="008440CB" w:rsidRPr="00ED3785" w:rsidSect="005A5762">
      <w:footerReference w:type="even" r:id="rId6"/>
      <w:footerReference w:type="default" r:id="rId7"/>
      <w:pgSz w:w="12240" w:h="15840"/>
      <w:pgMar w:top="539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EF61C" w14:textId="77777777" w:rsidR="001F477B" w:rsidRDefault="001F477B">
      <w:r>
        <w:separator/>
      </w:r>
    </w:p>
  </w:endnote>
  <w:endnote w:type="continuationSeparator" w:id="0">
    <w:p w14:paraId="6D3DA9D9" w14:textId="77777777" w:rsidR="001F477B" w:rsidRDefault="001F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6A5E" w14:textId="77777777" w:rsidR="009605B3" w:rsidRDefault="009605B3" w:rsidP="007543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3A38433" w14:textId="77777777" w:rsidR="009605B3" w:rsidRDefault="009605B3" w:rsidP="007543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18B2" w14:textId="77777777" w:rsidR="009605B3" w:rsidRDefault="009605B3" w:rsidP="007543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36F01299" w14:textId="77777777" w:rsidR="009605B3" w:rsidRDefault="009605B3" w:rsidP="007543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F9330" w14:textId="77777777" w:rsidR="001F477B" w:rsidRDefault="001F477B">
      <w:r>
        <w:separator/>
      </w:r>
    </w:p>
  </w:footnote>
  <w:footnote w:type="continuationSeparator" w:id="0">
    <w:p w14:paraId="5FB6F87B" w14:textId="77777777" w:rsidR="001F477B" w:rsidRDefault="001F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EF"/>
    <w:rsid w:val="00004651"/>
    <w:rsid w:val="000462DB"/>
    <w:rsid w:val="0006700B"/>
    <w:rsid w:val="000675EA"/>
    <w:rsid w:val="000C3A2A"/>
    <w:rsid w:val="000C428D"/>
    <w:rsid w:val="000D225C"/>
    <w:rsid w:val="000F096C"/>
    <w:rsid w:val="00116C48"/>
    <w:rsid w:val="00132EB3"/>
    <w:rsid w:val="00143DF4"/>
    <w:rsid w:val="0014566B"/>
    <w:rsid w:val="00150C46"/>
    <w:rsid w:val="00154E68"/>
    <w:rsid w:val="001C46BA"/>
    <w:rsid w:val="001C64C0"/>
    <w:rsid w:val="001C6E7A"/>
    <w:rsid w:val="001D6C8A"/>
    <w:rsid w:val="001E3772"/>
    <w:rsid w:val="001F477B"/>
    <w:rsid w:val="00211E1B"/>
    <w:rsid w:val="00213471"/>
    <w:rsid w:val="002532BB"/>
    <w:rsid w:val="002635D1"/>
    <w:rsid w:val="002804F0"/>
    <w:rsid w:val="002A367E"/>
    <w:rsid w:val="002B359C"/>
    <w:rsid w:val="003069DF"/>
    <w:rsid w:val="003270E0"/>
    <w:rsid w:val="00327F1E"/>
    <w:rsid w:val="00335721"/>
    <w:rsid w:val="00342839"/>
    <w:rsid w:val="0035749E"/>
    <w:rsid w:val="0035767C"/>
    <w:rsid w:val="003C7AF8"/>
    <w:rsid w:val="003E5D75"/>
    <w:rsid w:val="00406F14"/>
    <w:rsid w:val="00422A5C"/>
    <w:rsid w:val="00484FF8"/>
    <w:rsid w:val="004A7DB4"/>
    <w:rsid w:val="004B71B9"/>
    <w:rsid w:val="004C0B99"/>
    <w:rsid w:val="004D4731"/>
    <w:rsid w:val="004D47F6"/>
    <w:rsid w:val="0050631A"/>
    <w:rsid w:val="00507601"/>
    <w:rsid w:val="00536AAF"/>
    <w:rsid w:val="005431BF"/>
    <w:rsid w:val="0054719A"/>
    <w:rsid w:val="005704C4"/>
    <w:rsid w:val="00585A18"/>
    <w:rsid w:val="005A0067"/>
    <w:rsid w:val="005A5762"/>
    <w:rsid w:val="005C3178"/>
    <w:rsid w:val="005D467F"/>
    <w:rsid w:val="005E7E48"/>
    <w:rsid w:val="00610115"/>
    <w:rsid w:val="00644691"/>
    <w:rsid w:val="00645960"/>
    <w:rsid w:val="006569E8"/>
    <w:rsid w:val="00684DF6"/>
    <w:rsid w:val="00685E28"/>
    <w:rsid w:val="006C6F8D"/>
    <w:rsid w:val="00702F6F"/>
    <w:rsid w:val="007075E2"/>
    <w:rsid w:val="0072318C"/>
    <w:rsid w:val="00736B11"/>
    <w:rsid w:val="007543EF"/>
    <w:rsid w:val="00776F54"/>
    <w:rsid w:val="007A2344"/>
    <w:rsid w:val="007D12AB"/>
    <w:rsid w:val="00816E56"/>
    <w:rsid w:val="008440CB"/>
    <w:rsid w:val="00850012"/>
    <w:rsid w:val="0085717C"/>
    <w:rsid w:val="0086217B"/>
    <w:rsid w:val="008B5CDF"/>
    <w:rsid w:val="008B65AD"/>
    <w:rsid w:val="008D136F"/>
    <w:rsid w:val="008E75A1"/>
    <w:rsid w:val="00940D19"/>
    <w:rsid w:val="00940E89"/>
    <w:rsid w:val="00943611"/>
    <w:rsid w:val="009605B3"/>
    <w:rsid w:val="009644F9"/>
    <w:rsid w:val="00993597"/>
    <w:rsid w:val="009B0A6D"/>
    <w:rsid w:val="009F64F0"/>
    <w:rsid w:val="00A0092B"/>
    <w:rsid w:val="00A03CAB"/>
    <w:rsid w:val="00A06D36"/>
    <w:rsid w:val="00A2193F"/>
    <w:rsid w:val="00A233F8"/>
    <w:rsid w:val="00A4403A"/>
    <w:rsid w:val="00AE1865"/>
    <w:rsid w:val="00AE462D"/>
    <w:rsid w:val="00AF0061"/>
    <w:rsid w:val="00B31DC4"/>
    <w:rsid w:val="00B368C1"/>
    <w:rsid w:val="00B429DB"/>
    <w:rsid w:val="00B700AD"/>
    <w:rsid w:val="00B90B0F"/>
    <w:rsid w:val="00BD3BE2"/>
    <w:rsid w:val="00C02111"/>
    <w:rsid w:val="00C10164"/>
    <w:rsid w:val="00C1191D"/>
    <w:rsid w:val="00C30FB8"/>
    <w:rsid w:val="00C36EC4"/>
    <w:rsid w:val="00C47630"/>
    <w:rsid w:val="00C82862"/>
    <w:rsid w:val="00C92474"/>
    <w:rsid w:val="00C96D8E"/>
    <w:rsid w:val="00CD658A"/>
    <w:rsid w:val="00CE2D5C"/>
    <w:rsid w:val="00CE7EFE"/>
    <w:rsid w:val="00D16569"/>
    <w:rsid w:val="00D810D3"/>
    <w:rsid w:val="00D872D1"/>
    <w:rsid w:val="00DA318A"/>
    <w:rsid w:val="00DF2A95"/>
    <w:rsid w:val="00E1603C"/>
    <w:rsid w:val="00E4080C"/>
    <w:rsid w:val="00E63B85"/>
    <w:rsid w:val="00E84D85"/>
    <w:rsid w:val="00ED3785"/>
    <w:rsid w:val="00F17C06"/>
    <w:rsid w:val="00F603D7"/>
    <w:rsid w:val="00F6642D"/>
    <w:rsid w:val="00FB37A3"/>
    <w:rsid w:val="00FC68CA"/>
    <w:rsid w:val="00FD4DFE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46D09"/>
  <w15:chartTrackingRefBased/>
  <w15:docId w15:val="{49C8925B-2673-9249-A9CB-2EDD11E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4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3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43EF"/>
  </w:style>
  <w:style w:type="paragraph" w:styleId="a5">
    <w:name w:val="Balloon Text"/>
    <w:basedOn w:val="a"/>
    <w:semiHidden/>
    <w:rsid w:val="001C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ЮВАО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Пользователь</cp:lastModifiedBy>
  <cp:revision>7</cp:revision>
  <cp:lastPrinted>2022-04-04T06:38:00Z</cp:lastPrinted>
  <dcterms:created xsi:type="dcterms:W3CDTF">2022-03-31T11:20:00Z</dcterms:created>
  <dcterms:modified xsi:type="dcterms:W3CDTF">2022-04-04T06:42:00Z</dcterms:modified>
</cp:coreProperties>
</file>