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50776" w14:textId="77777777" w:rsidR="005C74FB" w:rsidRPr="005C74FB" w:rsidRDefault="005C74FB" w:rsidP="005C74F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74FB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430C1C40" w14:textId="77777777" w:rsidR="005C74FB" w:rsidRPr="005C74FB" w:rsidRDefault="005C74FB" w:rsidP="005C74F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74FB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42A489C2" w14:textId="77777777" w:rsidR="005C74FB" w:rsidRPr="005C74FB" w:rsidRDefault="005C74FB" w:rsidP="005C74F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74FB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3D45AE65" w14:textId="77777777" w:rsidR="005C74FB" w:rsidRPr="005C74FB" w:rsidRDefault="005C74FB" w:rsidP="005C74FB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402724" w14:textId="77777777" w:rsidR="005C74FB" w:rsidRPr="005C74FB" w:rsidRDefault="005C74FB" w:rsidP="005C74FB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74FB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792A70BC" w14:textId="77777777" w:rsidR="005C74FB" w:rsidRPr="005C74FB" w:rsidRDefault="005C74FB" w:rsidP="005C74FB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6C33C246" w14:textId="4DDF02EB" w:rsidR="005C74FB" w:rsidRPr="005C74FB" w:rsidRDefault="005C74FB" w:rsidP="005C74FB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 w:rsidRPr="005C74FB">
        <w:rPr>
          <w:rFonts w:ascii="Times New Roman" w:hAnsi="Times New Roman" w:cs="Times New Roman"/>
          <w:b/>
          <w:sz w:val="32"/>
          <w:szCs w:val="32"/>
        </w:rPr>
        <w:t>15 марта 2022 года №  61/</w:t>
      </w:r>
      <w:r w:rsidR="002479F5">
        <w:rPr>
          <w:rFonts w:ascii="Times New Roman" w:hAnsi="Times New Roman" w:cs="Times New Roman"/>
          <w:b/>
          <w:sz w:val="32"/>
          <w:szCs w:val="32"/>
        </w:rPr>
        <w:t>7</w:t>
      </w:r>
    </w:p>
    <w:p w14:paraId="2A156F10" w14:textId="1EBDCC58" w:rsidR="00070C3A" w:rsidRPr="00070C3A" w:rsidRDefault="00070C3A" w:rsidP="0064549B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-30"/>
        <w:jc w:val="right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06318969" w14:textId="77777777" w:rsidR="0064549B" w:rsidRDefault="0064549B" w:rsidP="0064549B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554CAECB" w14:textId="77777777" w:rsidR="0064549B" w:rsidRDefault="0064549B" w:rsidP="0064549B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7E8542DC" w14:textId="3571440E" w:rsidR="00070C3A" w:rsidRPr="00070C3A" w:rsidRDefault="00070C3A" w:rsidP="005C74FB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297EBAA" w14:textId="77777777" w:rsidR="00070C3A" w:rsidRPr="00070C3A" w:rsidRDefault="00070C3A" w:rsidP="00070C3A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5938A57C" w14:textId="77777777" w:rsidR="00070C3A" w:rsidRPr="00070C3A" w:rsidRDefault="00070C3A" w:rsidP="00070C3A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 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Совет депутатов муниципального округа Рязанский решил:</w:t>
      </w:r>
    </w:p>
    <w:p w14:paraId="7EC06D40" w14:textId="79E142CE" w:rsidR="00070C3A" w:rsidRPr="00070C3A" w:rsidRDefault="00070C3A" w:rsidP="00070C3A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находящихся по адресу: город Москва, 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ул. </w:t>
      </w:r>
      <w:r w:rsidR="00613CE8">
        <w:rPr>
          <w:rFonts w:ascii="Times New Roman" w:hAnsi="Times New Roman" w:cs="Times New Roman"/>
          <w:color w:val="000000"/>
          <w:spacing w:val="-1"/>
          <w:sz w:val="28"/>
          <w:szCs w:val="28"/>
        </w:rPr>
        <w:t>2-я Институтская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 w:rsidR="00613CE8">
        <w:rPr>
          <w:rFonts w:ascii="Times New Roman" w:hAnsi="Times New Roman" w:cs="Times New Roman"/>
          <w:color w:val="000000"/>
          <w:spacing w:val="-1"/>
          <w:sz w:val="28"/>
          <w:szCs w:val="28"/>
        </w:rPr>
        <w:t>2/10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372C32C7" w14:textId="77777777" w:rsidR="00070C3A" w:rsidRPr="00070C3A" w:rsidRDefault="00070C3A" w:rsidP="00070C3A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35A4BFF4" w14:textId="77777777" w:rsidR="00070C3A" w:rsidRPr="00070C3A" w:rsidRDefault="00070C3A" w:rsidP="00070C3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 муниципального  округа Рязанский в сети Интернет. </w:t>
      </w:r>
    </w:p>
    <w:p w14:paraId="0C64CE4F" w14:textId="77777777" w:rsidR="00070C3A" w:rsidRPr="00070C3A" w:rsidRDefault="00070C3A" w:rsidP="00070C3A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3BB8BDDF" w14:textId="67D54F66" w:rsidR="00070C3A" w:rsidRDefault="00070C3A" w:rsidP="00070C3A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04C80382" w14:textId="4402CB29" w:rsidR="005C74FB" w:rsidRPr="005C74FB" w:rsidRDefault="005C74FB" w:rsidP="005C74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4FB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5C74FB" w:rsidRPr="005C74FB" w14:paraId="31DEAB3B" w14:textId="77777777" w:rsidTr="000E5003">
        <w:tc>
          <w:tcPr>
            <w:tcW w:w="10908" w:type="dxa"/>
          </w:tcPr>
          <w:p w14:paraId="083B3D77" w14:textId="77777777" w:rsidR="005C74FB" w:rsidRPr="005C74FB" w:rsidRDefault="005C74FB" w:rsidP="005C7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4FB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5C74F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C74F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C74F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63B1AA49" w14:textId="77777777" w:rsidR="005C74FB" w:rsidRPr="005C74FB" w:rsidRDefault="005C74FB" w:rsidP="005C74FB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590BCA2" w14:textId="77777777" w:rsidR="00070C3A" w:rsidRDefault="00070C3A" w:rsidP="005C74FB">
      <w:pPr>
        <w:spacing w:after="0" w:line="240" w:lineRule="auto"/>
        <w:rPr>
          <w:rFonts w:ascii="Times New Roman" w:hAnsi="Times New Roman" w:cs="Times New Roman"/>
        </w:rPr>
      </w:pPr>
    </w:p>
    <w:p w14:paraId="167203E2" w14:textId="2210F78F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FF5E0EB" w14:textId="16C28B83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06EE90C" w14:textId="79EF3DA2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A1C6C9B" w14:textId="5F7F60C8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4B0B6C4" w14:textId="79DA7630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CF5047A" w14:textId="77777777" w:rsidR="0064549B" w:rsidRDefault="0064549B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DC7095B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E771A1D" w14:textId="3A38CF31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07168D6" w14:textId="09CFB203" w:rsidR="005C74FB" w:rsidRDefault="005C74FB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FECCF83" w14:textId="77777777" w:rsidR="005C74FB" w:rsidRDefault="005C74FB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2CB6B61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BE976A3" w14:textId="6A31C7D0" w:rsidR="00503BD7" w:rsidRPr="005C74FB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74F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165437CA" w14:textId="48B1EFF6" w:rsidR="006379F3" w:rsidRPr="005C74FB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74FB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D4F84F5" w14:textId="3C24E78B" w:rsidR="006379F3" w:rsidRPr="005C74FB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74FB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6ED38CE6" w14:textId="6655B4C2" w:rsidR="006379F3" w:rsidRPr="005C74FB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74FB">
        <w:rPr>
          <w:rFonts w:ascii="Times New Roman" w:hAnsi="Times New Roman" w:cs="Times New Roman"/>
          <w:sz w:val="24"/>
          <w:szCs w:val="24"/>
        </w:rPr>
        <w:t xml:space="preserve">от 15.03.2022 года № </w:t>
      </w:r>
      <w:r w:rsidR="005C74FB" w:rsidRPr="005C74FB">
        <w:rPr>
          <w:rFonts w:ascii="Times New Roman" w:hAnsi="Times New Roman" w:cs="Times New Roman"/>
          <w:sz w:val="24"/>
          <w:szCs w:val="24"/>
        </w:rPr>
        <w:t>61/</w:t>
      </w:r>
      <w:r w:rsidR="002479F5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</w:p>
    <w:p w14:paraId="31130044" w14:textId="60A23FFA" w:rsidR="00503BD7" w:rsidRDefault="00A9687B">
      <w:pPr>
        <w:rPr>
          <w:noProof/>
        </w:rPr>
      </w:pPr>
      <w:r>
        <w:rPr>
          <w:noProof/>
        </w:rPr>
        <w:drawing>
          <wp:inline distT="0" distB="0" distL="0" distR="0" wp14:anchorId="3DA34D63" wp14:editId="63CA3D65">
            <wp:extent cx="6905625" cy="607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0EC9" w14:textId="64F0027E" w:rsidR="00C27BD4" w:rsidRPr="00C27BD4" w:rsidRDefault="00C27BD4" w:rsidP="00C27BD4"/>
    <w:p w14:paraId="669C94EE" w14:textId="200A63A7" w:rsidR="00C27BD4" w:rsidRPr="00C27BD4" w:rsidRDefault="00C27BD4" w:rsidP="00C27BD4"/>
    <w:p w14:paraId="499DB471" w14:textId="4220246C" w:rsidR="00C27BD4" w:rsidRPr="00C27BD4" w:rsidRDefault="00C27BD4" w:rsidP="00C27BD4"/>
    <w:p w14:paraId="6622271D" w14:textId="4743623F" w:rsidR="00C27BD4" w:rsidRPr="00C27BD4" w:rsidRDefault="00C27BD4" w:rsidP="00C27BD4"/>
    <w:p w14:paraId="7F1CD523" w14:textId="1029A025" w:rsidR="00C27BD4" w:rsidRPr="00C27BD4" w:rsidRDefault="00C27BD4" w:rsidP="00C27BD4"/>
    <w:p w14:paraId="27F16BCE" w14:textId="73C198CC" w:rsidR="00C27BD4" w:rsidRPr="00C27BD4" w:rsidRDefault="00C27BD4" w:rsidP="00C27BD4"/>
    <w:p w14:paraId="650FB794" w14:textId="27029125" w:rsidR="00C27BD4" w:rsidRDefault="00C27BD4" w:rsidP="00C27BD4">
      <w:pPr>
        <w:rPr>
          <w:noProof/>
        </w:rPr>
      </w:pPr>
    </w:p>
    <w:p w14:paraId="2886ECE5" w14:textId="78D8A7F6" w:rsidR="00C27BD4" w:rsidRDefault="00C27BD4" w:rsidP="00C27BD4">
      <w:pPr>
        <w:tabs>
          <w:tab w:val="left" w:pos="4035"/>
        </w:tabs>
      </w:pPr>
      <w:r>
        <w:tab/>
      </w:r>
    </w:p>
    <w:p w14:paraId="2AB081D4" w14:textId="1CAF8D37" w:rsidR="00C27BD4" w:rsidRDefault="00C27BD4" w:rsidP="00C27BD4">
      <w:pPr>
        <w:tabs>
          <w:tab w:val="left" w:pos="4035"/>
        </w:tabs>
      </w:pPr>
    </w:p>
    <w:p w14:paraId="15C934A6" w14:textId="62F58A96" w:rsidR="003E1798" w:rsidRDefault="003E1798" w:rsidP="00C27BD4">
      <w:pPr>
        <w:tabs>
          <w:tab w:val="left" w:pos="4035"/>
        </w:tabs>
      </w:pPr>
    </w:p>
    <w:p w14:paraId="00D284DF" w14:textId="27401377" w:rsidR="003E1798" w:rsidRDefault="003E1798" w:rsidP="00C27BD4">
      <w:pPr>
        <w:tabs>
          <w:tab w:val="left" w:pos="4035"/>
        </w:tabs>
      </w:pPr>
    </w:p>
    <w:sectPr w:rsidR="003E1798" w:rsidSect="00503BD7">
      <w:pgSz w:w="11906" w:h="16838"/>
      <w:pgMar w:top="567" w:right="45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E61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DA4725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36602A7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531"/>
    <w:rsid w:val="00070C3A"/>
    <w:rsid w:val="001112D4"/>
    <w:rsid w:val="00203B3A"/>
    <w:rsid w:val="00205879"/>
    <w:rsid w:val="002479F5"/>
    <w:rsid w:val="00281416"/>
    <w:rsid w:val="002E6531"/>
    <w:rsid w:val="003E1798"/>
    <w:rsid w:val="003E3BAC"/>
    <w:rsid w:val="004227BC"/>
    <w:rsid w:val="00476FEE"/>
    <w:rsid w:val="00503BD7"/>
    <w:rsid w:val="005C74FB"/>
    <w:rsid w:val="00613CE8"/>
    <w:rsid w:val="006379F3"/>
    <w:rsid w:val="0064549B"/>
    <w:rsid w:val="007173FC"/>
    <w:rsid w:val="0073066A"/>
    <w:rsid w:val="00A9404D"/>
    <w:rsid w:val="00A9687B"/>
    <w:rsid w:val="00C27BD4"/>
    <w:rsid w:val="00CA5EDA"/>
    <w:rsid w:val="00CB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2E5E"/>
  <w15:chartTrackingRefBased/>
  <w15:docId w15:val="{3ED863BD-826B-420D-A88E-28DB1104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070C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semiHidden/>
    <w:rsid w:val="00070C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6454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64549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9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2022-03-01T09:05:00Z</dcterms:created>
  <dcterms:modified xsi:type="dcterms:W3CDTF">2022-03-10T10:37:00Z</dcterms:modified>
</cp:coreProperties>
</file>