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4939BB" w:rsidRPr="0067062C" w14:paraId="595AB074" w14:textId="77777777" w:rsidTr="00A53707"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</w:tcPr>
          <w:p w14:paraId="1C4C1379" w14:textId="77777777" w:rsidR="008F1053" w:rsidRPr="00360761" w:rsidRDefault="008F1053" w:rsidP="008F10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4F64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 w:rsidRPr="00360761">
              <w:rPr>
                <w:rFonts w:ascii="Times New Roman" w:hAnsi="Times New Roman"/>
                <w:b/>
                <w:sz w:val="32"/>
                <w:szCs w:val="32"/>
              </w:rPr>
              <w:t>ОВЕТ ДЕПУТАТОВ</w:t>
            </w:r>
          </w:p>
          <w:p w14:paraId="2D93B8EA" w14:textId="77777777" w:rsidR="008F1053" w:rsidRPr="00360761" w:rsidRDefault="008F1053" w:rsidP="008F10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60761">
              <w:rPr>
                <w:rFonts w:ascii="Times New Roman" w:hAnsi="Times New Roman"/>
                <w:b/>
                <w:sz w:val="32"/>
                <w:szCs w:val="32"/>
              </w:rPr>
              <w:t>муниципального округа</w:t>
            </w:r>
          </w:p>
          <w:p w14:paraId="1729A614" w14:textId="77777777" w:rsidR="008F1053" w:rsidRPr="00360761" w:rsidRDefault="008F1053" w:rsidP="008F10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07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РЯЗАНСКИЙ </w:t>
            </w:r>
          </w:p>
          <w:p w14:paraId="33D5022B" w14:textId="77777777" w:rsidR="008F1053" w:rsidRPr="00360761" w:rsidRDefault="008F1053" w:rsidP="008F1053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60761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14:paraId="693657D3" w14:textId="1D181917" w:rsidR="008F1053" w:rsidRDefault="00ED5740" w:rsidP="008F10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22</w:t>
            </w:r>
            <w:r w:rsidR="0071770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155CFA">
              <w:rPr>
                <w:rFonts w:ascii="Times New Roman" w:hAnsi="Times New Roman"/>
                <w:b/>
                <w:sz w:val="32"/>
                <w:szCs w:val="32"/>
              </w:rPr>
              <w:t>августа</w:t>
            </w:r>
            <w:r w:rsidR="008F1053" w:rsidRPr="00360761">
              <w:rPr>
                <w:rFonts w:ascii="Times New Roman" w:hAnsi="Times New Roman"/>
                <w:b/>
                <w:sz w:val="32"/>
                <w:szCs w:val="32"/>
              </w:rPr>
              <w:t xml:space="preserve"> 202</w:t>
            </w:r>
            <w:r w:rsidR="008F1053" w:rsidRPr="00BE0B27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8F1053" w:rsidRPr="00360761">
              <w:rPr>
                <w:rFonts w:ascii="Times New Roman" w:hAnsi="Times New Roman"/>
                <w:b/>
                <w:sz w:val="32"/>
                <w:szCs w:val="32"/>
              </w:rPr>
              <w:t xml:space="preserve"> года </w:t>
            </w:r>
            <w:proofErr w:type="gramStart"/>
            <w:r w:rsidR="008F1053" w:rsidRPr="00360761">
              <w:rPr>
                <w:rFonts w:ascii="Times New Roman" w:hAnsi="Times New Roman"/>
                <w:b/>
                <w:sz w:val="32"/>
                <w:szCs w:val="32"/>
              </w:rPr>
              <w:t xml:space="preserve">№  </w:t>
            </w:r>
            <w:r w:rsidR="00446A2B" w:rsidRPr="00C34F64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="00E65146" w:rsidRPr="00C34F64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proofErr w:type="gramEnd"/>
            <w:r w:rsidR="00446A2B" w:rsidRPr="00C34F64">
              <w:rPr>
                <w:rFonts w:ascii="Times New Roman" w:hAnsi="Times New Roman"/>
                <w:b/>
                <w:sz w:val="32"/>
                <w:szCs w:val="32"/>
              </w:rPr>
              <w:t>/1</w:t>
            </w:r>
          </w:p>
          <w:p w14:paraId="397ABDBC" w14:textId="77777777" w:rsidR="008F1053" w:rsidRDefault="008F1053" w:rsidP="008F10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9A43FA" w14:textId="1A4CD491" w:rsidR="008F1053" w:rsidRPr="00C34F64" w:rsidRDefault="008F1053" w:rsidP="008F10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761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  <w:p w14:paraId="3D9D2622" w14:textId="77777777" w:rsidR="004939BB" w:rsidRPr="00F61881" w:rsidRDefault="004939BB" w:rsidP="008F105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39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881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и дополнений в решение Совета депутатов муниципального округа Рязанский от 18.01.2022 года № 59/5 «О согласовании направления средств стимулирования управы Рязанского района города Москвы на проведение мероприятий по благоустройству территории Рязанского района города Москвы (обустройство дворовых территорий, проведение текущего и капитального ремонта дворовых территорий)/обустройство, проведение текущего и капитального ремонта парков, скверов, бульваров Рязанского района города Москвы) содержание которых осуществляет ГБУ "</w:t>
            </w:r>
            <w:proofErr w:type="spellStart"/>
            <w:r w:rsidRPr="00F61881">
              <w:rPr>
                <w:rFonts w:ascii="Times New Roman" w:hAnsi="Times New Roman"/>
                <w:b/>
                <w:sz w:val="24"/>
                <w:szCs w:val="24"/>
              </w:rPr>
              <w:t>Жилищник</w:t>
            </w:r>
            <w:proofErr w:type="spellEnd"/>
            <w:r w:rsidRPr="00F61881">
              <w:rPr>
                <w:rFonts w:ascii="Times New Roman" w:hAnsi="Times New Roman"/>
                <w:b/>
                <w:sz w:val="24"/>
                <w:szCs w:val="24"/>
              </w:rPr>
              <w:t xml:space="preserve"> Рязанского района" города Москвы в 2022 году»</w:t>
            </w:r>
          </w:p>
          <w:p w14:paraId="50CCBC25" w14:textId="77777777" w:rsidR="004939BB" w:rsidRPr="0067062C" w:rsidRDefault="004939BB" w:rsidP="00A53707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7304A41" w14:textId="77777777" w:rsidR="004939BB" w:rsidRPr="00C34F64" w:rsidRDefault="004939BB" w:rsidP="00493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29D599B" w14:textId="49B7719A" w:rsidR="004939BB" w:rsidRPr="00C34F64" w:rsidRDefault="004939BB" w:rsidP="00493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C34F64">
        <w:rPr>
          <w:rFonts w:ascii="Times New Roman" w:hAnsi="Times New Roman"/>
          <w:sz w:val="27"/>
          <w:szCs w:val="27"/>
        </w:rPr>
        <w:t>В соответствии с частью 6 статьи 1</w:t>
      </w:r>
      <w:r w:rsidRPr="00C34F64">
        <w:rPr>
          <w:sz w:val="27"/>
          <w:szCs w:val="27"/>
        </w:rPr>
        <w:t xml:space="preserve"> </w:t>
      </w:r>
      <w:r w:rsidRPr="00C34F64">
        <w:rPr>
          <w:rFonts w:ascii="Times New Roman" w:hAnsi="Times New Roman"/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постановлениями Правительства Москвы от 26.12.2012 года №849-ПП «О стимулировании управ районов города Москвы</w:t>
      </w:r>
      <w:proofErr w:type="gramStart"/>
      <w:r w:rsidRPr="00C34F64">
        <w:rPr>
          <w:rFonts w:ascii="Times New Roman" w:hAnsi="Times New Roman"/>
          <w:sz w:val="27"/>
          <w:szCs w:val="27"/>
        </w:rPr>
        <w:t xml:space="preserve">»,   </w:t>
      </w:r>
      <w:proofErr w:type="gramEnd"/>
      <w:r w:rsidRPr="00C34F64">
        <w:rPr>
          <w:rFonts w:ascii="Times New Roman" w:hAnsi="Times New Roman"/>
          <w:sz w:val="27"/>
          <w:szCs w:val="27"/>
        </w:rPr>
        <w:t xml:space="preserve">обращением </w:t>
      </w:r>
      <w:r w:rsidR="00655666" w:rsidRPr="00C34F64">
        <w:rPr>
          <w:rFonts w:ascii="Times New Roman" w:hAnsi="Times New Roman"/>
          <w:sz w:val="27"/>
          <w:szCs w:val="27"/>
        </w:rPr>
        <w:t>первого заместителя</w:t>
      </w:r>
      <w:r w:rsidR="00B502BD" w:rsidRPr="00C34F64">
        <w:rPr>
          <w:rFonts w:ascii="Times New Roman" w:hAnsi="Times New Roman"/>
          <w:sz w:val="27"/>
          <w:szCs w:val="27"/>
        </w:rPr>
        <w:t xml:space="preserve"> </w:t>
      </w:r>
      <w:r w:rsidRPr="00C34F64">
        <w:rPr>
          <w:rFonts w:ascii="Times New Roman" w:hAnsi="Times New Roman"/>
          <w:sz w:val="27"/>
          <w:szCs w:val="27"/>
        </w:rPr>
        <w:t xml:space="preserve">главы управы Рязанского района города Москвы, </w:t>
      </w:r>
      <w:r w:rsidRPr="00C34F64">
        <w:rPr>
          <w:rFonts w:ascii="Times New Roman" w:hAnsi="Times New Roman"/>
          <w:b/>
          <w:sz w:val="27"/>
          <w:szCs w:val="27"/>
        </w:rPr>
        <w:t>Совет депутатов муниципального округа Рязанский решил:</w:t>
      </w:r>
    </w:p>
    <w:p w14:paraId="0BCF5464" w14:textId="6F531E97" w:rsidR="00AD3D16" w:rsidRPr="00C34F64" w:rsidRDefault="004939BB" w:rsidP="008A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34F64">
        <w:rPr>
          <w:rFonts w:ascii="Times New Roman" w:hAnsi="Times New Roman"/>
          <w:sz w:val="27"/>
          <w:szCs w:val="27"/>
        </w:rPr>
        <w:t>1. Внести изменения и дополнения в решение Совета депутатов муниципального округа Рязанский от 18.01.2022 года № 59/5 «О согласовании направления средств стимулирования управы Рязанского района города Москвы на проведение по благоустройству территории Рязанского района города Москвы (обустройство дворовых территорий, проведение текущего и капитального ремонта дворовых территорий), проведение текущего и капитального ремонта парков, скверов, бульваров Рязанского района города Москвы) содержание которых осуществляет ГБУ "</w:t>
      </w:r>
      <w:proofErr w:type="spellStart"/>
      <w:r w:rsidRPr="00C34F64">
        <w:rPr>
          <w:rFonts w:ascii="Times New Roman" w:hAnsi="Times New Roman"/>
          <w:sz w:val="27"/>
          <w:szCs w:val="27"/>
        </w:rPr>
        <w:t>Жилищник</w:t>
      </w:r>
      <w:proofErr w:type="spellEnd"/>
      <w:r w:rsidRPr="00C34F64">
        <w:rPr>
          <w:rFonts w:ascii="Times New Roman" w:hAnsi="Times New Roman"/>
          <w:sz w:val="27"/>
          <w:szCs w:val="27"/>
        </w:rPr>
        <w:t xml:space="preserve"> Рязанского района" города Москвы в 2022 году</w:t>
      </w:r>
      <w:r w:rsidR="000D2AF7" w:rsidRPr="00C34F64">
        <w:rPr>
          <w:rFonts w:ascii="Times New Roman" w:hAnsi="Times New Roman"/>
          <w:sz w:val="27"/>
          <w:szCs w:val="27"/>
        </w:rPr>
        <w:t xml:space="preserve"> </w:t>
      </w:r>
      <w:r w:rsidR="00904CE8" w:rsidRPr="00C34F64">
        <w:rPr>
          <w:rFonts w:ascii="Times New Roman" w:hAnsi="Times New Roman"/>
          <w:bCs/>
          <w:sz w:val="27"/>
          <w:szCs w:val="27"/>
        </w:rPr>
        <w:t>изложив</w:t>
      </w:r>
      <w:r w:rsidRPr="00C34F64">
        <w:rPr>
          <w:rFonts w:ascii="Times New Roman" w:hAnsi="Times New Roman"/>
          <w:bCs/>
          <w:sz w:val="27"/>
          <w:szCs w:val="27"/>
        </w:rPr>
        <w:t xml:space="preserve"> приложен</w:t>
      </w:r>
      <w:r w:rsidR="00904CE8" w:rsidRPr="00C34F64">
        <w:rPr>
          <w:rFonts w:ascii="Times New Roman" w:hAnsi="Times New Roman"/>
          <w:bCs/>
          <w:sz w:val="27"/>
          <w:szCs w:val="27"/>
        </w:rPr>
        <w:t xml:space="preserve">ие 3 </w:t>
      </w:r>
      <w:r w:rsidRPr="00C34F64">
        <w:rPr>
          <w:rFonts w:ascii="Times New Roman" w:hAnsi="Times New Roman"/>
          <w:bCs/>
          <w:sz w:val="27"/>
          <w:szCs w:val="27"/>
        </w:rPr>
        <w:t>к решению в новой редакции, согласно приложени</w:t>
      </w:r>
      <w:r w:rsidR="00682D90" w:rsidRPr="00C34F64">
        <w:rPr>
          <w:rFonts w:ascii="Times New Roman" w:hAnsi="Times New Roman"/>
          <w:bCs/>
          <w:sz w:val="27"/>
          <w:szCs w:val="27"/>
        </w:rPr>
        <w:t xml:space="preserve">ю </w:t>
      </w:r>
      <w:r w:rsidRPr="00C34F64">
        <w:rPr>
          <w:rFonts w:ascii="Times New Roman" w:hAnsi="Times New Roman"/>
          <w:bCs/>
          <w:sz w:val="27"/>
          <w:szCs w:val="27"/>
        </w:rPr>
        <w:t>к настоящему</w:t>
      </w:r>
      <w:r w:rsidRPr="00C34F64">
        <w:rPr>
          <w:rFonts w:ascii="Times New Roman" w:hAnsi="Times New Roman"/>
          <w:sz w:val="27"/>
          <w:szCs w:val="27"/>
        </w:rPr>
        <w:t xml:space="preserve"> решению</w:t>
      </w:r>
      <w:r w:rsidR="008A3045" w:rsidRPr="00C34F64">
        <w:rPr>
          <w:rFonts w:ascii="Times New Roman" w:hAnsi="Times New Roman"/>
          <w:sz w:val="27"/>
          <w:szCs w:val="27"/>
        </w:rPr>
        <w:t>.</w:t>
      </w:r>
    </w:p>
    <w:p w14:paraId="54C9C16B" w14:textId="77777777" w:rsidR="004939BB" w:rsidRPr="00C34F64" w:rsidRDefault="004939BB" w:rsidP="00493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34F64">
        <w:rPr>
          <w:rFonts w:ascii="Times New Roman" w:hAnsi="Times New Roman"/>
          <w:sz w:val="27"/>
          <w:szCs w:val="27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Рязанский – </w:t>
      </w:r>
      <w:r w:rsidRPr="00C34F64">
        <w:rPr>
          <w:rFonts w:ascii="Times New Roman" w:hAnsi="Times New Roman"/>
          <w:sz w:val="27"/>
          <w:szCs w:val="27"/>
          <w:lang w:val="en-US"/>
        </w:rPr>
        <w:t>www</w:t>
      </w:r>
      <w:r w:rsidRPr="00C34F64">
        <w:rPr>
          <w:rFonts w:ascii="Times New Roman" w:hAnsi="Times New Roman"/>
          <w:sz w:val="27"/>
          <w:szCs w:val="27"/>
        </w:rPr>
        <w:t>.</w:t>
      </w:r>
      <w:proofErr w:type="spellStart"/>
      <w:r w:rsidRPr="00C34F64">
        <w:rPr>
          <w:rFonts w:ascii="Times New Roman" w:hAnsi="Times New Roman"/>
          <w:sz w:val="27"/>
          <w:szCs w:val="27"/>
          <w:lang w:val="en-US"/>
        </w:rPr>
        <w:t>ryazanskoe</w:t>
      </w:r>
      <w:proofErr w:type="spellEnd"/>
      <w:r w:rsidRPr="00C34F64">
        <w:rPr>
          <w:rFonts w:ascii="Times New Roman" w:hAnsi="Times New Roman"/>
          <w:sz w:val="27"/>
          <w:szCs w:val="27"/>
        </w:rPr>
        <w:t>.</w:t>
      </w:r>
      <w:proofErr w:type="spellStart"/>
      <w:r w:rsidRPr="00C34F64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C34F64"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«Интернет».</w:t>
      </w:r>
    </w:p>
    <w:p w14:paraId="171F234E" w14:textId="1083771A" w:rsidR="008F1053" w:rsidRDefault="004939BB" w:rsidP="00C34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053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главу муниципального округа Рязанский Евсеева А.Д. </w:t>
      </w:r>
    </w:p>
    <w:p w14:paraId="1E7CCB4F" w14:textId="77777777" w:rsidR="00C34F64" w:rsidRPr="00C34F64" w:rsidRDefault="00C34F64" w:rsidP="00C34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E203CBC" w14:textId="16662879" w:rsidR="008F1053" w:rsidRPr="00C34F64" w:rsidRDefault="008F1053" w:rsidP="008F105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C34F64">
        <w:rPr>
          <w:rFonts w:ascii="Times New Roman" w:hAnsi="Times New Roman"/>
          <w:b/>
          <w:sz w:val="27"/>
          <w:szCs w:val="27"/>
        </w:rPr>
        <w:t xml:space="preserve"> Глава муниципального</w:t>
      </w:r>
    </w:p>
    <w:tbl>
      <w:tblPr>
        <w:tblW w:w="15327" w:type="dxa"/>
        <w:tblLook w:val="00A0" w:firstRow="1" w:lastRow="0" w:firstColumn="1" w:lastColumn="0" w:noHBand="0" w:noVBand="0"/>
      </w:tblPr>
      <w:tblGrid>
        <w:gridCol w:w="10008"/>
        <w:gridCol w:w="5319"/>
      </w:tblGrid>
      <w:tr w:rsidR="008F1053" w:rsidRPr="00C34F64" w14:paraId="641F0DED" w14:textId="77777777" w:rsidTr="001968D6">
        <w:tc>
          <w:tcPr>
            <w:tcW w:w="10008" w:type="dxa"/>
          </w:tcPr>
          <w:p w14:paraId="35C6EFCF" w14:textId="77777777" w:rsidR="008F1053" w:rsidRPr="00C34F64" w:rsidRDefault="008F1053" w:rsidP="001968D6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C34F64">
              <w:rPr>
                <w:rFonts w:ascii="Times New Roman" w:hAnsi="Times New Roman"/>
                <w:b/>
                <w:sz w:val="27"/>
                <w:szCs w:val="27"/>
              </w:rPr>
              <w:t>округа Рязанский</w:t>
            </w:r>
            <w:r w:rsidRPr="00C34F64">
              <w:rPr>
                <w:rFonts w:ascii="Times New Roman" w:hAnsi="Times New Roman"/>
                <w:b/>
                <w:sz w:val="27"/>
                <w:szCs w:val="27"/>
              </w:rPr>
              <w:tab/>
            </w:r>
            <w:r w:rsidRPr="00C34F64">
              <w:rPr>
                <w:rFonts w:ascii="Times New Roman" w:hAnsi="Times New Roman"/>
                <w:b/>
                <w:sz w:val="27"/>
                <w:szCs w:val="27"/>
              </w:rPr>
              <w:tab/>
            </w:r>
            <w:r w:rsidRPr="00C34F64">
              <w:rPr>
                <w:rFonts w:ascii="Times New Roman" w:hAnsi="Times New Roman"/>
                <w:b/>
                <w:sz w:val="27"/>
                <w:szCs w:val="27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14:paraId="2BEAA740" w14:textId="77777777" w:rsidR="008F1053" w:rsidRPr="00C34F64" w:rsidRDefault="008F1053" w:rsidP="001968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14:paraId="783FE635" w14:textId="71384795" w:rsidR="008F1053" w:rsidRPr="00C34F64" w:rsidRDefault="008F1053" w:rsidP="00B148EB">
      <w:pPr>
        <w:tabs>
          <w:tab w:val="left" w:pos="14220"/>
        </w:tabs>
        <w:jc w:val="right"/>
        <w:rPr>
          <w:rFonts w:ascii="Times New Roman" w:hAnsi="Times New Roman"/>
          <w:sz w:val="27"/>
          <w:szCs w:val="27"/>
        </w:rPr>
        <w:sectPr w:rsidR="008F1053" w:rsidRPr="00C34F64" w:rsidSect="00D97A7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72424F48" w14:textId="2EC26A03" w:rsidR="00155CFA" w:rsidRDefault="00155CFA" w:rsidP="00155CF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Приложение</w:t>
      </w:r>
    </w:p>
    <w:p w14:paraId="74E87231" w14:textId="77777777" w:rsidR="00155CFA" w:rsidRDefault="00155CFA" w:rsidP="00155CF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к решению Совета депутатов </w:t>
      </w:r>
    </w:p>
    <w:p w14:paraId="1471B784" w14:textId="77777777" w:rsidR="00155CFA" w:rsidRDefault="00155CFA" w:rsidP="00155CF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округа Рязанский</w:t>
      </w:r>
    </w:p>
    <w:p w14:paraId="1527CFA1" w14:textId="0BDB2CD6" w:rsidR="00155CFA" w:rsidRDefault="00155CFA" w:rsidP="00B64BF7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от </w:t>
      </w:r>
      <w:r w:rsidR="001158C9" w:rsidRPr="00C34F64">
        <w:rPr>
          <w:rFonts w:ascii="Times New Roman" w:hAnsi="Times New Roman"/>
          <w:b/>
          <w:bCs/>
          <w:color w:val="000000"/>
        </w:rPr>
        <w:t>22.08</w:t>
      </w:r>
      <w:r>
        <w:rPr>
          <w:rFonts w:ascii="Times New Roman" w:hAnsi="Times New Roman"/>
          <w:b/>
          <w:bCs/>
          <w:color w:val="000000"/>
        </w:rPr>
        <w:t>.2022 года №</w:t>
      </w:r>
      <w:r w:rsidRPr="00653ED7">
        <w:rPr>
          <w:rFonts w:ascii="Times New Roman" w:hAnsi="Times New Roman"/>
          <w:b/>
          <w:bCs/>
          <w:color w:val="000000"/>
        </w:rPr>
        <w:t xml:space="preserve"> </w:t>
      </w:r>
      <w:r w:rsidR="001A4C0B" w:rsidRPr="00C34F64">
        <w:rPr>
          <w:rFonts w:ascii="Times New Roman" w:hAnsi="Times New Roman"/>
          <w:b/>
          <w:bCs/>
          <w:color w:val="000000"/>
        </w:rPr>
        <w:t>6</w:t>
      </w:r>
      <w:r w:rsidR="00E65146" w:rsidRPr="00C34F64">
        <w:rPr>
          <w:rFonts w:ascii="Times New Roman" w:hAnsi="Times New Roman"/>
          <w:b/>
          <w:bCs/>
          <w:color w:val="000000"/>
        </w:rPr>
        <w:t>8</w:t>
      </w:r>
      <w:r w:rsidR="001158C9" w:rsidRPr="00C34F64">
        <w:rPr>
          <w:rFonts w:ascii="Times New Roman" w:hAnsi="Times New Roman"/>
          <w:b/>
          <w:bCs/>
          <w:color w:val="000000"/>
        </w:rPr>
        <w:t>/</w:t>
      </w:r>
      <w:r w:rsidR="001A4C0B" w:rsidRPr="00C34F64">
        <w:rPr>
          <w:rFonts w:ascii="Times New Roman" w:hAnsi="Times New Roman"/>
          <w:b/>
          <w:bCs/>
          <w:color w:val="000000"/>
        </w:rPr>
        <w:t>1</w:t>
      </w:r>
      <w:r w:rsidR="001158C9" w:rsidRPr="00C34F64">
        <w:rPr>
          <w:rFonts w:ascii="Times New Roman" w:hAnsi="Times New Roman"/>
          <w:b/>
          <w:bCs/>
          <w:color w:val="000000"/>
        </w:rPr>
        <w:t xml:space="preserve"> </w:t>
      </w:r>
    </w:p>
    <w:p w14:paraId="3C2FA90B" w14:textId="77777777" w:rsidR="00155CFA" w:rsidRDefault="00155CFA" w:rsidP="00155CFA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4DA546D" w14:textId="71775CB3" w:rsidR="00610FD3" w:rsidRDefault="00610FD3" w:rsidP="00B64BF7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14:paraId="46E58D13" w14:textId="1B39957A" w:rsidR="00610FD3" w:rsidRDefault="00610FD3" w:rsidP="00610FD3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Приложение </w:t>
      </w:r>
      <w:r w:rsidR="002D4944">
        <w:rPr>
          <w:rFonts w:ascii="Times New Roman" w:hAnsi="Times New Roman"/>
          <w:b/>
          <w:bCs/>
          <w:color w:val="000000"/>
        </w:rPr>
        <w:t>3</w:t>
      </w:r>
    </w:p>
    <w:p w14:paraId="6F61E392" w14:textId="77777777" w:rsidR="00610FD3" w:rsidRDefault="00610FD3" w:rsidP="00610FD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 решению Совета депутатов</w:t>
      </w:r>
    </w:p>
    <w:p w14:paraId="196457CB" w14:textId="0123CC8F" w:rsidR="00610FD3" w:rsidRDefault="00610FD3" w:rsidP="00610FD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округа Рязанский</w:t>
      </w:r>
    </w:p>
    <w:p w14:paraId="11599BA1" w14:textId="7715D140" w:rsidR="00671F24" w:rsidRDefault="00671F24" w:rsidP="009C130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от 18.01.2022 года № 59/</w:t>
      </w:r>
      <w:r w:rsidRPr="002E7332">
        <w:rPr>
          <w:rFonts w:ascii="Times New Roman" w:hAnsi="Times New Roman"/>
          <w:b/>
          <w:bCs/>
          <w:color w:val="000000"/>
        </w:rPr>
        <w:t>5</w:t>
      </w:r>
    </w:p>
    <w:p w14:paraId="6841FA85" w14:textId="77777777" w:rsidR="002B41C4" w:rsidRDefault="002B41C4" w:rsidP="009C130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14:paraId="7F7F8B35" w14:textId="77777777" w:rsidR="009C130A" w:rsidRDefault="009C130A" w:rsidP="009C130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14:paraId="086DFCCE" w14:textId="6DA5A432" w:rsidR="009C130A" w:rsidRDefault="002B41C4" w:rsidP="009C130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Иные мероприятия </w:t>
      </w:r>
    </w:p>
    <w:p w14:paraId="7E881E3C" w14:textId="77777777" w:rsidR="009C130A" w:rsidRDefault="009C130A" w:rsidP="009C130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</w:t>
      </w:r>
      <w:r w:rsidRPr="008F18A5">
        <w:rPr>
          <w:rFonts w:ascii="Times New Roman" w:hAnsi="Times New Roman"/>
          <w:b/>
          <w:bCs/>
        </w:rPr>
        <w:t xml:space="preserve">по </w:t>
      </w:r>
      <w:r>
        <w:rPr>
          <w:rFonts w:ascii="Times New Roman" w:hAnsi="Times New Roman"/>
          <w:b/>
          <w:bCs/>
        </w:rPr>
        <w:t xml:space="preserve">содержанию и </w:t>
      </w:r>
      <w:r w:rsidRPr="008F18A5">
        <w:rPr>
          <w:rFonts w:ascii="Times New Roman" w:hAnsi="Times New Roman"/>
          <w:b/>
          <w:bCs/>
        </w:rPr>
        <w:t xml:space="preserve">благоустройству территории Рязанского района города Москвы </w:t>
      </w:r>
    </w:p>
    <w:p w14:paraId="46FCD4DD" w14:textId="77777777" w:rsidR="009C130A" w:rsidRDefault="009C130A" w:rsidP="009C130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Pr="00874AE9">
        <w:rPr>
          <w:rFonts w:ascii="Times New Roman" w:hAnsi="Times New Roman"/>
          <w:b/>
          <w:bCs/>
        </w:rPr>
        <w:t>(переходящий остаток с 2021 года)</w:t>
      </w:r>
    </w:p>
    <w:p w14:paraId="5F2AE2D4" w14:textId="77777777" w:rsidR="009C130A" w:rsidRDefault="009C130A" w:rsidP="009C130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6438" w:type="dxa"/>
        <w:tblLook w:val="04A0" w:firstRow="1" w:lastRow="0" w:firstColumn="1" w:lastColumn="0" w:noHBand="0" w:noVBand="1"/>
      </w:tblPr>
      <w:tblGrid>
        <w:gridCol w:w="1296"/>
        <w:gridCol w:w="3600"/>
        <w:gridCol w:w="2407"/>
        <w:gridCol w:w="3262"/>
        <w:gridCol w:w="2026"/>
        <w:gridCol w:w="1157"/>
        <w:gridCol w:w="2690"/>
      </w:tblGrid>
      <w:tr w:rsidR="009C130A" w:rsidRPr="00B43FA9" w14:paraId="0B209D6D" w14:textId="77777777" w:rsidTr="009C130A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179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F4A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09E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947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DBD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D66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Ед.изм</w:t>
            </w:r>
            <w:proofErr w:type="spellEnd"/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732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работ (руб.)</w:t>
            </w:r>
          </w:p>
        </w:tc>
      </w:tr>
      <w:tr w:rsidR="009C130A" w:rsidRPr="00B43FA9" w14:paraId="03DF6B43" w14:textId="77777777" w:rsidTr="009C130A">
        <w:trPr>
          <w:trHeight w:val="79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48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104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содержанию и благоустройству территории Рязанского района города Москвы (обустройство, проведение текущего и капитального ремонта территорий Рязанского района города Москвы)</w:t>
            </w:r>
          </w:p>
        </w:tc>
      </w:tr>
      <w:tr w:rsidR="009C130A" w:rsidRPr="00B43FA9" w14:paraId="50FA1CA1" w14:textId="77777777" w:rsidTr="009C130A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A48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E24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 д.6, к.1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94B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D89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135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89D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789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261 784,88</w:t>
            </w:r>
          </w:p>
        </w:tc>
      </w:tr>
      <w:tr w:rsidR="009C130A" w:rsidRPr="00B43FA9" w14:paraId="39E5D64D" w14:textId="77777777" w:rsidTr="009C130A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310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43B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 д.16, к.2, стр.2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CF3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683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B30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806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5C8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99 034,00</w:t>
            </w:r>
          </w:p>
        </w:tc>
      </w:tr>
      <w:tr w:rsidR="009C130A" w:rsidRPr="00B43FA9" w14:paraId="7398682C" w14:textId="77777777" w:rsidTr="009C130A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1C6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038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Васильцовский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стан, д.10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E10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D61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06F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314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58D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79 688,00</w:t>
            </w:r>
          </w:p>
        </w:tc>
      </w:tr>
      <w:tr w:rsidR="009C130A" w:rsidRPr="00B43FA9" w14:paraId="0BE16890" w14:textId="77777777" w:rsidTr="009C130A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51C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FC0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д.3; 1-я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д.15/5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76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DF8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EF3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EAC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A93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253 031,00</w:t>
            </w:r>
          </w:p>
        </w:tc>
      </w:tr>
      <w:tr w:rsidR="009C130A" w:rsidRPr="00B43FA9" w14:paraId="71DCD3E6" w14:textId="77777777" w:rsidTr="009C130A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12C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84E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Коновалова, д.5,7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A01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E2A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1F6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5F4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B92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203 067,00</w:t>
            </w:r>
          </w:p>
        </w:tc>
      </w:tr>
      <w:tr w:rsidR="009C130A" w:rsidRPr="00B43FA9" w14:paraId="31227643" w14:textId="77777777" w:rsidTr="009C130A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0A6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ED6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Маевок, д.3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4AC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982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F4E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A76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C22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194 316,00</w:t>
            </w:r>
          </w:p>
        </w:tc>
      </w:tr>
      <w:tr w:rsidR="009C130A" w:rsidRPr="00B43FA9" w14:paraId="03F9B356" w14:textId="77777777" w:rsidTr="009C130A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BA3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7E1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Институтская, д.4,6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209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C10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92B2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CD8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CE5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135 238,00</w:t>
            </w:r>
          </w:p>
        </w:tc>
      </w:tr>
      <w:tr w:rsidR="009C130A" w:rsidRPr="00B43FA9" w14:paraId="72C73CE0" w14:textId="77777777" w:rsidTr="009C130A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8CC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CAB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Зарайская, д.27,29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BF0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425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F88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077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4C4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177 796,00</w:t>
            </w:r>
          </w:p>
        </w:tc>
      </w:tr>
      <w:tr w:rsidR="009C130A" w:rsidRPr="00B43FA9" w14:paraId="2F305B7E" w14:textId="77777777" w:rsidTr="009C130A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56D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142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Михайлова, д.4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EFC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E72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D98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98D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0C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318 809,00</w:t>
            </w:r>
          </w:p>
        </w:tc>
      </w:tr>
      <w:tr w:rsidR="009C130A" w:rsidRPr="00B43FA9" w14:paraId="0B428095" w14:textId="77777777" w:rsidTr="009C130A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B8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392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Скрябина, д.20/1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81F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5AD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D03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576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E5F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135 238,00</w:t>
            </w:r>
          </w:p>
        </w:tc>
      </w:tr>
      <w:tr w:rsidR="009C130A" w:rsidRPr="00B43FA9" w14:paraId="7E9B135B" w14:textId="77777777" w:rsidTr="009C130A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9DC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F0B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проезд (от 2-го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Грайвороновского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проезда до завода Сатурн)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E43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B5A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парковочных карманов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667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AFC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641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995 069,65</w:t>
            </w:r>
          </w:p>
        </w:tc>
      </w:tr>
      <w:tr w:rsidR="009C130A" w:rsidRPr="00B43FA9" w14:paraId="2377D28D" w14:textId="77777777" w:rsidTr="009C130A">
        <w:trPr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2891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1171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F6C8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401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EDCB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40D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E329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0A" w:rsidRPr="001B22F2" w14:paraId="30083FD8" w14:textId="77777777" w:rsidTr="009C130A">
        <w:trPr>
          <w:gridAfter w:val="4"/>
          <w:wAfter w:w="9135" w:type="dxa"/>
          <w:trHeight w:val="315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5433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F6BB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43F2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0A" w:rsidRPr="00B43FA9" w14:paraId="614A522C" w14:textId="77777777" w:rsidTr="009C130A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6189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AFC0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1-й Институтский проезд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6CD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34E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F9C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426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82D9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198 930,35</w:t>
            </w:r>
          </w:p>
        </w:tc>
      </w:tr>
      <w:tr w:rsidR="009C130A" w:rsidRPr="00B43FA9" w14:paraId="043F9A9B" w14:textId="77777777" w:rsidTr="009C130A">
        <w:trPr>
          <w:trHeight w:val="315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F4B1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144F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EAE6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E7D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асфальтобетонного покрытия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7E2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FC7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4D1C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0A" w:rsidRPr="00B43FA9" w14:paraId="37E99B3B" w14:textId="77777777" w:rsidTr="009C130A">
        <w:trPr>
          <w:trHeight w:val="315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D65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C3F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887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290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C03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19A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598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0A" w:rsidRPr="00B43FA9" w14:paraId="168C5526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F97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2BAD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16, к.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CDC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6A8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234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AD55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A10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117 859,76</w:t>
            </w:r>
          </w:p>
        </w:tc>
      </w:tr>
      <w:tr w:rsidR="009C130A" w:rsidRPr="00B43FA9" w14:paraId="664F677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50D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9579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27/12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35F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079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468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BBF7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3B0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58 929,98</w:t>
            </w:r>
          </w:p>
        </w:tc>
      </w:tr>
      <w:tr w:rsidR="009C130A" w:rsidRPr="00B43FA9" w14:paraId="09D6BFAB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493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204D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 д.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7C3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DD7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007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B3D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552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88 394,97</w:t>
            </w:r>
          </w:p>
        </w:tc>
      </w:tr>
      <w:tr w:rsidR="009C130A" w:rsidRPr="00B43FA9" w14:paraId="188CBC1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B85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2FA4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 д. 15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637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894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4A1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25FA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307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29 464,99</w:t>
            </w:r>
          </w:p>
        </w:tc>
      </w:tr>
      <w:tr w:rsidR="009C130A" w:rsidRPr="00B43FA9" w14:paraId="5DF05B2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B83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D16B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 д. 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F9D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901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73C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CA18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272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117 859,96</w:t>
            </w:r>
          </w:p>
        </w:tc>
      </w:tr>
      <w:tr w:rsidR="009C130A" w:rsidRPr="00B43FA9" w14:paraId="63D1D30B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E78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FB8E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Вешняковский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7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2D3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98D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1AF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B71C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50D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117 859,96</w:t>
            </w:r>
          </w:p>
        </w:tc>
      </w:tr>
      <w:tr w:rsidR="009C130A" w:rsidRPr="00B43FA9" w14:paraId="66DB1481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3AC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D4F0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4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0FD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83B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E59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C963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5C3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29 464,99</w:t>
            </w:r>
          </w:p>
        </w:tc>
      </w:tr>
      <w:tr w:rsidR="009C130A" w:rsidRPr="00B43FA9" w14:paraId="0A04D796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873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6D1A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 д.12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D63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F0A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E2E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9B1B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F9E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117 859,96</w:t>
            </w:r>
          </w:p>
        </w:tc>
      </w:tr>
      <w:tr w:rsidR="009C130A" w:rsidRPr="00B43FA9" w14:paraId="6163D7BB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4AD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7008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д.41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46E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1D6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1B4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17B7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43B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117 859,96</w:t>
            </w:r>
          </w:p>
        </w:tc>
      </w:tr>
      <w:tr w:rsidR="009C130A" w:rsidRPr="00B43FA9" w14:paraId="3DA5CC1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197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6DA9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378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449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A1A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ADF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24E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176 789,94</w:t>
            </w:r>
          </w:p>
        </w:tc>
      </w:tr>
      <w:tr w:rsidR="009C130A" w:rsidRPr="00B43FA9" w14:paraId="4B5BC7B0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943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6920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 д. 16, к. 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785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C07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FEF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298A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3F9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176 789,94</w:t>
            </w:r>
          </w:p>
        </w:tc>
      </w:tr>
      <w:tr w:rsidR="009C130A" w:rsidRPr="00B43FA9" w14:paraId="5C94CA1D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8A4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C6E8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 д. 20/1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EA2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2A4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301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C196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7AF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176 789,94</w:t>
            </w:r>
          </w:p>
        </w:tc>
      </w:tr>
      <w:tr w:rsidR="009C130A" w:rsidRPr="00B43FA9" w14:paraId="646B74F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B4D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97A08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 метро Рязанский проспект у гостиницы «Азия», 1-я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улица, 21,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06E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C94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57D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FC5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88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58 929,98</w:t>
            </w:r>
          </w:p>
        </w:tc>
      </w:tr>
      <w:tr w:rsidR="009C130A" w:rsidRPr="00B43FA9" w14:paraId="05E62BD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D1A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E889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 17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3CE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568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949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3685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3C6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58 929,98</w:t>
            </w:r>
          </w:p>
        </w:tc>
      </w:tr>
      <w:tr w:rsidR="009C130A" w:rsidRPr="00B43FA9" w14:paraId="277C9777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B5D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1.27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7DD2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 27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07C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1D8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D15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359D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23C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58 929,98</w:t>
            </w:r>
          </w:p>
        </w:tc>
      </w:tr>
      <w:tr w:rsidR="009C130A" w:rsidRPr="00B43FA9" w14:paraId="105C9EE0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6CD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B98A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Вострухина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д.7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EDA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CEE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2B7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2122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67C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147 324,95</w:t>
            </w:r>
          </w:p>
        </w:tc>
      </w:tr>
      <w:tr w:rsidR="009C130A" w:rsidRPr="00B43FA9" w14:paraId="35211EA9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B49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E7EE0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 58, к. 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69D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9C4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BE8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9C8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BBD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58 929,98</w:t>
            </w:r>
          </w:p>
        </w:tc>
      </w:tr>
      <w:tr w:rsidR="009C130A" w:rsidRPr="00B43FA9" w14:paraId="4374A72D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1C2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EC71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16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2BF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C3E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439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8ED6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FB7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29 464,99</w:t>
            </w:r>
          </w:p>
        </w:tc>
      </w:tr>
      <w:tr w:rsidR="009C130A" w:rsidRPr="00B43FA9" w14:paraId="496019DA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4F2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0456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10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EC3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EBB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E7B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9D9E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5F6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117 859,96</w:t>
            </w:r>
          </w:p>
        </w:tc>
      </w:tr>
      <w:tr w:rsidR="009C130A" w:rsidRPr="00B43FA9" w14:paraId="2FD074A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A59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8C90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13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D61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851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1DB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D4D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4B1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58 929,98</w:t>
            </w:r>
          </w:p>
        </w:tc>
      </w:tr>
      <w:tr w:rsidR="009C130A" w:rsidRPr="00B43FA9" w14:paraId="6288D3C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BBD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BA47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д.64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3B7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622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54A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9719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AA4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88 394,97</w:t>
            </w:r>
          </w:p>
        </w:tc>
      </w:tr>
      <w:tr w:rsidR="009C130A" w:rsidRPr="00B43FA9" w14:paraId="6D752C1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95A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2E46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35F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D3F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BF9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3C0E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3F3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58 929,98</w:t>
            </w:r>
          </w:p>
        </w:tc>
      </w:tr>
      <w:tr w:rsidR="009C130A" w:rsidRPr="00B43FA9" w14:paraId="38093956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86D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4B1D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571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22F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59D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A0C6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061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58 929,98</w:t>
            </w:r>
          </w:p>
        </w:tc>
      </w:tr>
      <w:tr w:rsidR="009C130A" w:rsidRPr="00B43FA9" w14:paraId="282A548A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77E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A973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47, к.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E3D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4DD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83C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20E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9C2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117 859,96</w:t>
            </w:r>
          </w:p>
        </w:tc>
      </w:tr>
      <w:tr w:rsidR="009C130A" w:rsidRPr="00B43FA9" w14:paraId="78C88F22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EE9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35F5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Яснополянская д. 3, к.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DF6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1E2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C76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2BE7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D0D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117 859,96</w:t>
            </w:r>
          </w:p>
        </w:tc>
      </w:tr>
      <w:tr w:rsidR="009C130A" w:rsidRPr="00B43FA9" w14:paraId="5FFE3E84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130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F8B6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6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B24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238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50B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1E97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DB7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21 112,97</w:t>
            </w:r>
          </w:p>
        </w:tc>
      </w:tr>
      <w:tr w:rsidR="009C130A" w:rsidRPr="00B43FA9" w14:paraId="17511AA1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497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B0E5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16, к. 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632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459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352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F18E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2A2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10 556,49</w:t>
            </w:r>
          </w:p>
        </w:tc>
      </w:tr>
      <w:tr w:rsidR="009C130A" w:rsidRPr="00B43FA9" w14:paraId="52C076BE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45E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1068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27/12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6CE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413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F6F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4DBC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CD3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21 112,97</w:t>
            </w:r>
          </w:p>
        </w:tc>
      </w:tr>
      <w:tr w:rsidR="009C130A" w:rsidRPr="00B43FA9" w14:paraId="1C10A6DA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46F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759C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 д. 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192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43B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4BF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970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CB6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42 225,95</w:t>
            </w:r>
          </w:p>
        </w:tc>
      </w:tr>
      <w:tr w:rsidR="009C130A" w:rsidRPr="00B43FA9" w14:paraId="18EBB4C2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C5C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908D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 д. 5, к. 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AD4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EEE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4FB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CADE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18C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10 556,49</w:t>
            </w:r>
          </w:p>
        </w:tc>
      </w:tr>
      <w:tr w:rsidR="009C130A" w:rsidRPr="00B43FA9" w14:paraId="55E8F931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32F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937C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 25, к.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445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45B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AF2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358A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739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42 225,95</w:t>
            </w:r>
          </w:p>
        </w:tc>
      </w:tr>
      <w:tr w:rsidR="009C130A" w:rsidRPr="00B43FA9" w14:paraId="208F98B0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E9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989D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Зарайскаяд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 31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D4A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DDB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18CA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E63E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37F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10 556,49</w:t>
            </w:r>
          </w:p>
        </w:tc>
      </w:tr>
      <w:tr w:rsidR="009C130A" w:rsidRPr="00B43FA9" w14:paraId="0A46C9C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5F1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B082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10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46A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E66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F6A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3608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FE4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42 225,95</w:t>
            </w:r>
          </w:p>
        </w:tc>
      </w:tr>
      <w:tr w:rsidR="009C130A" w:rsidRPr="00B43FA9" w14:paraId="08B018B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A4E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EAC1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18,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4E6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303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785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F4FB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9B6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31 669,46</w:t>
            </w:r>
          </w:p>
        </w:tc>
      </w:tr>
      <w:tr w:rsidR="009C130A" w:rsidRPr="00B43FA9" w14:paraId="58E749E6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89C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ED0C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49, к. 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8BC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4C8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8F5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BFFC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5DC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21 112,97</w:t>
            </w:r>
          </w:p>
        </w:tc>
      </w:tr>
      <w:tr w:rsidR="009C130A" w:rsidRPr="00B43FA9" w14:paraId="0FE02D8A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D5A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2F3A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45, к. 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504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318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07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DFF7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869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21 112,97</w:t>
            </w:r>
          </w:p>
        </w:tc>
      </w:tr>
      <w:tr w:rsidR="009C130A" w:rsidRPr="00B43FA9" w14:paraId="187CA20D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B7D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C692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 58, к. 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EF6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92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4B6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69BE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3BC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21 112,97</w:t>
            </w:r>
          </w:p>
        </w:tc>
      </w:tr>
      <w:tr w:rsidR="009C130A" w:rsidRPr="00B43FA9" w14:paraId="1EA9523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8A0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8854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Окская д. 44, к.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0B9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AD8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99D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2BFF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787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10 556,49</w:t>
            </w:r>
          </w:p>
        </w:tc>
      </w:tr>
      <w:tr w:rsidR="009C130A" w:rsidRPr="00B43FA9" w14:paraId="226C3DFE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9BF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F45B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16, к.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5D2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EC7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C99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DD9E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85A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21 112,97</w:t>
            </w:r>
          </w:p>
        </w:tc>
      </w:tr>
      <w:tr w:rsidR="009C130A" w:rsidRPr="00B43FA9" w14:paraId="6C95CAD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FE3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F154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 д.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902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DAB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9C2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DBB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AB7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31 669,46</w:t>
            </w:r>
          </w:p>
        </w:tc>
      </w:tr>
      <w:tr w:rsidR="009C130A" w:rsidRPr="00B43FA9" w14:paraId="53DCB497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BFC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0D9C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 д. 15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B91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066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06E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158B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DA1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10 556,49</w:t>
            </w:r>
          </w:p>
        </w:tc>
      </w:tr>
      <w:tr w:rsidR="009C130A" w:rsidRPr="00B43FA9" w14:paraId="3E52535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F7F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CD8C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Вешняковский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7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35C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396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3F7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9CB2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C59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42 225,95</w:t>
            </w:r>
          </w:p>
        </w:tc>
      </w:tr>
      <w:tr w:rsidR="009C130A" w:rsidRPr="00B43FA9" w14:paraId="7CBB5BB0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3B7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79A9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4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D35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C92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FCD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A0D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398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10 556,49</w:t>
            </w:r>
          </w:p>
        </w:tc>
      </w:tr>
      <w:tr w:rsidR="009C130A" w:rsidRPr="00B43FA9" w14:paraId="46DBCCBE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791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7D88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 д.12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679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326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2AE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BDFA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97C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42 225,95</w:t>
            </w:r>
          </w:p>
        </w:tc>
      </w:tr>
      <w:tr w:rsidR="009C130A" w:rsidRPr="00B43FA9" w14:paraId="39224AB2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5CE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A04F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д.41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7BC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9CF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A75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ECA8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D55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42 225,95</w:t>
            </w:r>
          </w:p>
        </w:tc>
      </w:tr>
      <w:tr w:rsidR="009C130A" w:rsidRPr="00B43FA9" w14:paraId="65DAC73E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67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92DB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279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6D2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30F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8C42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FF2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21 112,97</w:t>
            </w:r>
          </w:p>
        </w:tc>
      </w:tr>
      <w:tr w:rsidR="009C130A" w:rsidRPr="00B43FA9" w14:paraId="4D26A135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741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42C5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 д. 16, к. 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B50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CD3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A4F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0B11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2C1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42 225,95</w:t>
            </w:r>
          </w:p>
        </w:tc>
      </w:tr>
      <w:tr w:rsidR="009C130A" w:rsidRPr="00B43FA9" w14:paraId="7684C3B0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E3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18C3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 д. 20/1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E57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CFE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002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E6C9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002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21 112,97</w:t>
            </w:r>
          </w:p>
        </w:tc>
      </w:tr>
      <w:tr w:rsidR="009C130A" w:rsidRPr="00B43FA9" w14:paraId="4A2AAD0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29F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A489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 метро Рязанский проспект у гостиницы «Азия», 1-я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улица, 21,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7F4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B58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0E5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C492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D27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21 112,97</w:t>
            </w:r>
          </w:p>
        </w:tc>
      </w:tr>
      <w:tr w:rsidR="009C130A" w:rsidRPr="00B43FA9" w14:paraId="66BF6DDD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829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6F36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 17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B00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A8E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47A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4C1C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4B9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21 112,97</w:t>
            </w:r>
          </w:p>
        </w:tc>
      </w:tr>
      <w:tr w:rsidR="009C130A" w:rsidRPr="00B43FA9" w14:paraId="224461EA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B63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E92A4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 27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DEE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259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198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20E3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2AD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21 112,97</w:t>
            </w:r>
          </w:p>
        </w:tc>
      </w:tr>
      <w:tr w:rsidR="009C130A" w:rsidRPr="00B43FA9" w14:paraId="7A109C96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0AA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D7F7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Вострухина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д.7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F60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A0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930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59F7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C67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52 782,43</w:t>
            </w:r>
          </w:p>
        </w:tc>
      </w:tr>
      <w:tr w:rsidR="009C130A" w:rsidRPr="00B43FA9" w14:paraId="11D7D6E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27E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B4A5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16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D6C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7A3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4A2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F85A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B50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10 556,49</w:t>
            </w:r>
          </w:p>
        </w:tc>
      </w:tr>
      <w:tr w:rsidR="009C130A" w:rsidRPr="00B43FA9" w14:paraId="420F77A6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540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E96F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13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7C6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EF2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CD0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4D31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F65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21 112,97</w:t>
            </w:r>
          </w:p>
        </w:tc>
      </w:tr>
      <w:tr w:rsidR="009C130A" w:rsidRPr="00B43FA9" w14:paraId="0D306023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ECA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D8CB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д.64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9A4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866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443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18BD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376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10 556,49</w:t>
            </w:r>
          </w:p>
        </w:tc>
      </w:tr>
      <w:tr w:rsidR="009C130A" w:rsidRPr="00B43FA9" w14:paraId="7CA03C9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C7E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D6493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Фёдора Полетаева д.5, к.3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4A1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84B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107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F7BE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ECA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10 556,49</w:t>
            </w:r>
          </w:p>
        </w:tc>
      </w:tr>
      <w:tr w:rsidR="009C130A" w:rsidRPr="00B43FA9" w14:paraId="6FF45209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9E8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AD4D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205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449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F0B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C458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878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21 112,97</w:t>
            </w:r>
          </w:p>
        </w:tc>
      </w:tr>
      <w:tr w:rsidR="009C130A" w:rsidRPr="00B43FA9" w14:paraId="4A729BB0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225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E8C9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878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C1E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550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89C4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F6A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21 112,97</w:t>
            </w:r>
          </w:p>
        </w:tc>
      </w:tr>
      <w:tr w:rsidR="009C130A" w:rsidRPr="00B43FA9" w14:paraId="25D26CBA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8BE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3C68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47, к.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3B8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880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A6B3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F5F6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4D5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21 112,97</w:t>
            </w:r>
          </w:p>
        </w:tc>
      </w:tr>
      <w:tr w:rsidR="009C130A" w:rsidRPr="00B43FA9" w14:paraId="2E3B338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F3E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7116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Яснополянская д. 3, к.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7B8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CA9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150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6091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4C6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21 112,97</w:t>
            </w:r>
          </w:p>
        </w:tc>
      </w:tr>
      <w:tr w:rsidR="009C130A" w:rsidRPr="00B43FA9" w14:paraId="57ACADA9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BF8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0877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 д. 14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A9C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2C2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9C85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76D1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3A7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47 245,50</w:t>
            </w:r>
          </w:p>
        </w:tc>
      </w:tr>
      <w:tr w:rsidR="009C130A" w:rsidRPr="00B43FA9" w14:paraId="7BE2A2D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22B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34C5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51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EC7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47D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A39E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1B0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9EF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47 245,50</w:t>
            </w:r>
          </w:p>
        </w:tc>
      </w:tr>
      <w:tr w:rsidR="009C130A" w:rsidRPr="00B43FA9" w14:paraId="1D70BF0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3F1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8251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 д. 20/1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7A6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124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2710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80D9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213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23 622,75</w:t>
            </w:r>
          </w:p>
        </w:tc>
      </w:tr>
      <w:tr w:rsidR="009C130A" w:rsidRPr="00B43FA9" w14:paraId="6695610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682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CDB75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7, к. 1, 2, 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806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328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73ED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30FA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620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70 868,25</w:t>
            </w:r>
          </w:p>
        </w:tc>
      </w:tr>
      <w:tr w:rsidR="009C130A" w:rsidRPr="00B43FA9" w14:paraId="77757733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513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1692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д. 12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D3E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389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7D8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4A17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7B7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47 245,50</w:t>
            </w:r>
          </w:p>
        </w:tc>
      </w:tr>
      <w:tr w:rsidR="009C130A" w:rsidRPr="00B43FA9" w14:paraId="5E3C242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C4F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3A8E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Окская д.42/1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5A8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8D8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BE6E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71A8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177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23 622,75</w:t>
            </w:r>
          </w:p>
        </w:tc>
      </w:tr>
      <w:tr w:rsidR="009C130A" w:rsidRPr="00B43FA9" w14:paraId="7E2CEE91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9F4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0155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22, к. 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095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35A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B7E6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DA98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BE5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23 622,75</w:t>
            </w:r>
          </w:p>
        </w:tc>
      </w:tr>
      <w:tr w:rsidR="009C130A" w:rsidRPr="00B43FA9" w14:paraId="7C3D8171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296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5866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Окская д. 44, к.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D5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0DC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AC7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CF9D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721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23 622,75</w:t>
            </w:r>
          </w:p>
        </w:tc>
      </w:tr>
      <w:tr w:rsidR="009C130A" w:rsidRPr="00B43FA9" w14:paraId="01F468B7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C8E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6514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53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B9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BB8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6FBA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0950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F35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47 245,50</w:t>
            </w:r>
          </w:p>
        </w:tc>
      </w:tr>
      <w:tr w:rsidR="009C130A" w:rsidRPr="00B43FA9" w14:paraId="317D8322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DD9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FC58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45,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F5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67D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8E3F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E8FC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108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47 245,50</w:t>
            </w:r>
          </w:p>
        </w:tc>
      </w:tr>
      <w:tr w:rsidR="009C130A" w:rsidRPr="00B43FA9" w14:paraId="28BEE87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72B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9954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4, к.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5A2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4B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6A40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E8B7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0FB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23 622,75</w:t>
            </w:r>
          </w:p>
        </w:tc>
      </w:tr>
      <w:tr w:rsidR="009C130A" w:rsidRPr="00B43FA9" w14:paraId="7329822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18E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9CAF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16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C51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EF4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459A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0D2C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1E9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23 622,75</w:t>
            </w:r>
          </w:p>
        </w:tc>
      </w:tr>
      <w:tr w:rsidR="009C130A" w:rsidRPr="00B43FA9" w14:paraId="75C0A0AA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44A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B879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д. 4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ED5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F66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BC3A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DCFC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1DF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23 622,75</w:t>
            </w:r>
          </w:p>
        </w:tc>
      </w:tr>
      <w:tr w:rsidR="009C130A" w:rsidRPr="00B43FA9" w14:paraId="6EC093D9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A29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C9D55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6, к.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5E4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285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C44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D330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801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23 622,75</w:t>
            </w:r>
          </w:p>
        </w:tc>
      </w:tr>
      <w:tr w:rsidR="009C130A" w:rsidRPr="00B43FA9" w14:paraId="09100453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CD2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F9C4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Мещерский переулок, д. 2, корп. 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F9F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15F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8BF1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8A67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B80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47 245,50</w:t>
            </w:r>
          </w:p>
        </w:tc>
      </w:tr>
      <w:tr w:rsidR="009C130A" w:rsidRPr="00B43FA9" w14:paraId="198DF4C4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94B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FB23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Окская д.5,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558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C1D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310C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65FB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60F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23 622,75</w:t>
            </w:r>
          </w:p>
        </w:tc>
      </w:tr>
      <w:tr w:rsidR="009C130A" w:rsidRPr="00B43FA9" w14:paraId="55DBADC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B66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8836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д.7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CA1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3BE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5EB0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70D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ED5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47 245,50</w:t>
            </w:r>
          </w:p>
        </w:tc>
      </w:tr>
      <w:tr w:rsidR="009C130A" w:rsidRPr="00B43FA9" w14:paraId="258EF1E9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60F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FFF9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Фёдора Полетаева д.15,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C9C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982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C021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9087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29E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47 245,50</w:t>
            </w:r>
          </w:p>
        </w:tc>
      </w:tr>
      <w:tr w:rsidR="009C130A" w:rsidRPr="00B43FA9" w14:paraId="56816BA7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48A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6A2F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д.21,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42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BB1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F736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A9DD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2B2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47 245,50</w:t>
            </w:r>
          </w:p>
        </w:tc>
      </w:tr>
      <w:tr w:rsidR="009C130A" w:rsidRPr="00B43FA9" w14:paraId="79630D5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B76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3DD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 д. 14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37C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B33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E19F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77E7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4B4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17 005,71</w:t>
            </w:r>
          </w:p>
        </w:tc>
      </w:tr>
      <w:tr w:rsidR="009C130A" w:rsidRPr="00B43FA9" w14:paraId="018C3D5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F30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C3E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Окская д.42/1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905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22C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910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422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F47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8 502,86</w:t>
            </w:r>
          </w:p>
        </w:tc>
      </w:tr>
      <w:tr w:rsidR="009C130A" w:rsidRPr="00B43FA9" w14:paraId="0798CDC4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10B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1BB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 д. 20/1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1BC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F15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C66D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2A7B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EE4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8 502,86</w:t>
            </w:r>
          </w:p>
        </w:tc>
      </w:tr>
      <w:tr w:rsidR="009C130A" w:rsidRPr="00B43FA9" w14:paraId="3AC8D46D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9AB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29E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7, к. 1, 2, 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D28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DEE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32A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E691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8BB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17 005,71</w:t>
            </w:r>
          </w:p>
        </w:tc>
      </w:tr>
      <w:tr w:rsidR="009C130A" w:rsidRPr="00B43FA9" w14:paraId="36451D0D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2C3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2DC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д. 12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EA4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A95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99B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ABCA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FF5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17 005,71</w:t>
            </w:r>
          </w:p>
        </w:tc>
      </w:tr>
      <w:tr w:rsidR="009C130A" w:rsidRPr="00B43FA9" w14:paraId="38E617F5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512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AE9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д.7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A36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EB7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769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A5FB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841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17 005,71</w:t>
            </w:r>
          </w:p>
        </w:tc>
      </w:tr>
      <w:tr w:rsidR="009C130A" w:rsidRPr="00B43FA9" w14:paraId="41874A70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F54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BED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22, к. 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4FB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105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C28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ADA2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23C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643CD6B4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71C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610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Окская д. 44, к.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DD3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F78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7FA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1736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02D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8 502,86</w:t>
            </w:r>
          </w:p>
        </w:tc>
      </w:tr>
      <w:tr w:rsidR="009C130A" w:rsidRPr="00B43FA9" w14:paraId="56683753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9BD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83B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53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DFA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A68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134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DD95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BCF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17 005,71</w:t>
            </w:r>
          </w:p>
        </w:tc>
      </w:tr>
      <w:tr w:rsidR="009C130A" w:rsidRPr="00B43FA9" w14:paraId="64176AC1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59D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B1F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Федора Полетаева д. 15, к.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3BE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1CE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B4A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A043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AFD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17 005,71</w:t>
            </w:r>
          </w:p>
        </w:tc>
      </w:tr>
      <w:tr w:rsidR="009C130A" w:rsidRPr="00B43FA9" w14:paraId="27FEBDC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542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4B83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45,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9BB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344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C3F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1ABD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7F9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17 005,71</w:t>
            </w:r>
          </w:p>
        </w:tc>
      </w:tr>
      <w:tr w:rsidR="009C130A" w:rsidRPr="00B43FA9" w14:paraId="6E8F1BD5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F61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4353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4, к.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FBD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288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65D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4C0E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F31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8 502,86</w:t>
            </w:r>
          </w:p>
        </w:tc>
      </w:tr>
      <w:tr w:rsidR="009C130A" w:rsidRPr="00B43FA9" w14:paraId="28CF995E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A4D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01D6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16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F87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EE9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64D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D25E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152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8 502,86</w:t>
            </w:r>
          </w:p>
        </w:tc>
      </w:tr>
      <w:tr w:rsidR="009C130A" w:rsidRPr="00B43FA9" w14:paraId="130DA66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6C1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F5A8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д. 4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6CD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793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5DB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71A4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61D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8 502,86</w:t>
            </w:r>
          </w:p>
        </w:tc>
      </w:tr>
      <w:tr w:rsidR="009C130A" w:rsidRPr="00B43FA9" w14:paraId="34A9CB4E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AE7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EEEC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6, к.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3E4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136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FA7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B428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2D3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8 502,86</w:t>
            </w:r>
          </w:p>
        </w:tc>
      </w:tr>
      <w:tr w:rsidR="009C130A" w:rsidRPr="00B43FA9" w14:paraId="49D40117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37A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8734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Мещерский переулок, д. 2, корп. 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6FC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820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4B1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E978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198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8 502,86</w:t>
            </w:r>
          </w:p>
        </w:tc>
      </w:tr>
      <w:tr w:rsidR="009C130A" w:rsidRPr="00B43FA9" w14:paraId="1EE9A040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B50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E06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Окская д. 5, к.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A9D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199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7AD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9B9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A66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8 502,86</w:t>
            </w:r>
          </w:p>
        </w:tc>
      </w:tr>
      <w:tr w:rsidR="009C130A" w:rsidRPr="00B43FA9" w14:paraId="411FF99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813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8C7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д.51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C21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9E1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A94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2C32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C2B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17 005,71</w:t>
            </w:r>
          </w:p>
        </w:tc>
      </w:tr>
      <w:tr w:rsidR="009C130A" w:rsidRPr="00B43FA9" w14:paraId="77403EF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1EC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801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д.21,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ECF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D06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690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7B27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9FE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17 005,71</w:t>
            </w:r>
          </w:p>
        </w:tc>
      </w:tr>
      <w:tr w:rsidR="009C130A" w:rsidRPr="00B43FA9" w14:paraId="61D08B3D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A8A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FD18B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Васильцовский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 ул. 10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07E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50E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2B74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D5D2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B3E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79D3D17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8E7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B7FC8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Васильцовский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 ул. 11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126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ABD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360A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933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213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721A536D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885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32787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Васильцовский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 ул. 9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924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274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289D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B5A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8D0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17490E47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644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B7A06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Волжский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 11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A0A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412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FD4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BE49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2D2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1E979C9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719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D47A3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Волжский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 13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6B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71B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A126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1F27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4CF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3440994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C53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1EBAA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Волжский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 13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994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FA2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8ACD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A85D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B67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2E54A672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B69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7A078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ул. 35, 37, 39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D0D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A46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86E5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D044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CC0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701F852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39F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F63DF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ул. 41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6EB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787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1AFA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BF49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AEF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6225990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55A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C96C6E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ул. 51 к.1, 51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609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3E1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921B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02A6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639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2240FC6A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CD8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72C8A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18 к.1, 18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836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179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E2FF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3A38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2DE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5E9CCF89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22A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DE710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6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00C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975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403C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57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DB3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460D8495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97E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1A70A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Институтская 2-я ул. 2/10; Институтский 1-й пр. 8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9A8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CB9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F6A4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D996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323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4740275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13B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95D15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Институтская 2-я ул. 7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B95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1EE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EFA0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BDF6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3C1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62CB6256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D3F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FA282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Институтская 2-я ул. 7Д; Институтская 3-я ул. 1, 3; Рязанский просп. 65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662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815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E10B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4F65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D6C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2C26AC9E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797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A8F6F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Институтская 3-я ул. 12, 14, 14А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492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241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3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7F5A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DFE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75EADB2A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E63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659EE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Институтская 3-я ул. 5 к.1, 5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0D1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B55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7EAB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39BA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6D6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3979BC52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E20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7A057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Институтский 1-й пр. 2, 4/2; Михайлова ул. 33 к.1, 33 к.3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F87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546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71B4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F41C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0D5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7C68B6AB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624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D99C2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ул. 5, 7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6EB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6DB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0585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96D9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73A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7F1C23AD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C3D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4AFE5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Маевок ул. 1 к.1, 1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BED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641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1A6F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F4A4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DCB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74D7C6B1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989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978C5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ул. 12,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6AA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5C8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DAB0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6CD3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735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4D025034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585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BF7B3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ул. 51/1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9C2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E7C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1507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1EF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41A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62E4D595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CA3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1A367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ул. 49 к.1, 49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396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A55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1F52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6EC7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E23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2C51CE42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62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A7855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01-я ул. 23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B3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99A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E666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A280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3C0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76914B17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7B2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1BD52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01-я ул. 9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D2F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53F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34B0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12D3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9E9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02146D99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A6B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D9BF8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04-я ул. 11, 13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4EB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1C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E715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F23B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3EA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5A59EBD0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488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C93EA2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04-я ул. 12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218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055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0189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C581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07F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1DB122DD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720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FBBD8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04-я ул. 3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B4D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AE8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D4F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1D5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226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3443AEF1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306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B4E17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04-я ул. 9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853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DAF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AA6C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CF7B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C03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6204D50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11A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0196D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12-я ул. 4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F8D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538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052C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5B73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FDD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02C2D41A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8F1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75569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Окская ул. 48/2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309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876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3CBB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A2B8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C46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24FB2974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A8C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0A06F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1, 3, 5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6FE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489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3D6D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6482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691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5EB13652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08A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C35FD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10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FC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BB1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C9C9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F709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469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1686EFD9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C06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64C113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12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D30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C88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9B43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4448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BE7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44E84350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05E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6BB0A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13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F8C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9D8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9C0A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F9FF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27B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488A1121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7D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4B176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14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25B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441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C9D5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DDA6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085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25886406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EDE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16019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15, 17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0B4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FA2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0EBE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6D8E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FE6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4B487B52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136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5FD68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18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A6D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C5D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AC29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8B2C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BA3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4C059439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C55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33730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19, 21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93A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ACD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922D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9ED9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8EA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0679836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318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BD450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4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61A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FEA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EB14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3AB6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D09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3E456B14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EFF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1ADBA7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7 к.1, 7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37B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F77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9E3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AAC3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02E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119772C6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AE3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0D468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просп. 73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6F8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915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6D0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EBA5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DE7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0DB78D0D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D81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E0D31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Федора Полетаева ул. 21 к.1, 21 к.2, 21 к.3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8A4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923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02C9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B0E3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509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8 502,86</w:t>
            </w:r>
          </w:p>
        </w:tc>
      </w:tr>
      <w:tr w:rsidR="009C130A" w:rsidRPr="00B43FA9" w14:paraId="7BF7454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E26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D13A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3C3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E85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393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D483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8AD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89 109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9C130A" w:rsidRPr="00B43FA9" w14:paraId="1ECBBE69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C4C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FF12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Скрябина, д.10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2C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EB2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CF2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09D1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CB8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57 931,66</w:t>
            </w:r>
          </w:p>
        </w:tc>
      </w:tr>
      <w:tr w:rsidR="009C130A" w:rsidRPr="00B43FA9" w14:paraId="5910A8F7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81F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B711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89A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712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61E7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B9CA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F82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56 518,70</w:t>
            </w:r>
          </w:p>
        </w:tc>
      </w:tr>
      <w:tr w:rsidR="009C130A" w:rsidRPr="00B43FA9" w14:paraId="6F891C81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F06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AB0F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 д.10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90B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14C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EBF2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854B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117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84 778,04</w:t>
            </w:r>
          </w:p>
        </w:tc>
      </w:tr>
      <w:tr w:rsidR="009C130A" w:rsidRPr="00B43FA9" w14:paraId="2A50BD1A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811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F3AE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 д.8,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502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52C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81E8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87F3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DD7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148 516,23</w:t>
            </w:r>
          </w:p>
        </w:tc>
      </w:tr>
      <w:tr w:rsidR="009C130A" w:rsidRPr="00B43FA9" w14:paraId="73BE0ABD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61F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3150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Фёдора Полетаева д.15, к.3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948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BBB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7FA1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1C8D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292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42 389,02</w:t>
            </w:r>
          </w:p>
        </w:tc>
      </w:tr>
      <w:tr w:rsidR="009C130A" w:rsidRPr="00B43FA9" w14:paraId="1828D7A9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EB7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D444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д.9,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02C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565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E997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2D4E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9E3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59 406,49</w:t>
            </w:r>
          </w:p>
        </w:tc>
      </w:tr>
      <w:tr w:rsidR="009C130A" w:rsidRPr="00B43FA9" w14:paraId="1AD075C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7E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1.160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B53A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д.33, к.3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63D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389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E056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1AAB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1F3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7 425,81</w:t>
            </w:r>
          </w:p>
        </w:tc>
      </w:tr>
      <w:tr w:rsidR="009C130A" w:rsidRPr="00B43FA9" w14:paraId="5EA689EA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CD6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1.161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2BCE6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Маевок д.5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DAB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CEF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C57D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19E3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04D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26 732,92</w:t>
            </w:r>
          </w:p>
        </w:tc>
      </w:tr>
      <w:tr w:rsidR="009C130A" w:rsidRPr="00B43FA9" w14:paraId="6026C4E7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FB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1.162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94E1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2-я Институтская д.2/10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841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9DD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B881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0851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A52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29 703,25</w:t>
            </w:r>
          </w:p>
        </w:tc>
      </w:tr>
      <w:tr w:rsidR="009C130A" w:rsidRPr="00B43FA9" w14:paraId="486142CA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C10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1.163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65E6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д.13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1B2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1FF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682E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7A90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B10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57 601,62</w:t>
            </w:r>
          </w:p>
        </w:tc>
      </w:tr>
      <w:tr w:rsidR="009C130A" w:rsidRPr="00B43FA9" w14:paraId="32A51634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2BD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1.164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A094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2-я Институтская д.1/12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E70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6D9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09A8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5567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946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5 940,65</w:t>
            </w:r>
          </w:p>
        </w:tc>
      </w:tr>
      <w:tr w:rsidR="009C130A" w:rsidRPr="00B43FA9" w14:paraId="10BD238A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56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1.165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42CF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д.12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44C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DF8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4280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0350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7A3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44 554,87</w:t>
            </w:r>
          </w:p>
        </w:tc>
      </w:tr>
      <w:tr w:rsidR="009C130A" w:rsidRPr="00B43FA9" w14:paraId="0523300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285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1.166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D8F2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д.67/2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E86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613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8D58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2FC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CFE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14 851,62</w:t>
            </w:r>
          </w:p>
        </w:tc>
      </w:tr>
      <w:tr w:rsidR="009C130A" w:rsidRPr="00B43FA9" w14:paraId="188F9A24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601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1.167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DB4A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д.11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7A1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6A9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C550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711D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0BB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70 648,37</w:t>
            </w:r>
          </w:p>
        </w:tc>
      </w:tr>
      <w:tr w:rsidR="009C130A" w:rsidRPr="00B43FA9" w14:paraId="04ECB024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1A1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1.168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9C07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Мещерский переулок д.2,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4BB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3A5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3340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F1C1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D01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46 627,92</w:t>
            </w:r>
          </w:p>
        </w:tc>
      </w:tr>
      <w:tr w:rsidR="009C130A" w:rsidRPr="00B43FA9" w14:paraId="06D07E9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7E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1.169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1226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д.10/14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615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848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2DA4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CE4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7CC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14 851,62</w:t>
            </w:r>
          </w:p>
        </w:tc>
      </w:tr>
      <w:tr w:rsidR="009C130A" w:rsidRPr="00B43FA9" w14:paraId="35222055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4B7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8F1F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д.14, к.1,2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D6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E0E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8B7A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9FCB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1F7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49 453,86</w:t>
            </w:r>
          </w:p>
        </w:tc>
      </w:tr>
      <w:tr w:rsidR="009C130A" w:rsidRPr="00B43FA9" w14:paraId="31203180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48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881F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 д.4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D7F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CBC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DFE4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14B0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25D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74 258,11</w:t>
            </w:r>
          </w:p>
        </w:tc>
      </w:tr>
      <w:tr w:rsidR="009C130A" w:rsidRPr="00B43FA9" w14:paraId="23A79062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BC2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A67B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д.25,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4DE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1A2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4CFB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289F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59D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103 961,36</w:t>
            </w:r>
          </w:p>
        </w:tc>
      </w:tr>
      <w:tr w:rsidR="009C130A" w:rsidRPr="00B43FA9" w14:paraId="5112E864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BC1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DC86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д.31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8E9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B31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F561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66BC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666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29 703,25</w:t>
            </w:r>
          </w:p>
        </w:tc>
      </w:tr>
      <w:tr w:rsidR="009C130A" w:rsidRPr="00B43FA9" w14:paraId="0F0C1354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362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BFFE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Яснополянская д.7,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58A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AB5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772E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F18E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1BD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44 554,87</w:t>
            </w:r>
          </w:p>
        </w:tc>
      </w:tr>
      <w:tr w:rsidR="009C130A" w:rsidRPr="00B43FA9" w14:paraId="25E951D5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44C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12FC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д.49,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BD7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61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E997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2D78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39B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44 554,87</w:t>
            </w:r>
          </w:p>
        </w:tc>
      </w:tr>
      <w:tr w:rsidR="009C130A" w:rsidRPr="00B43FA9" w14:paraId="2DCCCE97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2F0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8C59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Скрябина, д.20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898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94F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521D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0524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575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70 648,37</w:t>
            </w:r>
          </w:p>
        </w:tc>
      </w:tr>
      <w:tr w:rsidR="009C130A" w:rsidRPr="00B43FA9" w14:paraId="06EAB29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3C9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8310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д.7, к.1,2,3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77F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E8B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A572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56D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603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70 648,37</w:t>
            </w:r>
          </w:p>
        </w:tc>
      </w:tr>
      <w:tr w:rsidR="009C130A" w:rsidRPr="00B43FA9" w14:paraId="1E59CBB4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228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15C2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д.65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2C5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31C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FC1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27CF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CB7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141 296,74</w:t>
            </w:r>
          </w:p>
        </w:tc>
      </w:tr>
      <w:tr w:rsidR="009C130A" w:rsidRPr="00B43FA9" w14:paraId="211B5709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727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BE9F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д.56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8AB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189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46D1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8E39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FD7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8 910,97</w:t>
            </w:r>
          </w:p>
        </w:tc>
      </w:tr>
      <w:tr w:rsidR="009C130A" w:rsidRPr="00B43FA9" w14:paraId="79FB6F3A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AC7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333E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д.11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53F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771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61AE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1FBE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E3A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35 324,18</w:t>
            </w:r>
          </w:p>
        </w:tc>
      </w:tr>
      <w:tr w:rsidR="009C130A" w:rsidRPr="00B43FA9" w14:paraId="7AFE14D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F8E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6D6D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д.22,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965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CC0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365F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B6F6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7E9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29 703,25</w:t>
            </w:r>
          </w:p>
        </w:tc>
      </w:tr>
      <w:tr w:rsidR="009C130A" w:rsidRPr="00B43FA9" w14:paraId="076B4587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29F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1EC8A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д.20,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285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0C8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1C9F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D0B6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402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29 703,25</w:t>
            </w:r>
          </w:p>
        </w:tc>
      </w:tr>
      <w:tr w:rsidR="009C130A" w:rsidRPr="00B43FA9" w14:paraId="33CD676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F22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5BA0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д.6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BCC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5D1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3AD9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7A9D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509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14 851,62</w:t>
            </w:r>
          </w:p>
        </w:tc>
      </w:tr>
      <w:tr w:rsidR="009C130A" w:rsidRPr="00B43FA9" w14:paraId="46E45583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E35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F6E8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д.22,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F66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953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2C5E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F4E7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13E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28 259,35</w:t>
            </w:r>
          </w:p>
        </w:tc>
      </w:tr>
      <w:tr w:rsidR="009C130A" w:rsidRPr="00B43FA9" w14:paraId="36542E24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53F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EE83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д.6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979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92D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F5C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FD1E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D9C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44 554,87</w:t>
            </w:r>
          </w:p>
        </w:tc>
      </w:tr>
      <w:tr w:rsidR="009C130A" w:rsidRPr="00B43FA9" w14:paraId="4E3A55FE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FC6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2201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д.17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B57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F07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4F07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9693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F2A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44 554,87</w:t>
            </w:r>
          </w:p>
        </w:tc>
      </w:tr>
      <w:tr w:rsidR="009C130A" w:rsidRPr="00B43FA9" w14:paraId="6B6CCFED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D80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C852F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д.25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4D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BE1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75FB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FA8A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D8D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28 259,35</w:t>
            </w:r>
          </w:p>
        </w:tc>
      </w:tr>
      <w:tr w:rsidR="009C130A" w:rsidRPr="00B43FA9" w14:paraId="37C21CCB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A1C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8DBC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 д.16,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9AB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0DE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97CA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0312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127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70 648,37</w:t>
            </w:r>
          </w:p>
        </w:tc>
      </w:tr>
      <w:tr w:rsidR="009C130A" w:rsidRPr="00B43FA9" w14:paraId="2CBE5621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3E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1.189</w:t>
            </w:r>
          </w:p>
          <w:p w14:paraId="5E1F50D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CC7A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Васильцовский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 д.11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4E6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6FB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750D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60D8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7BF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56 518,70</w:t>
            </w:r>
          </w:p>
        </w:tc>
      </w:tr>
      <w:tr w:rsidR="009C130A" w:rsidRPr="00B43FA9" w14:paraId="0CC4086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F2D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2636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Окская д.44,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CBE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DE7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95A7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81F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CE8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38 614,22</w:t>
            </w:r>
          </w:p>
        </w:tc>
      </w:tr>
      <w:tr w:rsidR="009C130A" w:rsidRPr="00B43FA9" w14:paraId="00BCE85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3ED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1.191</w:t>
            </w:r>
          </w:p>
          <w:p w14:paraId="610DCB3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AD1E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д.27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769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595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6552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E53A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D8E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28 259,35</w:t>
            </w:r>
          </w:p>
        </w:tc>
      </w:tr>
      <w:tr w:rsidR="009C130A" w:rsidRPr="00B43FA9" w14:paraId="0E10EAB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23F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B2130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д.16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81C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9CE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38CE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085B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2ED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42 389,02</w:t>
            </w:r>
          </w:p>
        </w:tc>
      </w:tr>
      <w:tr w:rsidR="009C130A" w:rsidRPr="00B43FA9" w14:paraId="402578FE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4AA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F858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 д.6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164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F05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617F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1465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CCD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18 368,58</w:t>
            </w:r>
          </w:p>
        </w:tc>
      </w:tr>
      <w:tr w:rsidR="009C130A" w:rsidRPr="00B43FA9" w14:paraId="00648DAE" w14:textId="77777777" w:rsidTr="009C130A">
        <w:trPr>
          <w:trHeight w:val="315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86E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1.194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B075BE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Яснополянская д. 7, к. 1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97C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3AE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DEC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2 510,00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104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05B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412 718,66</w:t>
            </w:r>
          </w:p>
        </w:tc>
      </w:tr>
      <w:tr w:rsidR="009C130A" w:rsidRPr="00B43FA9" w14:paraId="0383A9CC" w14:textId="77777777" w:rsidTr="009C130A">
        <w:trPr>
          <w:trHeight w:val="315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040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38D1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4A1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CD0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2F3A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A45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607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264 225,84</w:t>
            </w:r>
          </w:p>
        </w:tc>
      </w:tr>
      <w:tr w:rsidR="009C130A" w:rsidRPr="00B43FA9" w14:paraId="5C671E88" w14:textId="77777777" w:rsidTr="009C130A">
        <w:trPr>
          <w:trHeight w:val="315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599F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1.195</w:t>
            </w:r>
          </w:p>
          <w:p w14:paraId="70BFEAD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DA266E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 д. 5, к. 2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3339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091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6E8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1 283,00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C63EC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64582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988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210 963,36</w:t>
            </w:r>
          </w:p>
        </w:tc>
      </w:tr>
      <w:tr w:rsidR="009C130A" w:rsidRPr="00B43FA9" w14:paraId="6335AFCC" w14:textId="77777777" w:rsidTr="009C130A">
        <w:trPr>
          <w:trHeight w:val="315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21F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3FE4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4D4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3BE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15B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B12D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F53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135 058,11</w:t>
            </w:r>
          </w:p>
        </w:tc>
      </w:tr>
      <w:tr w:rsidR="009C130A" w:rsidRPr="00B43FA9" w14:paraId="555C952A" w14:textId="77777777" w:rsidTr="009C130A">
        <w:trPr>
          <w:trHeight w:val="315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61D5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1.196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8C18D7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 56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C104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40A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C7E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1 283,00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59B8BF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561CB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531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210 963,36</w:t>
            </w:r>
          </w:p>
        </w:tc>
      </w:tr>
      <w:tr w:rsidR="009C130A" w:rsidRPr="00B43FA9" w14:paraId="794535A6" w14:textId="77777777" w:rsidTr="009C130A">
        <w:trPr>
          <w:trHeight w:val="315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626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38DD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662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8EB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999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B00C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F69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135 058,11</w:t>
            </w:r>
          </w:p>
        </w:tc>
      </w:tr>
      <w:tr w:rsidR="009C130A" w:rsidRPr="00B43FA9" w14:paraId="50A26FC4" w14:textId="77777777" w:rsidTr="009C130A">
        <w:trPr>
          <w:trHeight w:val="315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80FB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1.197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EF108B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Фёдора Полетаева д. 15, к. 3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78DA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E6C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F8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2 101,00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A2EA5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05B6C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6ED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345 466,89</w:t>
            </w:r>
          </w:p>
        </w:tc>
      </w:tr>
      <w:tr w:rsidR="009C130A" w:rsidRPr="00B43FA9" w14:paraId="0D8208AB" w14:textId="77777777" w:rsidTr="009C130A">
        <w:trPr>
          <w:trHeight w:val="315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874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F5BF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278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99D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B15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DFD1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5D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221 157,18</w:t>
            </w:r>
          </w:p>
        </w:tc>
      </w:tr>
      <w:tr w:rsidR="009C130A" w:rsidRPr="00B43FA9" w14:paraId="3946231B" w14:textId="77777777" w:rsidTr="009C130A">
        <w:trPr>
          <w:trHeight w:val="315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334B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1.198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A59BA2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21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73F1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1AF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1FA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1 692,00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AC724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1BF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278 215,13</w:t>
            </w:r>
          </w:p>
        </w:tc>
      </w:tr>
      <w:tr w:rsidR="009C130A" w:rsidRPr="00B43FA9" w14:paraId="774D908E" w14:textId="77777777" w:rsidTr="009C130A">
        <w:trPr>
          <w:trHeight w:val="315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A21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1348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4B3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D9A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662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CF6D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FFB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178 126,77</w:t>
            </w:r>
          </w:p>
        </w:tc>
      </w:tr>
      <w:tr w:rsidR="009C130A" w:rsidRPr="00B43FA9" w14:paraId="5D3413BD" w14:textId="77777777" w:rsidTr="009C130A">
        <w:trPr>
          <w:trHeight w:val="315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F9FC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1.199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D92845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47, к. 3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CDE9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3BF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D6F4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2 510,00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4232D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A4F8E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D85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412 718,66</w:t>
            </w:r>
          </w:p>
        </w:tc>
      </w:tr>
      <w:tr w:rsidR="009C130A" w:rsidRPr="00B43FA9" w14:paraId="45140B01" w14:textId="77777777" w:rsidTr="009C130A">
        <w:trPr>
          <w:trHeight w:val="315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11D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7AA0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42C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B8A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383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A024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402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264 225,84</w:t>
            </w:r>
          </w:p>
        </w:tc>
      </w:tr>
      <w:tr w:rsidR="009C130A" w:rsidRPr="00B43FA9" w14:paraId="5A9B11D5" w14:textId="77777777" w:rsidTr="009C130A">
        <w:trPr>
          <w:trHeight w:val="365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6F71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1.200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72CD8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Маевок д. 1, к. 3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A48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01B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B84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2 101,00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A42E3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8F23A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350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345 466,89</w:t>
            </w:r>
          </w:p>
        </w:tc>
      </w:tr>
      <w:tr w:rsidR="009C130A" w:rsidRPr="00B43FA9" w14:paraId="575FCDD5" w14:textId="77777777" w:rsidTr="009C130A">
        <w:trPr>
          <w:trHeight w:val="315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F79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316B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DAF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455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08D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18E0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8B0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221 157,18</w:t>
            </w:r>
          </w:p>
        </w:tc>
      </w:tr>
      <w:tr w:rsidR="009C130A" w:rsidRPr="00B43FA9" w14:paraId="2581893B" w14:textId="77777777" w:rsidTr="009C130A">
        <w:trPr>
          <w:trHeight w:val="315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83DF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1F1C6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Михайлова, д. 6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1812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421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1C4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717,80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16BE62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5B4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118 027,67</w:t>
            </w:r>
          </w:p>
        </w:tc>
      </w:tr>
      <w:tr w:rsidR="009C130A" w:rsidRPr="00B43FA9" w14:paraId="0827A8B5" w14:textId="77777777" w:rsidTr="009C130A">
        <w:trPr>
          <w:trHeight w:val="315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743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A909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ECD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A57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9AB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674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C25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75 771,77</w:t>
            </w:r>
          </w:p>
        </w:tc>
      </w:tr>
      <w:tr w:rsidR="009C130A" w:rsidRPr="00B43FA9" w14:paraId="04BEBF23" w14:textId="77777777" w:rsidTr="009C130A">
        <w:trPr>
          <w:trHeight w:val="315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FD45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1.202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01C40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92F6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88D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74B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1 283,00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ABD3A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018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210 963,36</w:t>
            </w:r>
          </w:p>
        </w:tc>
      </w:tr>
      <w:tr w:rsidR="009C130A" w:rsidRPr="00B43FA9" w14:paraId="3438ED44" w14:textId="77777777" w:rsidTr="009C130A">
        <w:trPr>
          <w:trHeight w:val="315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577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2469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061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93A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CFE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5664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829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135 058,11</w:t>
            </w:r>
          </w:p>
        </w:tc>
      </w:tr>
      <w:tr w:rsidR="009C130A" w:rsidRPr="00B43FA9" w14:paraId="057A4A87" w14:textId="77777777" w:rsidTr="009C130A">
        <w:trPr>
          <w:trHeight w:val="315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320B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1.203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83A221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 д.6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A5C2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9D9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1482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875,00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DA023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94EAF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51B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143 876,03</w:t>
            </w:r>
          </w:p>
        </w:tc>
      </w:tr>
      <w:tr w:rsidR="009C130A" w:rsidRPr="00B43FA9" w14:paraId="60AF2F03" w14:textId="77777777" w:rsidTr="009C130A">
        <w:trPr>
          <w:trHeight w:val="315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DD7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999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056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694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991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E2F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4FF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92 104,20</w:t>
            </w:r>
          </w:p>
        </w:tc>
      </w:tr>
      <w:tr w:rsidR="009C130A" w:rsidRPr="00B43FA9" w14:paraId="66BC0357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6B1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4BD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д.11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367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B97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BBF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53,40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F7D6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9D9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88 026,52</w:t>
            </w:r>
          </w:p>
        </w:tc>
      </w:tr>
      <w:tr w:rsidR="009C130A" w:rsidRPr="00B43FA9" w14:paraId="5FDB25F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12D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CEE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д.6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32B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51E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E63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53,40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27BD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836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88 026,52</w:t>
            </w:r>
          </w:p>
        </w:tc>
      </w:tr>
      <w:tr w:rsidR="009C130A" w:rsidRPr="00B43FA9" w14:paraId="63C3336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172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0E8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Окская д.5,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54E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632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BA9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43,40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5DEE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895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71 542,15</w:t>
            </w:r>
          </w:p>
        </w:tc>
      </w:tr>
      <w:tr w:rsidR="009C130A" w:rsidRPr="00B43FA9" w14:paraId="56F6A77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1F3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439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д.36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DF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474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6E2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E39A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04E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164 843,67</w:t>
            </w:r>
          </w:p>
        </w:tc>
      </w:tr>
      <w:tr w:rsidR="009C130A" w:rsidRPr="00B43FA9" w14:paraId="26636181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98F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FC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 д.16,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FDA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6CE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97D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FE18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E53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247 265,50</w:t>
            </w:r>
          </w:p>
        </w:tc>
      </w:tr>
      <w:tr w:rsidR="009C130A" w:rsidRPr="00B43FA9" w14:paraId="40F4A770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4D8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3E2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д.20/9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4F4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B46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9F0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7673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B87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58 519,50</w:t>
            </w:r>
          </w:p>
        </w:tc>
      </w:tr>
      <w:tr w:rsidR="009C130A" w:rsidRPr="00B43FA9" w14:paraId="59D0AF6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575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94C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Фёдора Полетаева д.13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468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41C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B204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11BB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9EA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115 390,57</w:t>
            </w:r>
          </w:p>
        </w:tc>
      </w:tr>
      <w:tr w:rsidR="009C130A" w:rsidRPr="00B43FA9" w14:paraId="22BF8125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05D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F9D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1-й Институтский проезд д.8; 2-я Институтская д.2/10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80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F96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985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8632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C06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247 265,50</w:t>
            </w:r>
          </w:p>
        </w:tc>
      </w:tr>
      <w:tr w:rsidR="009C130A" w:rsidRPr="00B43FA9" w14:paraId="728D8375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2BB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5CC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д.10/14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3E5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79F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296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53,40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B86D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12C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88 026,52</w:t>
            </w:r>
          </w:p>
        </w:tc>
      </w:tr>
      <w:tr w:rsidR="009C130A" w:rsidRPr="00B43FA9" w14:paraId="0AFE2C1E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02A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E6A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Луховицкая д.5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54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1D5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E97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33,40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AB3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37F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55 057,78</w:t>
            </w:r>
          </w:p>
        </w:tc>
      </w:tr>
      <w:tr w:rsidR="009C130A" w:rsidRPr="00B43FA9" w14:paraId="1BCA08E7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A8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959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д.47, к.2,3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D88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E45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14D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EBAB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28A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82 421,83</w:t>
            </w:r>
          </w:p>
        </w:tc>
      </w:tr>
      <w:tr w:rsidR="009C130A" w:rsidRPr="00B43FA9" w14:paraId="54ACC827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39E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C87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Окская д.1,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36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73F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B0B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D17D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F43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331 103,70</w:t>
            </w:r>
          </w:p>
        </w:tc>
      </w:tr>
      <w:tr w:rsidR="009C130A" w:rsidRPr="00B43FA9" w14:paraId="06FE3D2A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5D8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EA5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Парк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Плющево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 ул. Зарайская вл.53-55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34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472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22C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8E95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239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331 103,70</w:t>
            </w:r>
          </w:p>
        </w:tc>
      </w:tr>
      <w:tr w:rsidR="009C130A" w:rsidRPr="00B43FA9" w14:paraId="3609EBD5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2E8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BD3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д.11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F8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64B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F1C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9968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F7A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331 103,70</w:t>
            </w:r>
          </w:p>
        </w:tc>
      </w:tr>
      <w:tr w:rsidR="009C130A" w:rsidRPr="00B43FA9" w14:paraId="5BCBD8A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114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0AB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Окская д.44,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E8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6D6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902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E5D6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948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331 103,70</w:t>
            </w:r>
          </w:p>
        </w:tc>
      </w:tr>
      <w:tr w:rsidR="009C130A" w:rsidRPr="00B43FA9" w14:paraId="23BDE8E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882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72A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Васильцовский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 д.11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176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C71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ED8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E95D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AF5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793 944,98</w:t>
            </w:r>
          </w:p>
        </w:tc>
      </w:tr>
      <w:tr w:rsidR="009C130A" w:rsidRPr="00B43FA9" w14:paraId="59826A6D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D96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5AE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Саратовская д. 22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CCC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AFB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ограждений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A26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B155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EAC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63 600,00</w:t>
            </w:r>
          </w:p>
        </w:tc>
      </w:tr>
      <w:tr w:rsidR="009C130A" w:rsidRPr="00B43FA9" w14:paraId="673DF2B7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BB0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D6C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д.69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7FF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0C8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ограждений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9E0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F82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2EA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51 600,00</w:t>
            </w:r>
          </w:p>
        </w:tc>
      </w:tr>
      <w:tr w:rsidR="009C130A" w:rsidRPr="00B43FA9" w14:paraId="3726F943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3C9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1.222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F64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Васильцовский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 д.7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DD5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9E7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ограждений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B82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C59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79B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9C130A" w:rsidRPr="00B43FA9" w14:paraId="1AD33662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629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1.223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3B1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Окская д.3,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A63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630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ограждений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9FC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63AE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911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141 389,49</w:t>
            </w:r>
          </w:p>
        </w:tc>
      </w:tr>
      <w:tr w:rsidR="009C130A" w:rsidRPr="00B43FA9" w14:paraId="450D9E4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151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1.224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AB6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Фёдора Полетаева д.5,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9A6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872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ограждений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DB8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96CB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8C2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59 247,82</w:t>
            </w:r>
          </w:p>
        </w:tc>
      </w:tr>
      <w:tr w:rsidR="009C130A" w:rsidRPr="00B43FA9" w14:paraId="69762131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9E6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1.225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AD1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Фёдора Полетаева д.15,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127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474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ограждений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A6F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179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8E0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176 593,07</w:t>
            </w:r>
          </w:p>
        </w:tc>
      </w:tr>
      <w:tr w:rsidR="009C130A" w:rsidRPr="00B43FA9" w14:paraId="04F33E1B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4AA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1.226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2AE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 д.20/1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F2B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тротуаров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70A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антипарковочных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столбиков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029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51D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00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30 494,93</w:t>
            </w:r>
          </w:p>
        </w:tc>
      </w:tr>
      <w:tr w:rsidR="009C130A" w:rsidRPr="00B43FA9" w14:paraId="47376384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31F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1.227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348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Васильцовский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 д.5,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206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тротуаров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E0B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антипарковочных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столбиков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A96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7442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A2C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381 186,53</w:t>
            </w:r>
          </w:p>
        </w:tc>
      </w:tr>
      <w:tr w:rsidR="009C130A" w:rsidRPr="00B43FA9" w14:paraId="668FC7F2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93C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1.228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DE1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д.56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AC9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тротуаров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D22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антипарковочных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столбиков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1B7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ECDF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A2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15 247,47</w:t>
            </w:r>
          </w:p>
        </w:tc>
      </w:tr>
      <w:tr w:rsidR="009C130A" w:rsidRPr="00B43FA9" w14:paraId="5270E9A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857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1.229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744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д.7, к.3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B58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0D0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 (гипербола)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B19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C4D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8E5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9C130A" w:rsidRPr="00B43FA9" w14:paraId="5A6A28FA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B44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4D3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Вешняковский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5, к. 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75B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тротуаров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E5A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антипарковочных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столбиков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921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21C0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F23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116 897,21</w:t>
            </w:r>
          </w:p>
        </w:tc>
      </w:tr>
      <w:tr w:rsidR="009C130A" w:rsidRPr="00B43FA9" w14:paraId="05C3FB81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DD4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D50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14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13C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тротуаров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EB7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полусфер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588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CD9A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0A5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9 996,93</w:t>
            </w:r>
          </w:p>
        </w:tc>
      </w:tr>
      <w:tr w:rsidR="009C130A" w:rsidRPr="00B43FA9" w14:paraId="5DCC4F64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462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FCA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10/14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218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тротуаров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507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полусфер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10C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0D40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BE5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4 998,47</w:t>
            </w:r>
          </w:p>
        </w:tc>
      </w:tr>
      <w:tr w:rsidR="009C130A" w:rsidRPr="00B43FA9" w14:paraId="32EDC47E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95F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922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 27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B9F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тротуаров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2B1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полусфер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903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D660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730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4 998,47</w:t>
            </w:r>
          </w:p>
        </w:tc>
      </w:tr>
      <w:tr w:rsidR="009C130A" w:rsidRPr="00B43FA9" w14:paraId="3A42A5D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D88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D38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Михайлова, д. 18, к. 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31D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тротуаров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133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полусфер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FB3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9963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AEE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9 996,93</w:t>
            </w:r>
          </w:p>
        </w:tc>
      </w:tr>
      <w:tr w:rsidR="009C130A" w:rsidRPr="00B43FA9" w14:paraId="6597377A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C4A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614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Федора Полетаева д. 15, к.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C63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367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CD1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003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412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262 305,48</w:t>
            </w:r>
          </w:p>
        </w:tc>
      </w:tr>
      <w:tr w:rsidR="009C130A" w:rsidRPr="00B43FA9" w14:paraId="19038B13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3A0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2DC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д.64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F70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535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парковочных карманов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EB1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FF2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041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179 372,08</w:t>
            </w:r>
          </w:p>
        </w:tc>
      </w:tr>
      <w:tr w:rsidR="009C130A" w:rsidRPr="00B43FA9" w14:paraId="3D1CDDA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0B8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19A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Вешняковский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5, к. 4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ECD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DCE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4EA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B3F9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8C0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294 649,90</w:t>
            </w:r>
          </w:p>
        </w:tc>
      </w:tr>
      <w:tr w:rsidR="009C130A" w:rsidRPr="00B43FA9" w14:paraId="3A98D9A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4C3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160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Зарайская, д. 49, к.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A15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A90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03C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FBBE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A75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29 464,99</w:t>
            </w:r>
          </w:p>
        </w:tc>
      </w:tr>
      <w:tr w:rsidR="009C130A" w:rsidRPr="00B43FA9" w14:paraId="6023C723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7B3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D89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7, к. 1, 2, 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9F6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1E3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F29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12C7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398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176 789,94</w:t>
            </w:r>
          </w:p>
        </w:tc>
      </w:tr>
      <w:tr w:rsidR="009C130A" w:rsidRPr="00B43FA9" w14:paraId="67F1324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7FA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1.240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FFC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Луховицкая д. 2\57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AA5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996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331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495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E4C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58 929,98</w:t>
            </w:r>
          </w:p>
        </w:tc>
      </w:tr>
      <w:tr w:rsidR="009C130A" w:rsidRPr="00B43FA9" w14:paraId="312B84EA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F67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1.241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E19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д.3,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4E7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2BE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10BF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61AD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796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58 929,98</w:t>
            </w:r>
          </w:p>
        </w:tc>
      </w:tr>
      <w:tr w:rsidR="009C130A" w:rsidRPr="00B43FA9" w14:paraId="37E9175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E1B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1.242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379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18, к.2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21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058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984E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B8E5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A14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88 394,97</w:t>
            </w:r>
          </w:p>
        </w:tc>
      </w:tr>
      <w:tr w:rsidR="009C130A" w:rsidRPr="00B43FA9" w14:paraId="00BCD0F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FF2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1.243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A07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77, 79, 81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9D2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4D5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F0D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2AFE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4EA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176 789,94</w:t>
            </w:r>
          </w:p>
        </w:tc>
      </w:tr>
      <w:tr w:rsidR="009C130A" w:rsidRPr="00B43FA9" w14:paraId="0DA368D0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FA2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1.244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D91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Рязанский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проспт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67/2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4D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F80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0A6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7D8A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34B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29 464,99</w:t>
            </w:r>
          </w:p>
        </w:tc>
      </w:tr>
      <w:tr w:rsidR="009C130A" w:rsidRPr="00B43FA9" w14:paraId="3DC5E41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B19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1.245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4A1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д.9, к.3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685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7B8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12A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9ED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EE6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176 789,94</w:t>
            </w:r>
          </w:p>
        </w:tc>
      </w:tr>
      <w:tr w:rsidR="009C130A" w:rsidRPr="00B43FA9" w14:paraId="37A9A45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590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1.246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F3E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д.14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ABB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CB0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7CF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FF1E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695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117 859,96</w:t>
            </w:r>
          </w:p>
        </w:tc>
      </w:tr>
      <w:tr w:rsidR="009C130A" w:rsidRPr="00B43FA9" w14:paraId="26B25F9E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A1F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1.247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1ED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Федора Полетаева д. 21, к.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6BC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DFA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D72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796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A7B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29 464,99</w:t>
            </w:r>
          </w:p>
        </w:tc>
      </w:tr>
      <w:tr w:rsidR="009C130A" w:rsidRPr="00B43FA9" w14:paraId="2DC8EEB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EA1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1.248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6F5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16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2CA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AFC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4C3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1CC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55A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117 859,96</w:t>
            </w:r>
          </w:p>
        </w:tc>
      </w:tr>
      <w:tr w:rsidR="009C130A" w:rsidRPr="00B43FA9" w14:paraId="5AEBB274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E20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1.249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466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23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024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8F3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363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1FAD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99F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29 464,99</w:t>
            </w:r>
          </w:p>
        </w:tc>
      </w:tr>
      <w:tr w:rsidR="009C130A" w:rsidRPr="00B43FA9" w14:paraId="1DC1507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84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1.250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BBD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д.17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409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87C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220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64C7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B29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117 859,96</w:t>
            </w:r>
          </w:p>
        </w:tc>
      </w:tr>
      <w:tr w:rsidR="009C130A" w:rsidRPr="00B43FA9" w14:paraId="44E3EF5F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6CE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1.251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BB2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Окская д. 44, к.1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7E5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DD5E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527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067B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973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29 464,99</w:t>
            </w:r>
          </w:p>
        </w:tc>
      </w:tr>
      <w:tr w:rsidR="009C130A" w:rsidRPr="00B43FA9" w14:paraId="56FEA2B4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F9E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1.252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36C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42/1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A07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370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5D9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C27D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AB8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58 929,98</w:t>
            </w:r>
          </w:p>
        </w:tc>
      </w:tr>
      <w:tr w:rsidR="009C130A" w:rsidRPr="00B43FA9" w14:paraId="5C0B8BAE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A54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1.253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CFD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Шатурская д.8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46C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974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680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10FC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8F2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29 464,99</w:t>
            </w:r>
          </w:p>
        </w:tc>
      </w:tr>
      <w:tr w:rsidR="009C130A" w:rsidRPr="00B43FA9" w14:paraId="18EE234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7B1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1.254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C66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д.9, к.3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201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789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D98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EF11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6E7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69 171,06</w:t>
            </w:r>
          </w:p>
        </w:tc>
      </w:tr>
      <w:tr w:rsidR="009C130A" w:rsidRPr="00B43FA9" w14:paraId="586B107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D53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1.255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076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 д.20/1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E5C3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4C4A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Облицовка голубятни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710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CD6B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AA97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477 862,09</w:t>
            </w:r>
          </w:p>
        </w:tc>
      </w:tr>
      <w:tr w:rsidR="009C130A" w:rsidRPr="00B43FA9" w14:paraId="067A83A8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56A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1.256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9325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Аварийный запас (кустарники)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A37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1E4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3AAF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BA8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8D6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532 869,62</w:t>
            </w:r>
          </w:p>
        </w:tc>
      </w:tr>
      <w:tr w:rsidR="009C130A" w:rsidRPr="00B43FA9" w14:paraId="1D7F2AEA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671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1.257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043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 д.12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C5E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4BC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пешеходных переходов с понижением бортового камня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F00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D3D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F21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139 550,64</w:t>
            </w:r>
          </w:p>
        </w:tc>
      </w:tr>
      <w:tr w:rsidR="009C130A" w:rsidRPr="00B43FA9" w14:paraId="3BF47051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077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1.258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F30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д.70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90D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4EC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парковочных карманов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2D7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3F5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CCC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376 405,18</w:t>
            </w:r>
          </w:p>
        </w:tc>
      </w:tr>
      <w:tr w:rsidR="009C130A" w:rsidRPr="00B43FA9" w14:paraId="0DB55D92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A9A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1.259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E19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д.17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F08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B43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пешеходных переходов с понижением бортового камня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4BD8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C18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0C5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64 217,12</w:t>
            </w:r>
          </w:p>
        </w:tc>
      </w:tr>
      <w:tr w:rsidR="009C130A" w:rsidRPr="00B43FA9" w14:paraId="7A3E45E3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561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CF6E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д.33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7A5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421B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парковочных карманов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F23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94F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290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346 847,74</w:t>
            </w:r>
          </w:p>
        </w:tc>
      </w:tr>
      <w:tr w:rsidR="009C130A" w:rsidRPr="00B43FA9" w14:paraId="19FBA489" w14:textId="77777777" w:rsidTr="009C130A">
        <w:trPr>
          <w:trHeight w:val="315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C0CD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1.261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E22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Пересечение ул. Коновалова и ул. Зарайская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3DFE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B1E7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газона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D6F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98B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8C6B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896 907,02</w:t>
            </w:r>
          </w:p>
        </w:tc>
      </w:tr>
      <w:tr w:rsidR="009C130A" w:rsidRPr="00B43FA9" w14:paraId="29D2B562" w14:textId="77777777" w:rsidTr="009C130A">
        <w:trPr>
          <w:trHeight w:val="315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3D7A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7E1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5946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92F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пешеходной дорожки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41B5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A22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6C2F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0A" w:rsidRPr="00B43FA9" w14:paraId="7B4CE21F" w14:textId="77777777" w:rsidTr="009C130A">
        <w:trPr>
          <w:trHeight w:val="315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2BC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F79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13F51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D4E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тротуара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760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F6E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11E1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0A" w:rsidRPr="00B43FA9" w14:paraId="7EE2A03F" w14:textId="77777777" w:rsidTr="009C130A">
        <w:trPr>
          <w:trHeight w:val="315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BCA41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F75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02C6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7804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пешеходной дорожки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F53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1412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EC40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0A" w:rsidRPr="00B43FA9" w14:paraId="43B6C178" w14:textId="77777777" w:rsidTr="009C130A">
        <w:trPr>
          <w:trHeight w:val="315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861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640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A50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FB3F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9583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C00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8CDC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0A" w:rsidRPr="00B43FA9" w14:paraId="33C5A8E4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E17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1.262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BB3A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Парк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Плющево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Зарайская вл.53-55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5DBD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E1F2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C2E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D8E9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422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121 454,40</w:t>
            </w:r>
          </w:p>
        </w:tc>
      </w:tr>
      <w:tr w:rsidR="009C130A" w:rsidRPr="00B43FA9" w14:paraId="5206479C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05E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1.263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24EF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2-я Институтская д. 1/12, 3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C016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EEF9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парковочных карманов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9E4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B8C6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5980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172 799,11</w:t>
            </w:r>
          </w:p>
        </w:tc>
      </w:tr>
      <w:tr w:rsidR="009C130A" w:rsidRPr="00B43FA9" w14:paraId="45D26EA4" w14:textId="77777777" w:rsidTr="009C130A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09C8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1.264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1CE4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Окская д. 44, к. 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2B80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8AB8" w14:textId="77777777" w:rsidR="009C130A" w:rsidRPr="001B22F2" w:rsidRDefault="009C130A" w:rsidP="009C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77AD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28F3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AEB" w14:textId="77777777" w:rsidR="009C130A" w:rsidRPr="001B22F2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23 057,03</w:t>
            </w:r>
          </w:p>
        </w:tc>
      </w:tr>
      <w:tr w:rsidR="009C130A" w:rsidRPr="00B43FA9" w14:paraId="519E8F49" w14:textId="77777777" w:rsidTr="009C130A">
        <w:trPr>
          <w:trHeight w:val="315"/>
        </w:trPr>
        <w:tc>
          <w:tcPr>
            <w:tcW w:w="13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582E" w14:textId="77777777" w:rsidR="009C130A" w:rsidRPr="00B43FA9" w:rsidRDefault="009C130A" w:rsidP="009C13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мероприятиям по</w:t>
            </w:r>
            <w:r w:rsidRPr="00B43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содержанию и </w:t>
            </w:r>
            <w:r w:rsidRPr="00B43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благоустройству территории Рязанского района города Москвы (обустройство, проведение текущего и капитального ремонта территорий Рязанского района города Москвы)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A4F1" w14:textId="77777777" w:rsidR="009C130A" w:rsidRPr="00B43FA9" w:rsidRDefault="009C130A" w:rsidP="009C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23 904 900,00</w:t>
            </w:r>
          </w:p>
        </w:tc>
      </w:tr>
    </w:tbl>
    <w:p w14:paraId="5B0C783F" w14:textId="77777777" w:rsidR="009C130A" w:rsidRDefault="009C130A" w:rsidP="009C130A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pPr w:leftFromText="180" w:rightFromText="180" w:vertAnchor="text" w:horzAnchor="margin" w:tblpXSpec="center" w:tblpY="-707"/>
        <w:tblW w:w="15462" w:type="dxa"/>
        <w:tblLook w:val="0000" w:firstRow="0" w:lastRow="0" w:firstColumn="0" w:lastColumn="0" w:noHBand="0" w:noVBand="0"/>
      </w:tblPr>
      <w:tblGrid>
        <w:gridCol w:w="15462"/>
      </w:tblGrid>
      <w:tr w:rsidR="00671F24" w:rsidRPr="008F18A5" w14:paraId="4594326E" w14:textId="77777777" w:rsidTr="00A53707">
        <w:trPr>
          <w:trHeight w:val="1230"/>
        </w:trPr>
        <w:tc>
          <w:tcPr>
            <w:tcW w:w="1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AE5F1" w14:textId="77777777" w:rsidR="009C130A" w:rsidRPr="008F18A5" w:rsidRDefault="009C130A" w:rsidP="002B4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BD921F3" w14:textId="77777777" w:rsidR="00671F24" w:rsidRDefault="00671F24" w:rsidP="000223B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sectPr w:rsidR="00671F24" w:rsidSect="00B43FA9">
      <w:pgSz w:w="16838" w:h="11906" w:orient="landscape"/>
      <w:pgMar w:top="709" w:right="1103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FD"/>
    <w:rsid w:val="0001049B"/>
    <w:rsid w:val="0001204E"/>
    <w:rsid w:val="000223B5"/>
    <w:rsid w:val="0003240B"/>
    <w:rsid w:val="00040A8C"/>
    <w:rsid w:val="00040B3D"/>
    <w:rsid w:val="00057004"/>
    <w:rsid w:val="0006778D"/>
    <w:rsid w:val="0007046D"/>
    <w:rsid w:val="00071377"/>
    <w:rsid w:val="0007290A"/>
    <w:rsid w:val="00074C08"/>
    <w:rsid w:val="00083BDD"/>
    <w:rsid w:val="00095C9E"/>
    <w:rsid w:val="000A6A7D"/>
    <w:rsid w:val="000A6F9B"/>
    <w:rsid w:val="000C22EB"/>
    <w:rsid w:val="000C66D0"/>
    <w:rsid w:val="000D2A9E"/>
    <w:rsid w:val="000D2AF7"/>
    <w:rsid w:val="000E7898"/>
    <w:rsid w:val="000F1E08"/>
    <w:rsid w:val="001121EF"/>
    <w:rsid w:val="00115145"/>
    <w:rsid w:val="001158C9"/>
    <w:rsid w:val="00117EEC"/>
    <w:rsid w:val="00142EB9"/>
    <w:rsid w:val="001522FE"/>
    <w:rsid w:val="001551DF"/>
    <w:rsid w:val="00155CFA"/>
    <w:rsid w:val="00160043"/>
    <w:rsid w:val="00160DC8"/>
    <w:rsid w:val="00172AEF"/>
    <w:rsid w:val="00175FEF"/>
    <w:rsid w:val="00177B35"/>
    <w:rsid w:val="00193E0D"/>
    <w:rsid w:val="00195061"/>
    <w:rsid w:val="001956B0"/>
    <w:rsid w:val="00195F82"/>
    <w:rsid w:val="001968D6"/>
    <w:rsid w:val="001A4C0B"/>
    <w:rsid w:val="001C0E11"/>
    <w:rsid w:val="001C28D0"/>
    <w:rsid w:val="001C6B04"/>
    <w:rsid w:val="001D01E0"/>
    <w:rsid w:val="001D7313"/>
    <w:rsid w:val="001E2B2A"/>
    <w:rsid w:val="001E44EC"/>
    <w:rsid w:val="00206FC4"/>
    <w:rsid w:val="0020731F"/>
    <w:rsid w:val="00220208"/>
    <w:rsid w:val="002254F3"/>
    <w:rsid w:val="00240A12"/>
    <w:rsid w:val="002417A0"/>
    <w:rsid w:val="00246A19"/>
    <w:rsid w:val="00251CF9"/>
    <w:rsid w:val="00271033"/>
    <w:rsid w:val="00271FD1"/>
    <w:rsid w:val="002833C8"/>
    <w:rsid w:val="00283F42"/>
    <w:rsid w:val="002878E3"/>
    <w:rsid w:val="002A493F"/>
    <w:rsid w:val="002B2068"/>
    <w:rsid w:val="002B253C"/>
    <w:rsid w:val="002B41C4"/>
    <w:rsid w:val="002B5C66"/>
    <w:rsid w:val="002B6EE6"/>
    <w:rsid w:val="002C5457"/>
    <w:rsid w:val="002D0FC0"/>
    <w:rsid w:val="002D4944"/>
    <w:rsid w:val="002F1CD2"/>
    <w:rsid w:val="002F321B"/>
    <w:rsid w:val="00335C01"/>
    <w:rsid w:val="00345260"/>
    <w:rsid w:val="00345C82"/>
    <w:rsid w:val="00345CEC"/>
    <w:rsid w:val="00347C49"/>
    <w:rsid w:val="00357DD2"/>
    <w:rsid w:val="00360C29"/>
    <w:rsid w:val="00374AAD"/>
    <w:rsid w:val="00380A5F"/>
    <w:rsid w:val="00381F12"/>
    <w:rsid w:val="003865AF"/>
    <w:rsid w:val="00393FB8"/>
    <w:rsid w:val="003A5F15"/>
    <w:rsid w:val="003C68C0"/>
    <w:rsid w:val="003E3FAF"/>
    <w:rsid w:val="003E5523"/>
    <w:rsid w:val="00401FAB"/>
    <w:rsid w:val="0041111A"/>
    <w:rsid w:val="00413F0C"/>
    <w:rsid w:val="004233C2"/>
    <w:rsid w:val="00430C5B"/>
    <w:rsid w:val="00446A2B"/>
    <w:rsid w:val="00474572"/>
    <w:rsid w:val="00486AE5"/>
    <w:rsid w:val="004939BB"/>
    <w:rsid w:val="004A2A2C"/>
    <w:rsid w:val="004C0D80"/>
    <w:rsid w:val="004D7360"/>
    <w:rsid w:val="004D78E8"/>
    <w:rsid w:val="004D7BA6"/>
    <w:rsid w:val="004E621C"/>
    <w:rsid w:val="005000B2"/>
    <w:rsid w:val="0050379D"/>
    <w:rsid w:val="0051421A"/>
    <w:rsid w:val="00535040"/>
    <w:rsid w:val="00547315"/>
    <w:rsid w:val="005477FC"/>
    <w:rsid w:val="00555DC2"/>
    <w:rsid w:val="0058402F"/>
    <w:rsid w:val="005856AF"/>
    <w:rsid w:val="00587665"/>
    <w:rsid w:val="00596216"/>
    <w:rsid w:val="005B434C"/>
    <w:rsid w:val="005C5A09"/>
    <w:rsid w:val="005C5C14"/>
    <w:rsid w:val="005C7A88"/>
    <w:rsid w:val="005D752D"/>
    <w:rsid w:val="005D7C19"/>
    <w:rsid w:val="005E0B3B"/>
    <w:rsid w:val="005E4777"/>
    <w:rsid w:val="005F0CA0"/>
    <w:rsid w:val="00607455"/>
    <w:rsid w:val="00610FD3"/>
    <w:rsid w:val="006144B6"/>
    <w:rsid w:val="006216DD"/>
    <w:rsid w:val="00621AA0"/>
    <w:rsid w:val="00625129"/>
    <w:rsid w:val="00641F3A"/>
    <w:rsid w:val="00653ED7"/>
    <w:rsid w:val="00655666"/>
    <w:rsid w:val="00661FAE"/>
    <w:rsid w:val="006642B3"/>
    <w:rsid w:val="00671F24"/>
    <w:rsid w:val="00672257"/>
    <w:rsid w:val="00675905"/>
    <w:rsid w:val="00682D90"/>
    <w:rsid w:val="00683F09"/>
    <w:rsid w:val="00692035"/>
    <w:rsid w:val="006A007E"/>
    <w:rsid w:val="006B4327"/>
    <w:rsid w:val="006B444F"/>
    <w:rsid w:val="006C2F76"/>
    <w:rsid w:val="006C4895"/>
    <w:rsid w:val="006C4F2D"/>
    <w:rsid w:val="006C5361"/>
    <w:rsid w:val="006E1980"/>
    <w:rsid w:val="006E3E1D"/>
    <w:rsid w:val="006F09BB"/>
    <w:rsid w:val="007077B6"/>
    <w:rsid w:val="0071098A"/>
    <w:rsid w:val="00712C1C"/>
    <w:rsid w:val="00717709"/>
    <w:rsid w:val="0072305D"/>
    <w:rsid w:val="00743FF5"/>
    <w:rsid w:val="0075104E"/>
    <w:rsid w:val="00751B58"/>
    <w:rsid w:val="00767954"/>
    <w:rsid w:val="007775C3"/>
    <w:rsid w:val="00780C94"/>
    <w:rsid w:val="007A5426"/>
    <w:rsid w:val="007B6C6F"/>
    <w:rsid w:val="007C4A35"/>
    <w:rsid w:val="007D3A4D"/>
    <w:rsid w:val="007E1B18"/>
    <w:rsid w:val="007E2AC5"/>
    <w:rsid w:val="007E69ED"/>
    <w:rsid w:val="007F098F"/>
    <w:rsid w:val="00800785"/>
    <w:rsid w:val="00811A02"/>
    <w:rsid w:val="0081688F"/>
    <w:rsid w:val="0082534A"/>
    <w:rsid w:val="008338EF"/>
    <w:rsid w:val="0083702D"/>
    <w:rsid w:val="008513F6"/>
    <w:rsid w:val="00851E3A"/>
    <w:rsid w:val="00853F86"/>
    <w:rsid w:val="00856197"/>
    <w:rsid w:val="00866BE9"/>
    <w:rsid w:val="00873C3E"/>
    <w:rsid w:val="00881003"/>
    <w:rsid w:val="00881D31"/>
    <w:rsid w:val="008A3045"/>
    <w:rsid w:val="008A3669"/>
    <w:rsid w:val="008A4401"/>
    <w:rsid w:val="008B2208"/>
    <w:rsid w:val="008B5F9C"/>
    <w:rsid w:val="008C1F3D"/>
    <w:rsid w:val="008D4A1A"/>
    <w:rsid w:val="008F1053"/>
    <w:rsid w:val="008F18A5"/>
    <w:rsid w:val="00904CE8"/>
    <w:rsid w:val="00915DC9"/>
    <w:rsid w:val="00935A0F"/>
    <w:rsid w:val="00952C14"/>
    <w:rsid w:val="00991607"/>
    <w:rsid w:val="009A0B91"/>
    <w:rsid w:val="009A1298"/>
    <w:rsid w:val="009A4AA3"/>
    <w:rsid w:val="009C130A"/>
    <w:rsid w:val="009C378A"/>
    <w:rsid w:val="009D7795"/>
    <w:rsid w:val="009E280D"/>
    <w:rsid w:val="009E2F38"/>
    <w:rsid w:val="009E7A04"/>
    <w:rsid w:val="009F50CA"/>
    <w:rsid w:val="009F75DF"/>
    <w:rsid w:val="00A00E8E"/>
    <w:rsid w:val="00A03C10"/>
    <w:rsid w:val="00A20E2E"/>
    <w:rsid w:val="00A41B22"/>
    <w:rsid w:val="00A4242C"/>
    <w:rsid w:val="00A45B07"/>
    <w:rsid w:val="00A53707"/>
    <w:rsid w:val="00A569B7"/>
    <w:rsid w:val="00A61E73"/>
    <w:rsid w:val="00A63440"/>
    <w:rsid w:val="00A64E36"/>
    <w:rsid w:val="00A66ED4"/>
    <w:rsid w:val="00A71976"/>
    <w:rsid w:val="00A80840"/>
    <w:rsid w:val="00A861EB"/>
    <w:rsid w:val="00A8678B"/>
    <w:rsid w:val="00A915A1"/>
    <w:rsid w:val="00A97EA9"/>
    <w:rsid w:val="00AA2839"/>
    <w:rsid w:val="00AA3482"/>
    <w:rsid w:val="00AA77FA"/>
    <w:rsid w:val="00AB661C"/>
    <w:rsid w:val="00AD3D16"/>
    <w:rsid w:val="00AD641A"/>
    <w:rsid w:val="00AE0CCF"/>
    <w:rsid w:val="00AF68B8"/>
    <w:rsid w:val="00B124C0"/>
    <w:rsid w:val="00B148EB"/>
    <w:rsid w:val="00B15FA1"/>
    <w:rsid w:val="00B2543E"/>
    <w:rsid w:val="00B259EA"/>
    <w:rsid w:val="00B3487B"/>
    <w:rsid w:val="00B43FA9"/>
    <w:rsid w:val="00B502BD"/>
    <w:rsid w:val="00B559A2"/>
    <w:rsid w:val="00B64BF7"/>
    <w:rsid w:val="00B84B48"/>
    <w:rsid w:val="00B8589E"/>
    <w:rsid w:val="00B90B6C"/>
    <w:rsid w:val="00B923BA"/>
    <w:rsid w:val="00B95B47"/>
    <w:rsid w:val="00B966F6"/>
    <w:rsid w:val="00BB2270"/>
    <w:rsid w:val="00BB3F66"/>
    <w:rsid w:val="00BB598C"/>
    <w:rsid w:val="00BC37A3"/>
    <w:rsid w:val="00BC43D1"/>
    <w:rsid w:val="00BD1B8C"/>
    <w:rsid w:val="00BD3358"/>
    <w:rsid w:val="00BF3B52"/>
    <w:rsid w:val="00C0555B"/>
    <w:rsid w:val="00C162BF"/>
    <w:rsid w:val="00C178B0"/>
    <w:rsid w:val="00C20E1B"/>
    <w:rsid w:val="00C222DE"/>
    <w:rsid w:val="00C310CD"/>
    <w:rsid w:val="00C34F64"/>
    <w:rsid w:val="00C40613"/>
    <w:rsid w:val="00C47C24"/>
    <w:rsid w:val="00C55270"/>
    <w:rsid w:val="00C71784"/>
    <w:rsid w:val="00C75A6B"/>
    <w:rsid w:val="00C81618"/>
    <w:rsid w:val="00C937AF"/>
    <w:rsid w:val="00C942B2"/>
    <w:rsid w:val="00CA7B49"/>
    <w:rsid w:val="00CB398D"/>
    <w:rsid w:val="00CC401F"/>
    <w:rsid w:val="00CC5D66"/>
    <w:rsid w:val="00CE06A7"/>
    <w:rsid w:val="00CE6F06"/>
    <w:rsid w:val="00D013E0"/>
    <w:rsid w:val="00D033BD"/>
    <w:rsid w:val="00D12593"/>
    <w:rsid w:val="00D1745B"/>
    <w:rsid w:val="00D25804"/>
    <w:rsid w:val="00D40B6D"/>
    <w:rsid w:val="00D42782"/>
    <w:rsid w:val="00D81222"/>
    <w:rsid w:val="00D97A73"/>
    <w:rsid w:val="00DA5F89"/>
    <w:rsid w:val="00DA7623"/>
    <w:rsid w:val="00DB3270"/>
    <w:rsid w:val="00DC0EDD"/>
    <w:rsid w:val="00DD2590"/>
    <w:rsid w:val="00DD5CA7"/>
    <w:rsid w:val="00DD63F8"/>
    <w:rsid w:val="00DF210A"/>
    <w:rsid w:val="00E00028"/>
    <w:rsid w:val="00E11652"/>
    <w:rsid w:val="00E171AA"/>
    <w:rsid w:val="00E21FB5"/>
    <w:rsid w:val="00E25917"/>
    <w:rsid w:val="00E26510"/>
    <w:rsid w:val="00E37F15"/>
    <w:rsid w:val="00E46E74"/>
    <w:rsid w:val="00E551F1"/>
    <w:rsid w:val="00E618A8"/>
    <w:rsid w:val="00E627E0"/>
    <w:rsid w:val="00E62A79"/>
    <w:rsid w:val="00E62E2E"/>
    <w:rsid w:val="00E65146"/>
    <w:rsid w:val="00E67C60"/>
    <w:rsid w:val="00E71F12"/>
    <w:rsid w:val="00E80DD5"/>
    <w:rsid w:val="00E90C3F"/>
    <w:rsid w:val="00E94D3A"/>
    <w:rsid w:val="00E9552A"/>
    <w:rsid w:val="00E97532"/>
    <w:rsid w:val="00EB7EFD"/>
    <w:rsid w:val="00EC49CB"/>
    <w:rsid w:val="00ED5740"/>
    <w:rsid w:val="00EE73AB"/>
    <w:rsid w:val="00F1336A"/>
    <w:rsid w:val="00F1375D"/>
    <w:rsid w:val="00F162C3"/>
    <w:rsid w:val="00F276B5"/>
    <w:rsid w:val="00F421F9"/>
    <w:rsid w:val="00F51604"/>
    <w:rsid w:val="00F61E6C"/>
    <w:rsid w:val="00F73D85"/>
    <w:rsid w:val="00F87CE3"/>
    <w:rsid w:val="00F97CE4"/>
    <w:rsid w:val="00FB51FF"/>
    <w:rsid w:val="00FB7AD4"/>
    <w:rsid w:val="00FB7DF7"/>
    <w:rsid w:val="00FC6803"/>
    <w:rsid w:val="00FC6831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A739"/>
  <w15:chartTrackingRefBased/>
  <w15:docId w15:val="{3159F4E4-BBF3-4A23-950B-7156BD64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B8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Document Map"/>
    <w:basedOn w:val="a"/>
    <w:semiHidden/>
    <w:rsid w:val="00A20E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E6F06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4357</Words>
  <Characters>24838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округа Рязанский</vt:lpstr>
    </vt:vector>
  </TitlesOfParts>
  <Company>UVAO</Company>
  <LinksUpToDate>false</LinksUpToDate>
  <CharactersWithSpaces>29137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округа Рязанский</dc:title>
  <dc:subject/>
  <dc:creator>Kislyakova_av</dc:creator>
  <cp:keywords/>
  <dc:description/>
  <cp:lastModifiedBy>User</cp:lastModifiedBy>
  <cp:revision>11</cp:revision>
  <cp:lastPrinted>2022-08-24T11:46:00Z</cp:lastPrinted>
  <dcterms:created xsi:type="dcterms:W3CDTF">2022-08-24T10:04:00Z</dcterms:created>
  <dcterms:modified xsi:type="dcterms:W3CDTF">2022-08-24T11:46:00Z</dcterms:modified>
</cp:coreProperties>
</file>