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6959" w14:textId="3900838F" w:rsidR="009D211D" w:rsidRDefault="009D211D" w:rsidP="005B2C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45E6C285" w14:textId="77777777" w:rsidR="00F363B9" w:rsidRPr="005073FC" w:rsidRDefault="00F363B9" w:rsidP="00F363B9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5073FC">
        <w:rPr>
          <w:b/>
          <w:sz w:val="32"/>
          <w:szCs w:val="32"/>
        </w:rPr>
        <w:t>СОВЕТ ДЕПУТАТОВ</w:t>
      </w:r>
    </w:p>
    <w:p w14:paraId="40C140A8" w14:textId="77777777" w:rsidR="00F363B9" w:rsidRPr="005073FC" w:rsidRDefault="00F363B9" w:rsidP="00F363B9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5073FC">
        <w:rPr>
          <w:b/>
          <w:sz w:val="32"/>
          <w:szCs w:val="32"/>
        </w:rPr>
        <w:t>муниципального округа</w:t>
      </w:r>
    </w:p>
    <w:p w14:paraId="50DA4CCA" w14:textId="77777777" w:rsidR="00F363B9" w:rsidRPr="005073FC" w:rsidRDefault="00F363B9" w:rsidP="00F363B9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5073FC">
        <w:rPr>
          <w:b/>
          <w:bCs/>
          <w:sz w:val="32"/>
          <w:szCs w:val="32"/>
        </w:rPr>
        <w:t xml:space="preserve">РЯЗАНСКИЙ </w:t>
      </w:r>
    </w:p>
    <w:p w14:paraId="61C0C077" w14:textId="77777777" w:rsidR="00F363B9" w:rsidRDefault="00F363B9" w:rsidP="00F363B9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3AA48254" w14:textId="77777777" w:rsidR="00F363B9" w:rsidRDefault="00F363B9" w:rsidP="00F363B9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542895F9" w14:textId="77777777" w:rsidR="00F363B9" w:rsidRDefault="00F363B9" w:rsidP="00F363B9">
      <w:pPr>
        <w:tabs>
          <w:tab w:val="left" w:pos="1350"/>
        </w:tabs>
        <w:jc w:val="center"/>
        <w:rPr>
          <w:b/>
          <w:sz w:val="32"/>
          <w:szCs w:val="32"/>
        </w:rPr>
      </w:pPr>
      <w:r w:rsidRPr="005073FC">
        <w:rPr>
          <w:b/>
          <w:sz w:val="32"/>
          <w:szCs w:val="32"/>
        </w:rPr>
        <w:t>РЕШЕНИЕ</w:t>
      </w:r>
    </w:p>
    <w:p w14:paraId="340E59E8" w14:textId="77777777" w:rsidR="00F363B9" w:rsidRPr="005073FC" w:rsidRDefault="00F363B9" w:rsidP="00F363B9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259BFB11" w14:textId="77777777" w:rsidR="00F363B9" w:rsidRDefault="00F363B9" w:rsidP="00F363B9">
      <w:pPr>
        <w:rPr>
          <w:b/>
          <w:sz w:val="32"/>
          <w:szCs w:val="32"/>
        </w:rPr>
      </w:pPr>
    </w:p>
    <w:p w14:paraId="6BFB7039" w14:textId="2D7350FE" w:rsidR="00F363B9" w:rsidRPr="004A3DA9" w:rsidRDefault="00F363B9" w:rsidP="00F363B9">
      <w:pPr>
        <w:rPr>
          <w:b/>
          <w:bCs/>
        </w:rPr>
      </w:pPr>
      <w:r w:rsidRPr="005073FC">
        <w:rPr>
          <w:b/>
          <w:sz w:val="32"/>
          <w:szCs w:val="32"/>
        </w:rPr>
        <w:t>14 сентября 2021 года №  55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10</w:t>
      </w:r>
    </w:p>
    <w:p w14:paraId="63C3DFAF" w14:textId="6C693B80" w:rsidR="00E7753F" w:rsidRDefault="00E7753F" w:rsidP="005B2C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1C1C922A" w14:textId="0F20280F" w:rsidR="00E7753F" w:rsidRDefault="00E7753F" w:rsidP="005B2C6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4BAA0940" w14:textId="77777777" w:rsidR="009D211D" w:rsidRPr="003966D9" w:rsidRDefault="009D211D" w:rsidP="00102CC2">
      <w:pPr>
        <w:autoSpaceDE w:val="0"/>
        <w:autoSpaceDN w:val="0"/>
        <w:adjustRightInd w:val="0"/>
        <w:ind w:left="-426" w:right="409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Рязанский от 08.12.2020 года № 44/2 «</w:t>
      </w:r>
      <w:r w:rsidRPr="003966D9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ежеквартального сводного районного </w:t>
      </w:r>
      <w:r w:rsidRPr="003966D9">
        <w:rPr>
          <w:b/>
          <w:bCs/>
          <w:sz w:val="28"/>
          <w:szCs w:val="28"/>
        </w:rPr>
        <w:t>календарн</w:t>
      </w:r>
      <w:r>
        <w:rPr>
          <w:b/>
          <w:bCs/>
          <w:sz w:val="28"/>
          <w:szCs w:val="28"/>
        </w:rPr>
        <w:t xml:space="preserve">ого </w:t>
      </w:r>
      <w:r w:rsidRPr="003966D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</w:t>
      </w:r>
      <w:r w:rsidRPr="003966D9">
        <w:rPr>
          <w:b/>
          <w:bCs/>
          <w:sz w:val="28"/>
          <w:szCs w:val="28"/>
        </w:rPr>
        <w:t>по досуговой,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социально-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воспитательной,</w:t>
      </w:r>
      <w:r>
        <w:rPr>
          <w:b/>
          <w:bCs/>
          <w:sz w:val="28"/>
          <w:szCs w:val="28"/>
        </w:rPr>
        <w:t xml:space="preserve"> спортивно-массовых и физкультурно-оздоровительных мероприятий по</w:t>
      </w:r>
      <w:r w:rsidRPr="003966D9">
        <w:rPr>
          <w:b/>
          <w:bCs/>
          <w:sz w:val="28"/>
          <w:szCs w:val="28"/>
        </w:rPr>
        <w:t xml:space="preserve"> работе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населением по месту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 xml:space="preserve">жительства </w:t>
      </w:r>
      <w:r w:rsidRPr="003966D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2021 </w:t>
      </w:r>
      <w:r w:rsidRPr="003966D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оду»</w:t>
      </w:r>
    </w:p>
    <w:p w14:paraId="5531B557" w14:textId="77777777" w:rsidR="009D211D" w:rsidRPr="003966D9" w:rsidRDefault="009D211D" w:rsidP="00DA2EC4">
      <w:pPr>
        <w:rPr>
          <w:b/>
          <w:sz w:val="28"/>
          <w:szCs w:val="28"/>
        </w:rPr>
      </w:pPr>
    </w:p>
    <w:p w14:paraId="6F06A351" w14:textId="77777777" w:rsidR="009D211D" w:rsidRPr="00DA2EC4" w:rsidRDefault="009D211D" w:rsidP="00AA1410">
      <w:pPr>
        <w:ind w:left="-426" w:firstLine="568"/>
        <w:jc w:val="both"/>
        <w:rPr>
          <w:b/>
          <w:sz w:val="28"/>
          <w:szCs w:val="28"/>
        </w:rPr>
      </w:pPr>
      <w:r w:rsidRPr="00DA2EC4">
        <w:rPr>
          <w:sz w:val="28"/>
          <w:szCs w:val="28"/>
        </w:rPr>
        <w:t xml:space="preserve">В соответствии с подпунктом 3 пункта 7 статьи 1 Закона города Москвы  от 11 июля 2012 года № 39 «О наделении органов местного самоуправления муниципальных округов в городе Москве отдельными полномочиями города Москвы», обращением главы управы Рязанского района, </w:t>
      </w:r>
      <w:r w:rsidRPr="00DA2EC4">
        <w:rPr>
          <w:b/>
          <w:sz w:val="28"/>
          <w:szCs w:val="28"/>
        </w:rPr>
        <w:t>Совет депутатов муниципального округа Рязанский решил:</w:t>
      </w:r>
    </w:p>
    <w:p w14:paraId="6CB45D06" w14:textId="77777777" w:rsidR="009D211D" w:rsidRPr="00DA2EC4" w:rsidRDefault="009D211D" w:rsidP="00AA1410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 xml:space="preserve">1. </w:t>
      </w:r>
      <w:r w:rsidRPr="00DA2EC4">
        <w:rPr>
          <w:sz w:val="28"/>
          <w:szCs w:val="28"/>
        </w:rPr>
        <w:t>Внести изменения и дополнения в решение Совета депутатов муниципально</w:t>
      </w:r>
      <w:r>
        <w:rPr>
          <w:sz w:val="28"/>
          <w:szCs w:val="28"/>
        </w:rPr>
        <w:t>го округа Рязанский от 08.12.2020 года  № 44</w:t>
      </w:r>
      <w:r w:rsidRPr="00DA2EC4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DA2EC4">
        <w:rPr>
          <w:sz w:val="28"/>
          <w:szCs w:val="28"/>
        </w:rPr>
        <w:t xml:space="preserve"> «О согласовании </w:t>
      </w:r>
      <w:r w:rsidRPr="00DA2EC4">
        <w:rPr>
          <w:bCs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спортивно- массовых и физкультурно-оздоровительных мероприятий по работе с населением по месту жительства </w:t>
      </w:r>
      <w:r w:rsidRPr="00DA2EC4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DA2EC4">
        <w:rPr>
          <w:sz w:val="28"/>
          <w:szCs w:val="28"/>
        </w:rPr>
        <w:t xml:space="preserve"> год», изложив приложени</w:t>
      </w:r>
      <w:r>
        <w:rPr>
          <w:sz w:val="28"/>
          <w:szCs w:val="28"/>
        </w:rPr>
        <w:t>я</w:t>
      </w:r>
      <w:r w:rsidRPr="00DA2EC4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DA2EC4">
        <w:rPr>
          <w:sz w:val="28"/>
          <w:szCs w:val="28"/>
        </w:rPr>
        <w:t xml:space="preserve"> к решению в н</w:t>
      </w:r>
      <w:r>
        <w:rPr>
          <w:sz w:val="28"/>
          <w:szCs w:val="28"/>
        </w:rPr>
        <w:t>овой редакции согласно приложениям</w:t>
      </w:r>
      <w:r w:rsidRPr="00DA2EC4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DA2EC4">
        <w:rPr>
          <w:sz w:val="28"/>
          <w:szCs w:val="28"/>
        </w:rPr>
        <w:t xml:space="preserve"> настоящего решения.</w:t>
      </w:r>
    </w:p>
    <w:p w14:paraId="5E61A018" w14:textId="77777777" w:rsidR="009D211D" w:rsidRPr="00DA2EC4" w:rsidRDefault="009D211D" w:rsidP="00AA1410">
      <w:pPr>
        <w:ind w:left="-426" w:firstLine="56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>2.</w:t>
      </w:r>
      <w:r w:rsidRPr="00DA2EC4">
        <w:rPr>
          <w:sz w:val="28"/>
          <w:szCs w:val="28"/>
        </w:rPr>
        <w:t xml:space="preserve"> Настоящее решение вступает в силу со дня его принятия;</w:t>
      </w:r>
    </w:p>
    <w:p w14:paraId="6247AEBB" w14:textId="77777777" w:rsidR="009D211D" w:rsidRPr="00DA2EC4" w:rsidRDefault="009D211D" w:rsidP="00AA1410">
      <w:pPr>
        <w:ind w:left="-426" w:firstLine="56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>3.</w:t>
      </w:r>
      <w:r w:rsidRPr="00DA2EC4">
        <w:rPr>
          <w:sz w:val="28"/>
          <w:szCs w:val="28"/>
        </w:rPr>
        <w:t xml:space="preserve"> Разместить настоящее решение на официальном сайте  муниципального  округа Рязанский</w:t>
      </w:r>
    </w:p>
    <w:p w14:paraId="730718FE" w14:textId="77777777" w:rsidR="009D211D" w:rsidRPr="00DA2EC4" w:rsidRDefault="009D211D" w:rsidP="00AA1410">
      <w:pPr>
        <w:ind w:left="-426" w:firstLine="56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>4.</w:t>
      </w:r>
      <w:r w:rsidRPr="00DA2EC4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Рязанский Евсеева А.Д.</w:t>
      </w:r>
    </w:p>
    <w:p w14:paraId="7256B90A" w14:textId="77777777" w:rsidR="009D211D" w:rsidRPr="003966D9" w:rsidRDefault="009D211D" w:rsidP="00BB4F9F">
      <w:pPr>
        <w:ind w:firstLine="708"/>
        <w:jc w:val="both"/>
        <w:rPr>
          <w:sz w:val="28"/>
          <w:szCs w:val="28"/>
        </w:rPr>
      </w:pPr>
    </w:p>
    <w:p w14:paraId="4C0B738A" w14:textId="77777777" w:rsidR="00102CC2" w:rsidRPr="00D80FFC" w:rsidRDefault="00102CC2" w:rsidP="00102CC2">
      <w:pPr>
        <w:jc w:val="both"/>
        <w:rPr>
          <w:b/>
          <w:sz w:val="28"/>
          <w:szCs w:val="28"/>
        </w:rPr>
      </w:pPr>
      <w:r w:rsidRPr="00D80FFC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102CC2" w:rsidRPr="00D80FFC" w14:paraId="2BF97E2A" w14:textId="77777777" w:rsidTr="00A92217">
        <w:tc>
          <w:tcPr>
            <w:tcW w:w="10008" w:type="dxa"/>
          </w:tcPr>
          <w:p w14:paraId="6E5C5EEE" w14:textId="77777777" w:rsidR="00102CC2" w:rsidRPr="00D80FFC" w:rsidRDefault="00102CC2" w:rsidP="00A92217">
            <w:pPr>
              <w:rPr>
                <w:b/>
                <w:sz w:val="28"/>
                <w:szCs w:val="28"/>
              </w:rPr>
            </w:pPr>
            <w:r w:rsidRPr="00D80FFC">
              <w:rPr>
                <w:b/>
                <w:sz w:val="28"/>
                <w:szCs w:val="28"/>
              </w:rPr>
              <w:t>округа Рязанский</w:t>
            </w:r>
            <w:r w:rsidRPr="00D80FFC">
              <w:rPr>
                <w:b/>
                <w:sz w:val="28"/>
                <w:szCs w:val="28"/>
              </w:rPr>
              <w:tab/>
            </w:r>
            <w:r w:rsidRPr="00D80FFC">
              <w:rPr>
                <w:b/>
                <w:sz w:val="28"/>
                <w:szCs w:val="28"/>
              </w:rPr>
              <w:tab/>
            </w:r>
            <w:r w:rsidRPr="00D80FFC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14:paraId="68B2BC95" w14:textId="77777777" w:rsidR="00102CC2" w:rsidRPr="00D80FFC" w:rsidRDefault="00102CC2" w:rsidP="00A9221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C480CC4" w14:textId="731EB46F" w:rsidR="009D211D" w:rsidRDefault="00363264" w:rsidP="00363264">
      <w:pPr>
        <w:tabs>
          <w:tab w:val="right" w:pos="94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6CA2264" w14:textId="486C42B6" w:rsidR="00363264" w:rsidRPr="003966D9" w:rsidRDefault="00363264" w:rsidP="00363264">
      <w:pPr>
        <w:jc w:val="both"/>
        <w:rPr>
          <w:b/>
          <w:bCs/>
          <w:sz w:val="28"/>
          <w:szCs w:val="28"/>
        </w:rPr>
        <w:sectPr w:rsidR="00363264" w:rsidRPr="003966D9" w:rsidSect="00D700F5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14:paraId="646C1BBA" w14:textId="77777777" w:rsidR="009C6759" w:rsidRPr="00B21902" w:rsidRDefault="009C6759" w:rsidP="009C6759"/>
    <w:tbl>
      <w:tblPr>
        <w:tblW w:w="12758" w:type="dxa"/>
        <w:tblInd w:w="675" w:type="dxa"/>
        <w:tblLook w:val="04A0" w:firstRow="1" w:lastRow="0" w:firstColumn="1" w:lastColumn="0" w:noHBand="0" w:noVBand="1"/>
      </w:tblPr>
      <w:tblGrid>
        <w:gridCol w:w="5120"/>
        <w:gridCol w:w="7638"/>
      </w:tblGrid>
      <w:tr w:rsidR="009C6759" w:rsidRPr="004B6A9C" w14:paraId="2D589FFE" w14:textId="77777777" w:rsidTr="00966B65">
        <w:tc>
          <w:tcPr>
            <w:tcW w:w="5120" w:type="dxa"/>
            <w:shd w:val="clear" w:color="auto" w:fill="auto"/>
          </w:tcPr>
          <w:p w14:paraId="2270973F" w14:textId="77777777" w:rsidR="009C6759" w:rsidRPr="00B21902" w:rsidRDefault="009C6759" w:rsidP="00F72113">
            <w:pPr>
              <w:rPr>
                <w:b/>
              </w:rPr>
            </w:pPr>
          </w:p>
        </w:tc>
        <w:tc>
          <w:tcPr>
            <w:tcW w:w="7638" w:type="dxa"/>
            <w:shd w:val="clear" w:color="auto" w:fill="auto"/>
          </w:tcPr>
          <w:p w14:paraId="54671C35" w14:textId="77777777" w:rsidR="009C6759" w:rsidRPr="00966B65" w:rsidRDefault="009C6759" w:rsidP="00F72113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Приложение 1</w:t>
            </w:r>
          </w:p>
          <w:p w14:paraId="12B212AB" w14:textId="77777777" w:rsidR="009C6759" w:rsidRPr="00966B65" w:rsidRDefault="009C6759" w:rsidP="00F72113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к решению Совета депутатов муниципального                                                         округа Рязанский</w:t>
            </w:r>
          </w:p>
          <w:p w14:paraId="5482F5CC" w14:textId="0D29C700" w:rsidR="009C6759" w:rsidRPr="00102CC2" w:rsidRDefault="009C6759" w:rsidP="00F72113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 xml:space="preserve">от </w:t>
            </w:r>
            <w:r w:rsidR="00102CC2">
              <w:rPr>
                <w:b/>
                <w:sz w:val="22"/>
                <w:szCs w:val="22"/>
              </w:rPr>
              <w:t>14</w:t>
            </w:r>
            <w:r w:rsidRPr="00966B65">
              <w:rPr>
                <w:b/>
                <w:sz w:val="22"/>
                <w:szCs w:val="22"/>
              </w:rPr>
              <w:t>.</w:t>
            </w:r>
            <w:r w:rsidR="00102CC2">
              <w:rPr>
                <w:b/>
                <w:sz w:val="22"/>
                <w:szCs w:val="22"/>
              </w:rPr>
              <w:t>09</w:t>
            </w:r>
            <w:r w:rsidRPr="00966B65">
              <w:rPr>
                <w:b/>
                <w:sz w:val="22"/>
                <w:szCs w:val="22"/>
              </w:rPr>
              <w:t xml:space="preserve">.2021 № </w:t>
            </w:r>
            <w:r w:rsidR="00102CC2">
              <w:rPr>
                <w:b/>
                <w:sz w:val="22"/>
                <w:szCs w:val="22"/>
              </w:rPr>
              <w:t>5</w:t>
            </w:r>
            <w:r w:rsidR="000328A0">
              <w:rPr>
                <w:b/>
                <w:sz w:val="22"/>
                <w:szCs w:val="22"/>
              </w:rPr>
              <w:t>5</w:t>
            </w:r>
            <w:r w:rsidR="00102CC2">
              <w:rPr>
                <w:b/>
                <w:sz w:val="22"/>
                <w:szCs w:val="22"/>
              </w:rPr>
              <w:t>/</w:t>
            </w:r>
            <w:r w:rsidR="00A82049">
              <w:rPr>
                <w:b/>
                <w:sz w:val="22"/>
                <w:szCs w:val="22"/>
              </w:rPr>
              <w:t>10</w:t>
            </w:r>
          </w:p>
          <w:p w14:paraId="3F1C7E7B" w14:textId="77777777" w:rsidR="009C6759" w:rsidRPr="00966B65" w:rsidRDefault="009C6759" w:rsidP="00F72113">
            <w:pPr>
              <w:jc w:val="right"/>
              <w:rPr>
                <w:b/>
                <w:sz w:val="22"/>
                <w:szCs w:val="22"/>
              </w:rPr>
            </w:pPr>
          </w:p>
          <w:p w14:paraId="432D19B0" w14:textId="77777777" w:rsidR="009C6759" w:rsidRPr="00966B65" w:rsidRDefault="009C6759" w:rsidP="00F72113">
            <w:pPr>
              <w:jc w:val="right"/>
              <w:rPr>
                <w:b/>
                <w:sz w:val="22"/>
                <w:szCs w:val="22"/>
              </w:rPr>
            </w:pPr>
          </w:p>
          <w:p w14:paraId="343F4915" w14:textId="77777777" w:rsidR="009C6759" w:rsidRPr="00966B65" w:rsidRDefault="009C6759" w:rsidP="00F72113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Приложение 1</w:t>
            </w:r>
          </w:p>
          <w:p w14:paraId="7AE383CA" w14:textId="77777777" w:rsidR="009C6759" w:rsidRPr="00966B65" w:rsidRDefault="009C6759" w:rsidP="00F72113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к решению Совета депутатов муниципального                                                         округа Рязанский</w:t>
            </w:r>
          </w:p>
          <w:p w14:paraId="0543E26F" w14:textId="77777777" w:rsidR="009C6759" w:rsidRPr="00966B65" w:rsidRDefault="009C6759" w:rsidP="00F72113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от 08.12.2020 № 44/2</w:t>
            </w:r>
          </w:p>
          <w:p w14:paraId="18526E27" w14:textId="77777777" w:rsidR="009C6759" w:rsidRPr="00966B65" w:rsidRDefault="009C6759" w:rsidP="00F72113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04EB15B3" w14:textId="77777777" w:rsidR="00966B65" w:rsidRDefault="00966B65" w:rsidP="009C6759">
      <w:pPr>
        <w:jc w:val="center"/>
        <w:rPr>
          <w:b/>
          <w:bCs/>
          <w:color w:val="000000"/>
          <w:sz w:val="28"/>
          <w:szCs w:val="28"/>
        </w:rPr>
      </w:pPr>
    </w:p>
    <w:p w14:paraId="6C5A72B2" w14:textId="77777777" w:rsidR="00966B65" w:rsidRDefault="00966B65" w:rsidP="009C6759">
      <w:pPr>
        <w:jc w:val="center"/>
        <w:rPr>
          <w:b/>
          <w:bCs/>
          <w:color w:val="000000"/>
          <w:sz w:val="28"/>
          <w:szCs w:val="28"/>
        </w:rPr>
      </w:pPr>
    </w:p>
    <w:p w14:paraId="3BFE943D" w14:textId="49AC26D4" w:rsidR="009C6759" w:rsidRPr="00B21902" w:rsidRDefault="009C6759" w:rsidP="009C6759">
      <w:pPr>
        <w:jc w:val="center"/>
        <w:rPr>
          <w:b/>
          <w:bCs/>
          <w:color w:val="000000"/>
          <w:sz w:val="28"/>
          <w:szCs w:val="28"/>
        </w:rPr>
      </w:pPr>
      <w:r w:rsidRPr="00B21902">
        <w:rPr>
          <w:b/>
          <w:bCs/>
          <w:color w:val="000000"/>
          <w:sz w:val="28"/>
          <w:szCs w:val="28"/>
        </w:rPr>
        <w:t>Календарный план по досуговой, социально-воспитательной работе с населением</w:t>
      </w:r>
    </w:p>
    <w:p w14:paraId="3089AE25" w14:textId="77777777" w:rsidR="009C6759" w:rsidRPr="00B21902" w:rsidRDefault="009C6759" w:rsidP="009C6759">
      <w:pPr>
        <w:jc w:val="center"/>
        <w:rPr>
          <w:b/>
          <w:bCs/>
          <w:color w:val="000000"/>
          <w:sz w:val="28"/>
          <w:szCs w:val="28"/>
        </w:rPr>
      </w:pPr>
      <w:r w:rsidRPr="00B21902">
        <w:rPr>
          <w:b/>
          <w:bCs/>
          <w:color w:val="000000"/>
          <w:sz w:val="28"/>
          <w:szCs w:val="28"/>
        </w:rPr>
        <w:t xml:space="preserve"> по месту жительства на территории Рязанского района города Москвы</w:t>
      </w:r>
    </w:p>
    <w:p w14:paraId="2CEA8DF2" w14:textId="77777777" w:rsidR="009C6759" w:rsidRPr="00B21902" w:rsidRDefault="009C6759" w:rsidP="009C6759">
      <w:pPr>
        <w:jc w:val="center"/>
        <w:rPr>
          <w:b/>
          <w:bCs/>
          <w:color w:val="000000"/>
          <w:sz w:val="28"/>
          <w:szCs w:val="28"/>
        </w:rPr>
      </w:pPr>
      <w:r w:rsidRPr="00B21902">
        <w:rPr>
          <w:b/>
          <w:bCs/>
          <w:color w:val="000000"/>
          <w:sz w:val="28"/>
          <w:szCs w:val="28"/>
        </w:rPr>
        <w:t xml:space="preserve"> в рамках городской целевой программы "Культура Москвы" на 2021 год</w:t>
      </w:r>
    </w:p>
    <w:tbl>
      <w:tblPr>
        <w:tblpPr w:leftFromText="180" w:rightFromText="180" w:vertAnchor="text" w:horzAnchor="margin" w:tblpXSpec="center" w:tblpY="12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1984"/>
        <w:gridCol w:w="2835"/>
        <w:gridCol w:w="1504"/>
        <w:gridCol w:w="2182"/>
      </w:tblGrid>
      <w:tr w:rsidR="009C6759" w:rsidRPr="00B21902" w14:paraId="6A33E5FF" w14:textId="77777777" w:rsidTr="00966B65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41D9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FFDD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BFEB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CCC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Место проведения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1151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Количество участников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16C9" w14:textId="77777777" w:rsidR="009C6759" w:rsidRPr="00B21902" w:rsidRDefault="009C6759" w:rsidP="00F72113">
            <w:pPr>
              <w:jc w:val="center"/>
              <w:rPr>
                <w:b/>
                <w:lang w:val="en-US"/>
              </w:rPr>
            </w:pPr>
            <w:r w:rsidRPr="00B21902">
              <w:rPr>
                <w:b/>
              </w:rPr>
              <w:t xml:space="preserve">Ответственный </w:t>
            </w:r>
            <w:r w:rsidRPr="00B21902">
              <w:rPr>
                <w:b/>
                <w:lang w:val="en-US"/>
              </w:rPr>
              <w:t>(</w:t>
            </w:r>
            <w:r w:rsidRPr="00B21902">
              <w:rPr>
                <w:b/>
              </w:rPr>
              <w:t>ФИО, телефон)</w:t>
            </w:r>
          </w:p>
        </w:tc>
      </w:tr>
      <w:tr w:rsidR="009C6759" w:rsidRPr="00B21902" w14:paraId="2422BA36" w14:textId="77777777" w:rsidTr="00966B65">
        <w:trPr>
          <w:trHeight w:val="8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40B64B1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1 КВАРТАЛ</w:t>
            </w:r>
          </w:p>
        </w:tc>
      </w:tr>
      <w:tr w:rsidR="009C6759" w:rsidRPr="00B21902" w14:paraId="53361248" w14:textId="77777777" w:rsidTr="00966B65">
        <w:trPr>
          <w:trHeight w:val="43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E7046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январь</w:t>
            </w:r>
          </w:p>
        </w:tc>
      </w:tr>
      <w:tr w:rsidR="009C6759" w:rsidRPr="00B21902" w14:paraId="079420F7" w14:textId="77777777" w:rsidTr="00966B65">
        <w:trPr>
          <w:trHeight w:val="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40BA" w14:textId="77777777" w:rsidR="009C6759" w:rsidRPr="00B21902" w:rsidRDefault="009C6759" w:rsidP="009C675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00FB" w14:textId="77777777" w:rsidR="009C6759" w:rsidRPr="00B21902" w:rsidRDefault="009C6759" w:rsidP="00F72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 керамических изделий</w:t>
            </w:r>
          </w:p>
          <w:p w14:paraId="4A9A55C1" w14:textId="77777777" w:rsidR="009C6759" w:rsidRPr="00B21902" w:rsidRDefault="009C6759" w:rsidP="00F72113">
            <w:pPr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«</w:t>
            </w:r>
            <w:r>
              <w:rPr>
                <w:b/>
                <w:bCs/>
              </w:rPr>
              <w:t>Зимний калейдоскоп</w:t>
            </w:r>
            <w:r w:rsidRPr="00B21902">
              <w:rPr>
                <w:b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AC46" w14:textId="77777777" w:rsidR="009C6759" w:rsidRPr="00B21902" w:rsidRDefault="009C6759" w:rsidP="00F72113">
            <w:pPr>
              <w:jc w:val="center"/>
            </w:pPr>
            <w:r>
              <w:t>11-22</w:t>
            </w:r>
            <w:r w:rsidRPr="00B21902">
              <w:t xml:space="preserve"> января</w:t>
            </w:r>
          </w:p>
          <w:p w14:paraId="1C55C722" w14:textId="77777777" w:rsidR="009C6759" w:rsidRPr="00B21902" w:rsidRDefault="009C6759" w:rsidP="00F7211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24B1" w14:textId="77777777" w:rsidR="009C6759" w:rsidRPr="00B21902" w:rsidRDefault="009C6759" w:rsidP="00F72113">
            <w:pPr>
              <w:jc w:val="center"/>
            </w:pPr>
            <w:r>
              <w:t>Онлайн заявки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5CC4" w14:textId="77777777" w:rsidR="009C6759" w:rsidRPr="00B21902" w:rsidRDefault="009C6759" w:rsidP="00F72113">
            <w:pPr>
              <w:jc w:val="center"/>
            </w:pPr>
            <w:r>
              <w:t>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31A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1BBE4341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6D26E10A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0D7D4F72" w14:textId="77777777" w:rsidTr="00966B65">
        <w:trPr>
          <w:trHeight w:val="426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15F99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февраль</w:t>
            </w:r>
          </w:p>
        </w:tc>
      </w:tr>
      <w:tr w:rsidR="009C6759" w:rsidRPr="00B21902" w14:paraId="76BC5730" w14:textId="77777777" w:rsidTr="00966B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7A3E" w14:textId="77777777" w:rsidR="009C6759" w:rsidRPr="00B21902" w:rsidRDefault="009C6759" w:rsidP="009C675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6E58" w14:textId="77777777" w:rsidR="009C6759" w:rsidRPr="00FF6472" w:rsidRDefault="009C6759" w:rsidP="00F72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Торжественное возложение </w:t>
            </w:r>
            <w:r w:rsidRPr="00FF6472">
              <w:rPr>
                <w:b/>
                <w:bCs/>
              </w:rPr>
              <w:t>цветов</w:t>
            </w:r>
          </w:p>
          <w:p w14:paraId="3FC10D4C" w14:textId="77777777" w:rsidR="009C6759" w:rsidRPr="00FF6472" w:rsidRDefault="009C6759" w:rsidP="00F72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 Памятникам погибшим воинам, с </w:t>
            </w:r>
            <w:r w:rsidRPr="00FF6472">
              <w:rPr>
                <w:b/>
                <w:bCs/>
              </w:rPr>
              <w:t>участием ветеранов</w:t>
            </w:r>
          </w:p>
          <w:p w14:paraId="6C27E2AA" w14:textId="77777777" w:rsidR="009C6759" w:rsidRPr="00FF6472" w:rsidRDefault="009C6759" w:rsidP="00F72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 молодежи Рязанского района города </w:t>
            </w:r>
            <w:r w:rsidRPr="00FF6472">
              <w:rPr>
                <w:b/>
                <w:bCs/>
              </w:rPr>
              <w:t>Москвы,</w:t>
            </w:r>
          </w:p>
          <w:p w14:paraId="512F8D97" w14:textId="77777777" w:rsidR="009C6759" w:rsidRPr="00B21902" w:rsidRDefault="009C6759" w:rsidP="00F72113">
            <w:pPr>
              <w:jc w:val="center"/>
              <w:rPr>
                <w:b/>
                <w:bCs/>
              </w:rPr>
            </w:pPr>
            <w:r w:rsidRPr="00FF6472">
              <w:rPr>
                <w:b/>
                <w:bCs/>
              </w:rPr>
              <w:lastRenderedPageBreak/>
              <w:t>в рамках празднования Дня защитников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C12F" w14:textId="77777777" w:rsidR="009C6759" w:rsidRPr="00B21902" w:rsidRDefault="009C6759" w:rsidP="00F72113">
            <w:pPr>
              <w:jc w:val="center"/>
            </w:pPr>
            <w:r>
              <w:lastRenderedPageBreak/>
              <w:t>18</w:t>
            </w:r>
            <w:r w:rsidRPr="00B21902">
              <w:t xml:space="preserve"> февраля</w:t>
            </w:r>
          </w:p>
          <w:p w14:paraId="499AEE0F" w14:textId="77777777" w:rsidR="009C6759" w:rsidRPr="00B21902" w:rsidRDefault="009C6759" w:rsidP="00F72113">
            <w:pPr>
              <w:jc w:val="center"/>
            </w:pPr>
            <w:r>
              <w:t>11</w:t>
            </w:r>
            <w:r w:rsidRPr="00B21902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81F3" w14:textId="77777777" w:rsidR="009C6759" w:rsidRPr="00B21902" w:rsidRDefault="009C6759" w:rsidP="00F72113">
            <w:pPr>
              <w:jc w:val="center"/>
            </w:pPr>
            <w:r w:rsidRPr="00B21902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3293" w14:textId="77777777" w:rsidR="009C6759" w:rsidRPr="00B21902" w:rsidRDefault="009C6759" w:rsidP="00F72113">
            <w:pPr>
              <w:jc w:val="center"/>
            </w:pPr>
            <w:r>
              <w:t>5</w:t>
            </w:r>
            <w:r w:rsidRPr="00B21902"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0F71" w14:textId="77777777" w:rsidR="009C6759" w:rsidRDefault="009C6759" w:rsidP="00F72113">
            <w:pPr>
              <w:jc w:val="center"/>
            </w:pPr>
            <w:r>
              <w:t>Управа</w:t>
            </w:r>
          </w:p>
          <w:p w14:paraId="5B6713F4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1C75506F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5B9B7AA1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2094790D" w14:textId="77777777" w:rsidTr="00966B65">
        <w:trPr>
          <w:trHeight w:val="44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9D170" w14:textId="77777777" w:rsidR="009C6759" w:rsidRPr="00B21902" w:rsidRDefault="009C6759" w:rsidP="00F72113">
            <w:pPr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март</w:t>
            </w:r>
          </w:p>
        </w:tc>
      </w:tr>
      <w:tr w:rsidR="009C6759" w:rsidRPr="00B21902" w14:paraId="4021172E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A682" w14:textId="77777777" w:rsidR="009C6759" w:rsidRPr="00B21902" w:rsidRDefault="009C6759" w:rsidP="009C675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1AD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Культурно-массовое мероприятие к Международному женскому Дню 8 марта «Весенняя капель!»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847B" w14:textId="77777777" w:rsidR="009C6759" w:rsidRPr="00B21902" w:rsidRDefault="009C6759" w:rsidP="00F72113">
            <w:pPr>
              <w:jc w:val="center"/>
            </w:pPr>
            <w:r w:rsidRPr="00B21902">
              <w:t>5 марта</w:t>
            </w:r>
          </w:p>
          <w:p w14:paraId="17434A16" w14:textId="77777777" w:rsidR="009C6759" w:rsidRPr="00B21902" w:rsidRDefault="009C6759" w:rsidP="00F72113">
            <w:pPr>
              <w:jc w:val="center"/>
            </w:pPr>
            <w:r w:rsidRPr="00B21902"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FAF2" w14:textId="77777777" w:rsidR="009C6759" w:rsidRPr="00B21902" w:rsidRDefault="009C6759" w:rsidP="00F72113">
            <w:pPr>
              <w:jc w:val="center"/>
            </w:pPr>
            <w:r>
              <w:t>Онлайн заявки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DE4B" w14:textId="77777777" w:rsidR="009C6759" w:rsidRPr="00B21902" w:rsidRDefault="009C6759" w:rsidP="00F72113">
            <w:pPr>
              <w:jc w:val="center"/>
            </w:pPr>
            <w:r w:rsidRPr="00B21902"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CEEB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F0AE7F6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207192FF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3169BB0D" w14:textId="77777777" w:rsidTr="00966B65">
        <w:trPr>
          <w:trHeight w:val="1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11AF" w14:textId="77777777" w:rsidR="009C6759" w:rsidRPr="00B21902" w:rsidRDefault="009C6759" w:rsidP="00F72113">
            <w:pPr>
              <w:jc w:val="center"/>
            </w:pPr>
            <w:r>
              <w:t xml:space="preserve">  4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3579" w14:textId="77777777" w:rsidR="009C6759" w:rsidRPr="00B21902" w:rsidRDefault="009C6759" w:rsidP="00F72113">
            <w:pPr>
              <w:jc w:val="center"/>
              <w:rPr>
                <w:b/>
                <w:bCs/>
              </w:rPr>
            </w:pPr>
            <w:bookmarkStart w:id="1" w:name="_Hlk27409923"/>
            <w:r w:rsidRPr="00B21902">
              <w:rPr>
                <w:b/>
                <w:bCs/>
              </w:rPr>
              <w:t>Культурно-массовое мероприятие «Широкая Масленица!»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70F" w14:textId="77777777" w:rsidR="009C6759" w:rsidRPr="00B21902" w:rsidRDefault="009C6759" w:rsidP="00F72113">
            <w:pPr>
              <w:jc w:val="center"/>
            </w:pPr>
            <w:r w:rsidRPr="00B21902">
              <w:t>12 марта</w:t>
            </w:r>
          </w:p>
          <w:p w14:paraId="259CFE11" w14:textId="77777777" w:rsidR="009C6759" w:rsidRPr="00B21902" w:rsidRDefault="009C6759" w:rsidP="00F72113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9025" w14:textId="77777777" w:rsidR="009C6759" w:rsidRPr="00B21902" w:rsidRDefault="009C6759" w:rsidP="00F72113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2665973C" w14:textId="77777777" w:rsidR="009C6759" w:rsidRPr="00B21902" w:rsidRDefault="009C6759" w:rsidP="00F72113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B0B1" w14:textId="77777777" w:rsidR="009C6759" w:rsidRPr="00B21902" w:rsidRDefault="009C6759" w:rsidP="00F72113">
            <w:pPr>
              <w:jc w:val="center"/>
            </w:pPr>
            <w:r>
              <w:t>10</w:t>
            </w:r>
            <w:r w:rsidRPr="00B21902"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2C3F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2B9864B3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105BEB97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7EF7B659" w14:textId="77777777" w:rsidTr="00966B65">
        <w:trPr>
          <w:trHeight w:val="426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039A83B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2 КВАРТАЛ</w:t>
            </w:r>
          </w:p>
        </w:tc>
      </w:tr>
      <w:tr w:rsidR="009C6759" w:rsidRPr="00B21902" w14:paraId="369D912D" w14:textId="77777777" w:rsidTr="00966B65">
        <w:trPr>
          <w:trHeight w:val="418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B6926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апрель</w:t>
            </w:r>
          </w:p>
        </w:tc>
      </w:tr>
      <w:tr w:rsidR="009C6759" w:rsidRPr="00B21902" w14:paraId="3C63B01E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31EE" w14:textId="77777777" w:rsidR="009C6759" w:rsidRPr="00B21902" w:rsidRDefault="009C6759" w:rsidP="00F72113">
            <w:pPr>
              <w:jc w:val="center"/>
            </w:pPr>
            <w:r>
              <w:t xml:space="preserve">  5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63BC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29F7">
              <w:rPr>
                <w:b/>
                <w:bCs/>
              </w:rPr>
              <w:t>Конкурс чтецов «Никто не забыт, ничто не забыто!»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E8D6" w14:textId="77777777" w:rsidR="009C6759" w:rsidRPr="00B21902" w:rsidRDefault="009C6759" w:rsidP="00F72113">
            <w:pPr>
              <w:jc w:val="center"/>
            </w:pPr>
            <w:r w:rsidRPr="00B21902">
              <w:t>1</w:t>
            </w:r>
            <w:r>
              <w:t>3</w:t>
            </w:r>
            <w:r w:rsidRPr="00B21902">
              <w:t xml:space="preserve"> апреля</w:t>
            </w:r>
          </w:p>
          <w:p w14:paraId="5D31FC6F" w14:textId="77777777" w:rsidR="009C6759" w:rsidRPr="00B21902" w:rsidRDefault="009C6759" w:rsidP="00F7211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0BFC" w14:textId="77777777" w:rsidR="009C6759" w:rsidRPr="00B21902" w:rsidRDefault="009C6759" w:rsidP="00F72113">
            <w:pPr>
              <w:jc w:val="center"/>
            </w:pPr>
            <w:r>
              <w:t>Онлайн заявки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9E55" w14:textId="77777777" w:rsidR="009C6759" w:rsidRPr="00B21902" w:rsidRDefault="009C6759" w:rsidP="00F72113">
            <w:pPr>
              <w:jc w:val="center"/>
            </w:pPr>
            <w:r w:rsidRPr="00B21902"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046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FC62EC4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40FCC6CE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7A09C2CC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3C39" w14:textId="77777777" w:rsidR="009C6759" w:rsidRDefault="009C6759" w:rsidP="00F72113">
            <w:pPr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41EE" w14:textId="77777777" w:rsidR="009C6759" w:rsidRPr="004929F7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Вручение продовольственных наборов ветеранам </w:t>
            </w:r>
            <w:r w:rsidRPr="00E538DC">
              <w:rPr>
                <w:b/>
                <w:bCs/>
              </w:rPr>
              <w:t>Великой Отечественной войны, членам актива общественных организаций</w:t>
            </w:r>
            <w:r>
              <w:rPr>
                <w:b/>
                <w:bCs/>
              </w:rPr>
              <w:t xml:space="preserve"> в рамках проведения социально-значимых мероприятия Рязанского района города Москвы в 2021 году, посвященных празднованию: Международному дню освобождения узников концлагерей; Дню участников ликвидации последствий радиационных аварий и катастроф и памяти жертв этих аварий и катастроф; Дню победы</w:t>
            </w:r>
            <w:r w:rsidRPr="00E538DC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1E86" w14:textId="77777777" w:rsidR="009C6759" w:rsidRPr="00B21902" w:rsidRDefault="009C6759" w:rsidP="00F72113">
            <w:pPr>
              <w:jc w:val="center"/>
            </w:pPr>
            <w:r>
              <w:t>апрель (даты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FD6E" w14:textId="77777777" w:rsidR="009C6759" w:rsidRDefault="009C6759" w:rsidP="00F72113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3D73" w14:textId="77777777" w:rsidR="009C6759" w:rsidRPr="00B21902" w:rsidRDefault="009C6759" w:rsidP="00F72113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527A" w14:textId="77777777" w:rsidR="009C6759" w:rsidRPr="00B21902" w:rsidRDefault="009C6759" w:rsidP="00F72113">
            <w:pPr>
              <w:jc w:val="center"/>
            </w:pPr>
            <w:r>
              <w:t>Управа Рязанского района</w:t>
            </w:r>
          </w:p>
        </w:tc>
      </w:tr>
      <w:tr w:rsidR="009C6759" w:rsidRPr="00B21902" w14:paraId="0FF23253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9F4" w14:textId="77777777" w:rsidR="009C6759" w:rsidRDefault="009C6759" w:rsidP="00F72113">
            <w:pPr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EA92" w14:textId="77777777" w:rsidR="009C6759" w:rsidRPr="004929F7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Посещение активом общественных организаций Рязанского района города Москвы спектакля «Бесприданница» в ГБУК г. Москвы «Московский театр под руководством Геннадия Чихачёва»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B036" w14:textId="77777777" w:rsidR="009C6759" w:rsidRDefault="009C6759" w:rsidP="00F72113">
            <w:pPr>
              <w:jc w:val="center"/>
            </w:pPr>
            <w:r>
              <w:t xml:space="preserve">22 апреля </w:t>
            </w:r>
          </w:p>
          <w:p w14:paraId="43CF0B44" w14:textId="77777777" w:rsidR="009C6759" w:rsidRPr="00B21902" w:rsidRDefault="009C6759" w:rsidP="00F72113">
            <w:pPr>
              <w:jc w:val="center"/>
            </w:pPr>
            <w: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0F15" w14:textId="77777777" w:rsidR="009C6759" w:rsidRDefault="009C6759" w:rsidP="00F72113">
            <w:pPr>
              <w:jc w:val="center"/>
            </w:pPr>
            <w:r>
              <w:t>Ул. 1-я Новокузьминская, д.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A199" w14:textId="77777777" w:rsidR="009C6759" w:rsidRPr="00B21902" w:rsidRDefault="009C6759" w:rsidP="00F72113">
            <w:pPr>
              <w:jc w:val="center"/>
            </w:pPr>
            <w:r>
              <w:t>200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45EC" w14:textId="77777777" w:rsidR="009C6759" w:rsidRPr="00B21902" w:rsidRDefault="009C6759" w:rsidP="00F72113">
            <w:pPr>
              <w:jc w:val="center"/>
            </w:pPr>
            <w:r>
              <w:t>Управа Рязанского района</w:t>
            </w:r>
          </w:p>
        </w:tc>
      </w:tr>
      <w:tr w:rsidR="009C6759" w:rsidRPr="00B21902" w14:paraId="4FA035C4" w14:textId="77777777" w:rsidTr="00966B65">
        <w:trPr>
          <w:trHeight w:val="436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1477C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lastRenderedPageBreak/>
              <w:t>май</w:t>
            </w:r>
          </w:p>
        </w:tc>
      </w:tr>
      <w:tr w:rsidR="009C6759" w:rsidRPr="00B21902" w14:paraId="4FC7996C" w14:textId="77777777" w:rsidTr="00966B65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7240" w14:textId="77777777" w:rsidR="009C6759" w:rsidRPr="00B21902" w:rsidRDefault="009C6759" w:rsidP="00F72113">
            <w:pPr>
              <w:jc w:val="center"/>
            </w:pPr>
            <w:r>
              <w:t>8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D71F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 xml:space="preserve">Социально-значимое мероприятие </w:t>
            </w:r>
            <w:r w:rsidRPr="00B21902">
              <w:rPr>
                <w:b/>
                <w:bCs/>
                <w:color w:val="000000"/>
              </w:rPr>
              <w:t>«</w:t>
            </w:r>
            <w:r w:rsidRPr="00B21902">
              <w:rPr>
                <w:b/>
                <w:bCs/>
                <w:color w:val="000000"/>
                <w:shd w:val="clear" w:color="auto" w:fill="FFFFFF"/>
              </w:rPr>
              <w:t>Войны священные страницы»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79E2" w14:textId="77777777" w:rsidR="009C6759" w:rsidRPr="00B21902" w:rsidRDefault="009C6759" w:rsidP="00F72113">
            <w:pPr>
              <w:jc w:val="center"/>
            </w:pPr>
            <w:r>
              <w:t>9</w:t>
            </w:r>
            <w:r w:rsidRPr="00B21902">
              <w:t xml:space="preserve"> мая</w:t>
            </w:r>
          </w:p>
          <w:p w14:paraId="22BFA0BB" w14:textId="77777777" w:rsidR="009C6759" w:rsidRPr="00B21902" w:rsidRDefault="009C6759" w:rsidP="00F72113">
            <w:pPr>
              <w:jc w:val="center"/>
            </w:pPr>
            <w:r>
              <w:t>12</w:t>
            </w:r>
            <w:r w:rsidRPr="00B21902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E04E" w14:textId="77777777" w:rsidR="009C6759" w:rsidRPr="00B21902" w:rsidRDefault="009C6759" w:rsidP="00F72113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26FAD6EC" w14:textId="77777777" w:rsidR="009C6759" w:rsidRPr="00B21902" w:rsidRDefault="009C6759" w:rsidP="00F72113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D343" w14:textId="77777777" w:rsidR="009C6759" w:rsidRPr="00B21902" w:rsidRDefault="009C6759" w:rsidP="00F72113">
            <w:pPr>
              <w:jc w:val="center"/>
            </w:pPr>
            <w:r>
              <w:t>3</w:t>
            </w:r>
            <w:r w:rsidRPr="00B21902">
              <w:t>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54F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6F81725E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540D7042" w14:textId="77777777" w:rsidR="009C6759" w:rsidRDefault="009C6759" w:rsidP="00F72113">
            <w:pPr>
              <w:jc w:val="center"/>
            </w:pPr>
          </w:p>
          <w:p w14:paraId="22988233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70F9E61E" w14:textId="77777777" w:rsidTr="00966B65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953C" w14:textId="77777777" w:rsidR="009C6759" w:rsidRPr="00B21902" w:rsidRDefault="009C6759" w:rsidP="00F72113">
            <w:pPr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DFD5" w14:textId="77777777" w:rsidR="009C6759" w:rsidRPr="00011C35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Торжественное возложение цветов</w:t>
            </w:r>
          </w:p>
          <w:p w14:paraId="7879E1B1" w14:textId="77777777" w:rsidR="009C6759" w:rsidRPr="00011C35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к Памятникам погибшим воинам, с участием ветеранов</w:t>
            </w:r>
          </w:p>
          <w:p w14:paraId="76D4320B" w14:textId="77777777" w:rsidR="009C6759" w:rsidRPr="00011C35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и молодежи Рязанского района города Москвы,</w:t>
            </w:r>
          </w:p>
          <w:p w14:paraId="4590BBD1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 xml:space="preserve">в рамках празднования </w:t>
            </w:r>
            <w:r>
              <w:rPr>
                <w:b/>
                <w:bCs/>
              </w:rPr>
              <w:t>Дня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2973" w14:textId="77777777" w:rsidR="009C6759" w:rsidRDefault="009C6759" w:rsidP="00F72113">
            <w:pPr>
              <w:jc w:val="center"/>
            </w:pPr>
            <w:r>
              <w:t xml:space="preserve">9 мая </w:t>
            </w:r>
          </w:p>
          <w:p w14:paraId="087D0988" w14:textId="77777777" w:rsidR="009C6759" w:rsidRPr="00B21902" w:rsidRDefault="009C6759" w:rsidP="00F72113">
            <w:pPr>
              <w:jc w:val="center"/>
            </w:pPr>
            <w: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5756" w14:textId="77777777" w:rsidR="009C6759" w:rsidRPr="00B21902" w:rsidRDefault="009C6759" w:rsidP="00F72113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492C" w14:textId="77777777" w:rsidR="009C6759" w:rsidRPr="00B21902" w:rsidRDefault="009C6759" w:rsidP="00F72113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90A" w14:textId="77777777" w:rsidR="009C6759" w:rsidRPr="00B21902" w:rsidRDefault="009C6759" w:rsidP="00F72113">
            <w:pPr>
              <w:jc w:val="center"/>
            </w:pPr>
            <w:r>
              <w:t>Управа Рязанского района</w:t>
            </w:r>
          </w:p>
        </w:tc>
      </w:tr>
      <w:tr w:rsidR="009C6759" w:rsidRPr="00B21902" w14:paraId="473F842C" w14:textId="77777777" w:rsidTr="00966B65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03A9" w14:textId="77777777" w:rsidR="009C6759" w:rsidRDefault="009C6759" w:rsidP="00F72113">
            <w:pPr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407C" w14:textId="77777777" w:rsidR="009C6759" w:rsidRPr="00011C35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Проведение праздничного концерта, посвященного 76-й годовщине Победы над фашисткой Германией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C9F0" w14:textId="77777777" w:rsidR="009C6759" w:rsidRDefault="009C6759" w:rsidP="00F72113">
            <w:pPr>
              <w:jc w:val="center"/>
            </w:pPr>
            <w:r>
              <w:t xml:space="preserve">9 мая </w:t>
            </w:r>
          </w:p>
          <w:p w14:paraId="5984BD73" w14:textId="77777777" w:rsidR="009C6759" w:rsidRDefault="009C6759" w:rsidP="00F72113">
            <w:pPr>
              <w:jc w:val="center"/>
            </w:pPr>
            <w: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C6A2" w14:textId="77777777" w:rsidR="009C6759" w:rsidRPr="00B21902" w:rsidRDefault="009C6759" w:rsidP="00F72113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3925173C" w14:textId="77777777" w:rsidR="009C6759" w:rsidRDefault="009C6759" w:rsidP="00F72113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F3A" w14:textId="77777777" w:rsidR="009C6759" w:rsidRDefault="009C6759" w:rsidP="00F72113">
            <w:pPr>
              <w:jc w:val="center"/>
            </w:pPr>
            <w:r>
              <w:t>250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EA63" w14:textId="77777777" w:rsidR="009C6759" w:rsidRDefault="009C6759" w:rsidP="00F72113">
            <w:pPr>
              <w:jc w:val="center"/>
            </w:pPr>
            <w:r>
              <w:t>Управа Рязанского района</w:t>
            </w:r>
          </w:p>
        </w:tc>
      </w:tr>
      <w:tr w:rsidR="009C6759" w:rsidRPr="00B21902" w14:paraId="1EB30597" w14:textId="77777777" w:rsidTr="00966B65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6C44" w14:textId="77777777" w:rsidR="009C6759" w:rsidRPr="00B21902" w:rsidRDefault="009C6759" w:rsidP="00F72113">
            <w:pPr>
              <w:jc w:val="center"/>
            </w:pPr>
            <w:r>
              <w:t>11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5634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 «Правильное питание соседей к дню соседей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D923" w14:textId="77777777" w:rsidR="009C6759" w:rsidRPr="00B21902" w:rsidRDefault="009C6759" w:rsidP="00F72113">
            <w:pPr>
              <w:jc w:val="center"/>
            </w:pPr>
            <w:r w:rsidRPr="00B21902">
              <w:t>27 мая</w:t>
            </w:r>
          </w:p>
          <w:p w14:paraId="17FE0229" w14:textId="77777777" w:rsidR="009C6759" w:rsidRPr="00B21902" w:rsidRDefault="009C6759" w:rsidP="00F72113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AEB2" w14:textId="77777777" w:rsidR="009C6759" w:rsidRPr="00B21902" w:rsidRDefault="009C6759" w:rsidP="00F72113">
            <w:pPr>
              <w:jc w:val="center"/>
            </w:pPr>
            <w:r w:rsidRPr="00B21902">
              <w:t>Мещерский пер., д.2, к.5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A74D" w14:textId="77777777" w:rsidR="009C6759" w:rsidRPr="00B21902" w:rsidRDefault="009C6759" w:rsidP="00F72113">
            <w:pPr>
              <w:jc w:val="center"/>
            </w:pPr>
            <w:r w:rsidRPr="00B21902"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F723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8BEBC1A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584308BC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3955D522" w14:textId="77777777" w:rsidTr="00966B65">
        <w:trPr>
          <w:trHeight w:val="45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EA3DE8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июнь</w:t>
            </w:r>
          </w:p>
        </w:tc>
      </w:tr>
      <w:tr w:rsidR="009C6759" w:rsidRPr="00B21902" w14:paraId="63C69E78" w14:textId="77777777" w:rsidTr="00966B65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49C0" w14:textId="77777777" w:rsidR="009C6759" w:rsidRPr="00B21902" w:rsidRDefault="009C6759" w:rsidP="00F72113">
            <w:pPr>
              <w:jc w:val="center"/>
            </w:pPr>
            <w:r>
              <w:t>12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20C4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Культурно-массовое мероприятие ко Дню Защиты детей «</w:t>
            </w:r>
            <w:r>
              <w:rPr>
                <w:b/>
                <w:bCs/>
              </w:rPr>
              <w:t>Здоровое поколение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D1F" w14:textId="77777777" w:rsidR="009C6759" w:rsidRPr="00B21902" w:rsidRDefault="009C6759" w:rsidP="00F72113">
            <w:pPr>
              <w:jc w:val="center"/>
            </w:pPr>
            <w:r w:rsidRPr="00B21902">
              <w:t>3 июня</w:t>
            </w:r>
          </w:p>
          <w:p w14:paraId="2556AA03" w14:textId="77777777" w:rsidR="009C6759" w:rsidRPr="00B21902" w:rsidRDefault="009C6759" w:rsidP="00F72113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F05D" w14:textId="77777777" w:rsidR="009C6759" w:rsidRPr="00B21902" w:rsidRDefault="009C6759" w:rsidP="00F72113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0645C6E7" w14:textId="77777777" w:rsidR="009C6759" w:rsidRPr="00B21902" w:rsidRDefault="009C6759" w:rsidP="00F72113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385A" w14:textId="77777777" w:rsidR="009C6759" w:rsidRPr="00B21902" w:rsidRDefault="009C6759" w:rsidP="00F72113">
            <w:pPr>
              <w:jc w:val="center"/>
            </w:pPr>
            <w:r w:rsidRPr="00B21902"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A386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26A00274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638AED83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4482E5E8" w14:textId="77777777" w:rsidTr="00966B65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404D" w14:textId="77777777" w:rsidR="009C6759" w:rsidRDefault="009C6759" w:rsidP="00F72113">
            <w:pPr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BA97" w14:textId="77777777" w:rsidR="009C6759" w:rsidRPr="00011C35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Торжественное возложение цветов</w:t>
            </w:r>
          </w:p>
          <w:p w14:paraId="25A00CEC" w14:textId="77777777" w:rsidR="009C6759" w:rsidRPr="00011C35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к Памятникам погибшим воинам, с участием ветеранов</w:t>
            </w:r>
          </w:p>
          <w:p w14:paraId="081C79F4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и молодежи Р</w:t>
            </w:r>
            <w:r>
              <w:rPr>
                <w:b/>
                <w:bCs/>
              </w:rPr>
              <w:t>язанского района города Москвы ко Дню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2C4E" w14:textId="77777777" w:rsidR="009C6759" w:rsidRPr="00B21902" w:rsidRDefault="009C6759" w:rsidP="00F72113">
            <w:pPr>
              <w:jc w:val="center"/>
            </w:pPr>
            <w:r>
              <w:t>июнь (дата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7BAF" w14:textId="77777777" w:rsidR="009C6759" w:rsidRPr="00B21902" w:rsidRDefault="009C6759" w:rsidP="00F72113">
            <w:pPr>
              <w:jc w:val="center"/>
              <w:rPr>
                <w:color w:val="000000"/>
              </w:rPr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D01F" w14:textId="77777777" w:rsidR="009C6759" w:rsidRPr="00B21902" w:rsidRDefault="009C6759" w:rsidP="00F72113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36A9" w14:textId="77777777" w:rsidR="009C6759" w:rsidRPr="00B21902" w:rsidRDefault="009C6759" w:rsidP="00F72113">
            <w:pPr>
              <w:jc w:val="center"/>
            </w:pPr>
            <w:r>
              <w:t>Управа Рязанского района</w:t>
            </w:r>
          </w:p>
        </w:tc>
      </w:tr>
      <w:tr w:rsidR="009C6759" w:rsidRPr="00B21902" w14:paraId="228676A3" w14:textId="77777777" w:rsidTr="00966B6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E06D" w14:textId="77777777" w:rsidR="009C6759" w:rsidRPr="00B21902" w:rsidRDefault="009C6759" w:rsidP="00F72113">
            <w:pPr>
              <w:jc w:val="center"/>
            </w:pPr>
            <w:r>
              <w:t>14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AC0F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Ярмарка талантов</w:t>
            </w:r>
          </w:p>
          <w:p w14:paraId="44159C08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«Я сам!»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BDEB" w14:textId="77777777" w:rsidR="009C6759" w:rsidRPr="00B21902" w:rsidRDefault="009C6759" w:rsidP="00F72113">
            <w:pPr>
              <w:jc w:val="center"/>
            </w:pPr>
            <w:r w:rsidRPr="00B21902">
              <w:t>18 июня</w:t>
            </w:r>
          </w:p>
          <w:p w14:paraId="52F5A022" w14:textId="77777777" w:rsidR="009C6759" w:rsidRPr="00B21902" w:rsidRDefault="009C6759" w:rsidP="00F72113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284C" w14:textId="77777777" w:rsidR="009C6759" w:rsidRPr="00B21902" w:rsidRDefault="009C6759" w:rsidP="00F72113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77CFAD52" w14:textId="77777777" w:rsidR="009C6759" w:rsidRPr="00B21902" w:rsidRDefault="009C6759" w:rsidP="00F72113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0817" w14:textId="77777777" w:rsidR="009C6759" w:rsidRPr="00B21902" w:rsidRDefault="009C6759" w:rsidP="00F72113">
            <w:pPr>
              <w:jc w:val="center"/>
            </w:pPr>
            <w:r w:rsidRPr="00B21902"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4A60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B4A0DA1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62F9C1A3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2C743A0F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1EB0" w14:textId="77777777" w:rsidR="009C6759" w:rsidRPr="00B21902" w:rsidRDefault="009C6759" w:rsidP="00F72113">
            <w:pPr>
              <w:jc w:val="center"/>
            </w:pPr>
            <w:r>
              <w:lastRenderedPageBreak/>
              <w:t>15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06C0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Социально-воспитательное мероприятие, посвященное Дню памяти и скорби с возложением цветов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D229" w14:textId="77777777" w:rsidR="009C6759" w:rsidRPr="00B21902" w:rsidRDefault="009C6759" w:rsidP="00F72113">
            <w:pPr>
              <w:jc w:val="center"/>
            </w:pPr>
            <w:r w:rsidRPr="00B21902">
              <w:t xml:space="preserve">21 июня </w:t>
            </w:r>
          </w:p>
          <w:p w14:paraId="26DE43A4" w14:textId="77777777" w:rsidR="009C6759" w:rsidRPr="00B21902" w:rsidRDefault="009C6759" w:rsidP="00F72113">
            <w:pPr>
              <w:jc w:val="center"/>
            </w:pPr>
            <w:r w:rsidRPr="00B21902">
              <w:t>21.00</w:t>
            </w:r>
            <w:r w:rsidRPr="00B21902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AEC4" w14:textId="77777777" w:rsidR="009C6759" w:rsidRPr="00B21902" w:rsidRDefault="009C6759" w:rsidP="00F72113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1B9E53EC" w14:textId="77777777" w:rsidR="009C6759" w:rsidRPr="00B21902" w:rsidRDefault="009C6759" w:rsidP="00F72113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397C" w14:textId="77777777" w:rsidR="009C6759" w:rsidRPr="00B21902" w:rsidRDefault="009C6759" w:rsidP="00F72113">
            <w:pPr>
              <w:jc w:val="center"/>
            </w:pPr>
            <w:r>
              <w:t>300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1F18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72D956B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7AC9D819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7CC9AE14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1869" w14:textId="77777777" w:rsidR="009C6759" w:rsidRDefault="009C6759" w:rsidP="00F72113">
            <w:pPr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2826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Торжественное возложение цветов к памятникам погибшим воинам, с участием ветеранов и молодежи Рязанского района города Москвы, в рамках 80-й годовщины начала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EF87" w14:textId="77777777" w:rsidR="009C6759" w:rsidRPr="00B21902" w:rsidRDefault="009C6759" w:rsidP="00F72113">
            <w:pPr>
              <w:jc w:val="center"/>
            </w:pPr>
            <w:r>
              <w:t>22</w:t>
            </w:r>
            <w:r w:rsidRPr="00B21902">
              <w:t xml:space="preserve"> июня </w:t>
            </w:r>
          </w:p>
          <w:p w14:paraId="085307F4" w14:textId="77777777" w:rsidR="009C6759" w:rsidRPr="00B21902" w:rsidRDefault="009C6759" w:rsidP="00F72113">
            <w:pPr>
              <w:jc w:val="center"/>
            </w:pPr>
            <w:r>
              <w:t>11</w:t>
            </w:r>
            <w:r w:rsidRPr="00B21902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E37E" w14:textId="77777777" w:rsidR="009C6759" w:rsidRPr="00B21902" w:rsidRDefault="009C6759" w:rsidP="00F72113">
            <w:pPr>
              <w:jc w:val="center"/>
              <w:rPr>
                <w:color w:val="000000"/>
              </w:rPr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6064" w14:textId="77777777" w:rsidR="009C6759" w:rsidRPr="00B21902" w:rsidRDefault="009C6759" w:rsidP="00F72113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D3D6" w14:textId="77777777" w:rsidR="009C6759" w:rsidRPr="00B21902" w:rsidRDefault="009C6759" w:rsidP="00F72113">
            <w:pPr>
              <w:jc w:val="center"/>
            </w:pPr>
            <w:r>
              <w:t>Управа Рязанского района</w:t>
            </w:r>
          </w:p>
        </w:tc>
      </w:tr>
      <w:tr w:rsidR="009C6759" w:rsidRPr="00B21902" w14:paraId="75C67142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207D" w14:textId="77777777" w:rsidR="009C6759" w:rsidRPr="00B21902" w:rsidRDefault="009C6759" w:rsidP="00F72113">
            <w:pPr>
              <w:jc w:val="center"/>
            </w:pPr>
            <w:r>
              <w:t>17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328C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Брейн-ринг посвященный 200-летнему юбилею со дня рождения писателя Федора Достоевского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2E94" w14:textId="77777777" w:rsidR="009C6759" w:rsidRPr="00B21902" w:rsidRDefault="009C6759" w:rsidP="00F72113">
            <w:pPr>
              <w:jc w:val="center"/>
            </w:pPr>
            <w:r w:rsidRPr="00B21902">
              <w:t>24 июня</w:t>
            </w:r>
          </w:p>
          <w:p w14:paraId="2572B836" w14:textId="77777777" w:rsidR="009C6759" w:rsidRPr="00B21902" w:rsidRDefault="009C6759" w:rsidP="00F72113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BE4B" w14:textId="77777777" w:rsidR="009C6759" w:rsidRPr="00B21902" w:rsidRDefault="009C6759" w:rsidP="00F72113">
            <w:pPr>
              <w:jc w:val="center"/>
              <w:rPr>
                <w:color w:val="000000"/>
              </w:rPr>
            </w:pPr>
            <w:r w:rsidRPr="00B21902">
              <w:t>Мещерский пер., д.2, к.5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1271" w14:textId="77777777" w:rsidR="009C6759" w:rsidRPr="00B21902" w:rsidRDefault="009C6759" w:rsidP="00F72113">
            <w:pPr>
              <w:jc w:val="center"/>
            </w:pPr>
            <w:r w:rsidRPr="00B21902"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7907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8EDE4AD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296A803D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37C8F34E" w14:textId="77777777" w:rsidTr="00966B65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EDA8" w14:textId="77777777" w:rsidR="009C6759" w:rsidRPr="00B21902" w:rsidRDefault="009C6759" w:rsidP="00F72113">
            <w:pPr>
              <w:jc w:val="center"/>
            </w:pPr>
            <w:r>
              <w:t>18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2977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Культурно-массовое мероприятие «Вперед молодежь!»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6F21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t>28 июня</w:t>
            </w:r>
          </w:p>
          <w:p w14:paraId="7D4427F7" w14:textId="77777777" w:rsidR="009C6759" w:rsidRPr="00B21902" w:rsidRDefault="009C6759" w:rsidP="00F72113">
            <w:pPr>
              <w:jc w:val="center"/>
            </w:pPr>
            <w:r w:rsidRPr="00B21902"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2CE9" w14:textId="77777777" w:rsidR="009C6759" w:rsidRPr="00B21902" w:rsidRDefault="009C6759" w:rsidP="00F72113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2CCDBBFD" w14:textId="77777777" w:rsidR="009C6759" w:rsidRPr="00B21902" w:rsidRDefault="009C6759" w:rsidP="00F72113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AE7A" w14:textId="77777777" w:rsidR="009C6759" w:rsidRPr="00B21902" w:rsidRDefault="009C6759" w:rsidP="00F72113">
            <w:pPr>
              <w:jc w:val="center"/>
            </w:pPr>
            <w:r>
              <w:t>3</w:t>
            </w:r>
            <w:r w:rsidRPr="00B21902">
              <w:t>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68CC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24E411EF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5C90BDA9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0E2B8B90" w14:textId="77777777" w:rsidTr="00966B65">
        <w:trPr>
          <w:trHeight w:val="30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32ADB4B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3 КВАРТАЛ</w:t>
            </w:r>
          </w:p>
        </w:tc>
      </w:tr>
      <w:tr w:rsidR="009C6759" w:rsidRPr="00B21902" w14:paraId="0AC3C4DB" w14:textId="77777777" w:rsidTr="00966B65">
        <w:trPr>
          <w:trHeight w:val="418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5D972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июль</w:t>
            </w:r>
          </w:p>
        </w:tc>
      </w:tr>
      <w:tr w:rsidR="009C6759" w:rsidRPr="00B21902" w14:paraId="54C67EAD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C241" w14:textId="77777777" w:rsidR="009C6759" w:rsidRPr="00B21902" w:rsidRDefault="009C6759" w:rsidP="00F72113">
            <w:pPr>
              <w:jc w:val="center"/>
            </w:pPr>
            <w:r>
              <w:t>19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F008" w14:textId="77777777" w:rsidR="009C6759" w:rsidRPr="00556814" w:rsidRDefault="009C6759" w:rsidP="00F72113">
            <w:pPr>
              <w:jc w:val="center"/>
              <w:rPr>
                <w:b/>
              </w:rPr>
            </w:pPr>
            <w:r w:rsidRPr="00556814">
              <w:rPr>
                <w:b/>
              </w:rPr>
              <w:t>День любви, семь и верности.</w:t>
            </w:r>
          </w:p>
          <w:p w14:paraId="65485A7D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6814">
              <w:t>Мастер-класс по керамике, перетягивание каната, гигантские груши, гигантская дженга, лимбо, крикет, надувные лыжи концертная программа, выступление творческих коллективов.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69B8" w14:textId="77777777" w:rsidR="009C6759" w:rsidRPr="00B21902" w:rsidRDefault="009C6759" w:rsidP="00F72113">
            <w:pPr>
              <w:jc w:val="center"/>
            </w:pPr>
            <w:r>
              <w:t>22</w:t>
            </w:r>
            <w:r w:rsidRPr="00B21902">
              <w:t xml:space="preserve"> июля</w:t>
            </w:r>
          </w:p>
          <w:p w14:paraId="4118786F" w14:textId="77777777" w:rsidR="009C6759" w:rsidRPr="00B21902" w:rsidRDefault="009C6759" w:rsidP="00F72113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03D4" w14:textId="77777777" w:rsidR="009C6759" w:rsidRPr="00B21902" w:rsidRDefault="009C6759" w:rsidP="00F72113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078CBD20" w14:textId="77777777" w:rsidR="009C6759" w:rsidRPr="00B21902" w:rsidRDefault="009C6759" w:rsidP="00F72113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37B0" w14:textId="77777777" w:rsidR="009C6759" w:rsidRPr="00B21902" w:rsidRDefault="009C6759" w:rsidP="00F72113">
            <w:pPr>
              <w:jc w:val="center"/>
            </w:pPr>
            <w:r>
              <w:t>10</w:t>
            </w:r>
            <w:r w:rsidRPr="00B21902"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2437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16B448C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1B317E49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560A32E9" w14:textId="77777777" w:rsidTr="00966B65">
        <w:trPr>
          <w:trHeight w:val="46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6899D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август</w:t>
            </w:r>
          </w:p>
        </w:tc>
      </w:tr>
      <w:tr w:rsidR="009C6759" w:rsidRPr="00B21902" w14:paraId="3175DFCA" w14:textId="77777777" w:rsidTr="00966B65">
        <w:trPr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FD8B" w14:textId="77777777" w:rsidR="009C6759" w:rsidRPr="00B21902" w:rsidRDefault="009C6759" w:rsidP="00F72113">
            <w:pPr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A2B9" w14:textId="77777777" w:rsidR="009C6759" w:rsidRPr="00556814" w:rsidRDefault="009C6759" w:rsidP="00F72113">
            <w:pPr>
              <w:jc w:val="center"/>
              <w:rPr>
                <w:b/>
              </w:rPr>
            </w:pPr>
            <w:r w:rsidRPr="00556814">
              <w:rPr>
                <w:b/>
              </w:rPr>
              <w:t>Праздник Двора.</w:t>
            </w:r>
          </w:p>
          <w:p w14:paraId="67757C41" w14:textId="77777777" w:rsidR="009C6759" w:rsidRPr="00556814" w:rsidRDefault="009C6759" w:rsidP="00F72113">
            <w:pPr>
              <w:jc w:val="center"/>
            </w:pPr>
            <w:r w:rsidRPr="00556814">
              <w:t>Попкорн, сладкая вата, мастер-класс по керамике, перетягивание каната, гигантские груши, гигантская дженга, лимбо, надувные лыжи концертная программа, выступление творческих коллективов.</w:t>
            </w:r>
          </w:p>
          <w:p w14:paraId="212CBCEE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BED7" w14:textId="77777777" w:rsidR="009C6759" w:rsidRPr="00B21902" w:rsidRDefault="009C6759" w:rsidP="00F72113">
            <w:pPr>
              <w:jc w:val="center"/>
            </w:pPr>
            <w:r>
              <w:t>13</w:t>
            </w:r>
            <w:r w:rsidRPr="00B21902">
              <w:t xml:space="preserve"> августа</w:t>
            </w:r>
          </w:p>
          <w:p w14:paraId="039E29C8" w14:textId="77777777" w:rsidR="009C6759" w:rsidRPr="00B21902" w:rsidRDefault="009C6759" w:rsidP="00F72113">
            <w:pPr>
              <w:jc w:val="center"/>
            </w:pPr>
            <w: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91CE" w14:textId="77777777" w:rsidR="009C6759" w:rsidRPr="00B21902" w:rsidRDefault="009C6759" w:rsidP="00F72113">
            <w:pPr>
              <w:jc w:val="center"/>
            </w:pPr>
            <w:r w:rsidRPr="00556814">
              <w:t>1-й Вешняковский проезд, д.8 (сквер им. Герцена), г. Москва,4-й Вешняковский, д. 7 (сквер «Вешняки»)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75DD" w14:textId="77777777" w:rsidR="009C6759" w:rsidRPr="00B21902" w:rsidRDefault="009C6759" w:rsidP="00F72113">
            <w:pPr>
              <w:jc w:val="center"/>
            </w:pPr>
            <w:r w:rsidRPr="00B21902"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397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0D07318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57DC1747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0E6E23CE" w14:textId="77777777" w:rsidTr="00966B65">
        <w:trPr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1FAD" w14:textId="77777777" w:rsidR="009C6759" w:rsidRPr="00B21902" w:rsidRDefault="009C6759" w:rsidP="00F72113">
            <w:pPr>
              <w:jc w:val="center"/>
            </w:pPr>
            <w: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FAC7" w14:textId="77777777" w:rsidR="009C6759" w:rsidRPr="00556814" w:rsidRDefault="009C6759" w:rsidP="00F72113">
            <w:pPr>
              <w:jc w:val="center"/>
              <w:rPr>
                <w:b/>
              </w:rPr>
            </w:pPr>
            <w:r w:rsidRPr="00556814">
              <w:rPr>
                <w:b/>
              </w:rPr>
              <w:t>День Российского Флага.</w:t>
            </w:r>
          </w:p>
          <w:p w14:paraId="1E6F7059" w14:textId="77777777" w:rsidR="009C6759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6814">
              <w:t xml:space="preserve">Концертная программа, выступление оркестра, выступление творческих коллективов Рязанского </w:t>
            </w:r>
            <w:r w:rsidRPr="00556814">
              <w:lastRenderedPageBreak/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C7D2" w14:textId="77777777" w:rsidR="009C6759" w:rsidRPr="00B21902" w:rsidRDefault="009C6759" w:rsidP="00F72113">
            <w:pPr>
              <w:jc w:val="center"/>
            </w:pPr>
            <w:r>
              <w:lastRenderedPageBreak/>
              <w:t>22</w:t>
            </w:r>
            <w:r w:rsidRPr="00B21902">
              <w:t xml:space="preserve"> августа</w:t>
            </w:r>
          </w:p>
          <w:p w14:paraId="0E3F93B1" w14:textId="77777777" w:rsidR="009C6759" w:rsidRDefault="009C6759" w:rsidP="00F72113">
            <w:pPr>
              <w:jc w:val="center"/>
            </w:pPr>
            <w:r>
              <w:t>13</w:t>
            </w:r>
            <w:r w:rsidRPr="00B21902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9CF5" w14:textId="77777777" w:rsidR="009C6759" w:rsidRPr="00B21902" w:rsidRDefault="009C6759" w:rsidP="00F72113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16BF2A90" w14:textId="77777777" w:rsidR="009C6759" w:rsidRPr="00B21902" w:rsidRDefault="009C6759" w:rsidP="00F72113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9BB2" w14:textId="77777777" w:rsidR="009C6759" w:rsidRPr="00B21902" w:rsidRDefault="009C6759" w:rsidP="00F72113">
            <w:pPr>
              <w:jc w:val="center"/>
            </w:pPr>
            <w:r w:rsidRPr="00B21902"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DD25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0BDBA58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19A29D02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028DA63F" w14:textId="77777777" w:rsidTr="00966B65">
        <w:trPr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53A7" w14:textId="77777777" w:rsidR="009C6759" w:rsidRPr="00B21902" w:rsidRDefault="009C6759" w:rsidP="00F72113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01E3" w14:textId="77777777" w:rsidR="009C6759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4199" w14:textId="77777777" w:rsidR="009C6759" w:rsidRDefault="009C6759" w:rsidP="00F7211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6624" w14:textId="77777777" w:rsidR="009C6759" w:rsidRPr="00B21902" w:rsidRDefault="009C6759" w:rsidP="00F72113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71EE" w14:textId="77777777" w:rsidR="009C6759" w:rsidRPr="00B21902" w:rsidRDefault="009C6759" w:rsidP="00F72113">
            <w:pPr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A53B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2CA4900B" w14:textId="77777777" w:rsidTr="00966B65">
        <w:trPr>
          <w:trHeight w:val="463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F8240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сентябрь</w:t>
            </w:r>
          </w:p>
        </w:tc>
      </w:tr>
      <w:tr w:rsidR="009C6759" w:rsidRPr="00B21902" w14:paraId="0F68A408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C8B8" w14:textId="77777777" w:rsidR="009C6759" w:rsidRDefault="009C6759" w:rsidP="00F72113">
            <w:pPr>
              <w:jc w:val="center"/>
            </w:pPr>
            <w: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02B4" w14:textId="77777777" w:rsidR="009C6759" w:rsidRPr="00556814" w:rsidRDefault="009C6759" w:rsidP="00F72113">
            <w:pPr>
              <w:jc w:val="center"/>
              <w:rPr>
                <w:b/>
              </w:rPr>
            </w:pPr>
            <w:r w:rsidRPr="00556814">
              <w:rPr>
                <w:b/>
              </w:rPr>
              <w:t>Праздник «Золотая осень».</w:t>
            </w:r>
          </w:p>
          <w:p w14:paraId="0AD76E4A" w14:textId="77777777" w:rsidR="009C6759" w:rsidRPr="00556814" w:rsidRDefault="009C6759" w:rsidP="00F72113">
            <w:pPr>
              <w:jc w:val="center"/>
              <w:rPr>
                <w:b/>
                <w:bCs/>
              </w:rPr>
            </w:pPr>
            <w:r w:rsidRPr="00556814">
              <w:t>Гигантская дженга, лимбо, крикет, надувные лыжи, эстафета</w:t>
            </w:r>
            <w:r>
              <w:t>, мастер-класс по керамике</w:t>
            </w:r>
            <w:r w:rsidRPr="00556814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B785" w14:textId="77777777" w:rsidR="009C6759" w:rsidRPr="00B21902" w:rsidRDefault="009C6759" w:rsidP="00F72113">
            <w:pPr>
              <w:jc w:val="center"/>
            </w:pPr>
            <w:r>
              <w:t>1</w:t>
            </w:r>
            <w:r w:rsidRPr="00B21902">
              <w:t xml:space="preserve"> сентября</w:t>
            </w:r>
          </w:p>
          <w:p w14:paraId="1AC32A5B" w14:textId="77777777" w:rsidR="009C6759" w:rsidRDefault="009C6759" w:rsidP="00F72113">
            <w:pPr>
              <w:jc w:val="center"/>
            </w:pPr>
            <w:r w:rsidRPr="00B21902"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B202" w14:textId="77777777" w:rsidR="009C6759" w:rsidRDefault="009C6759" w:rsidP="00F72113">
            <w:pPr>
              <w:jc w:val="center"/>
            </w:pPr>
            <w:r w:rsidRPr="00556814">
              <w:t>ул. Федора Полетаева, владение 15 (сквер им. Федора Полетаева)</w:t>
            </w:r>
            <w:r>
              <w:t>/г. 2-й Грайвороновский проезд, д. 38, корп.2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E578" w14:textId="77777777" w:rsidR="009C6759" w:rsidRDefault="009C6759" w:rsidP="00F72113">
            <w:pPr>
              <w:jc w:val="center"/>
            </w:pPr>
            <w:r>
              <w:t>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1844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0CCC338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3A69FF01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36E1EC95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224" w14:textId="77777777" w:rsidR="009C6759" w:rsidRPr="00B21902" w:rsidRDefault="009C6759" w:rsidP="00F72113">
            <w:pPr>
              <w:jc w:val="center"/>
            </w:pPr>
            <w:r>
              <w:t>23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A180" w14:textId="77777777" w:rsidR="009C6759" w:rsidRPr="00556814" w:rsidRDefault="009C6759" w:rsidP="00F72113">
            <w:pPr>
              <w:jc w:val="center"/>
              <w:rPr>
                <w:b/>
                <w:bCs/>
              </w:rPr>
            </w:pPr>
            <w:r w:rsidRPr="00556814">
              <w:rPr>
                <w:b/>
                <w:bCs/>
              </w:rPr>
              <w:t>Культурно-развлекательное мероприятие «Золотая моя Москва!»</w:t>
            </w:r>
          </w:p>
          <w:p w14:paraId="7ADC7DD8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6814">
              <w:t>Мастер-класс по керамике, перетягивание каната, гигантские груши, гигантская дженга, лимбо, крикет, надувные лыжи, концертная программа, выступление творческих коллективов.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B935" w14:textId="77777777" w:rsidR="009C6759" w:rsidRPr="00B21902" w:rsidRDefault="009C6759" w:rsidP="00F72113">
            <w:pPr>
              <w:jc w:val="center"/>
            </w:pPr>
            <w:r>
              <w:t>07.09.2021</w:t>
            </w:r>
          </w:p>
          <w:p w14:paraId="36D21C44" w14:textId="77777777" w:rsidR="009C6759" w:rsidRPr="00B21902" w:rsidRDefault="009C6759" w:rsidP="00F72113">
            <w:pPr>
              <w:jc w:val="center"/>
            </w:pPr>
            <w:r w:rsidRPr="00B21902">
              <w:t xml:space="preserve">13.00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39D7" w14:textId="77777777" w:rsidR="009C6759" w:rsidRDefault="009C6759" w:rsidP="00F72113">
            <w:pPr>
              <w:jc w:val="center"/>
            </w:pPr>
            <w:r>
              <w:t xml:space="preserve">Дворовая площадка </w:t>
            </w:r>
          </w:p>
          <w:p w14:paraId="6C1EBE7A" w14:textId="77777777" w:rsidR="009C6759" w:rsidRPr="00B21902" w:rsidRDefault="009C6759" w:rsidP="00F72113">
            <w:pPr>
              <w:jc w:val="center"/>
            </w:pPr>
            <w:r>
              <w:t>ул. 1-я Новокузьминская, д.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3232" w14:textId="77777777" w:rsidR="009C6759" w:rsidRPr="00B21902" w:rsidRDefault="009C6759" w:rsidP="00F72113">
            <w:pPr>
              <w:jc w:val="center"/>
            </w:pPr>
            <w:r>
              <w:t>110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AD4F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AFDA75C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500A5168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445B9793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D5E4" w14:textId="77777777" w:rsidR="009C6759" w:rsidRDefault="009C6759" w:rsidP="00F72113">
            <w:pPr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436D" w14:textId="77777777" w:rsidR="009C6759" w:rsidRPr="00011C35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Торжественное возложение цветов</w:t>
            </w:r>
          </w:p>
          <w:p w14:paraId="667E7DE5" w14:textId="77777777" w:rsidR="009C6759" w:rsidRPr="00011C35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к Памятникам погибшим воинам, с участием ветеранов</w:t>
            </w:r>
          </w:p>
          <w:p w14:paraId="1DB0971B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и молодежи Р</w:t>
            </w:r>
            <w:r>
              <w:rPr>
                <w:b/>
                <w:bCs/>
              </w:rPr>
              <w:t>язанского района города Москвы ко Дню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A347" w14:textId="77777777" w:rsidR="009C6759" w:rsidRPr="00B21902" w:rsidRDefault="009C6759" w:rsidP="00F72113">
            <w:pPr>
              <w:jc w:val="center"/>
            </w:pPr>
            <w:r>
              <w:t>09.09.2021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A4AC" w14:textId="77777777" w:rsidR="009C6759" w:rsidRPr="00B21902" w:rsidRDefault="009C6759" w:rsidP="00F72113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3812" w14:textId="77777777" w:rsidR="009C6759" w:rsidRPr="00B21902" w:rsidRDefault="009C6759" w:rsidP="00F72113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DF5C" w14:textId="77777777" w:rsidR="009C6759" w:rsidRPr="00B21902" w:rsidRDefault="009C6759" w:rsidP="00F72113">
            <w:pPr>
              <w:jc w:val="center"/>
            </w:pPr>
            <w:r>
              <w:t>Управа Рязанского района</w:t>
            </w:r>
          </w:p>
        </w:tc>
      </w:tr>
      <w:tr w:rsidR="009C6759" w:rsidRPr="00B21902" w14:paraId="189D7BE9" w14:textId="77777777" w:rsidTr="00966B65">
        <w:trPr>
          <w:trHeight w:val="42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8D2C35D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4 КВАРТАЛ</w:t>
            </w:r>
          </w:p>
        </w:tc>
      </w:tr>
      <w:tr w:rsidR="009C6759" w:rsidRPr="00B21902" w14:paraId="6DC71C12" w14:textId="77777777" w:rsidTr="00966B65">
        <w:trPr>
          <w:trHeight w:val="41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76B2A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октябрь</w:t>
            </w:r>
          </w:p>
        </w:tc>
      </w:tr>
      <w:tr w:rsidR="009C6759" w:rsidRPr="00B21902" w14:paraId="79B957BB" w14:textId="77777777" w:rsidTr="00966B65">
        <w:trPr>
          <w:trHeight w:val="669"/>
        </w:trPr>
        <w:tc>
          <w:tcPr>
            <w:tcW w:w="959" w:type="dxa"/>
          </w:tcPr>
          <w:p w14:paraId="0A8CDB73" w14:textId="77777777" w:rsidR="009C6759" w:rsidRPr="00556814" w:rsidRDefault="009C6759" w:rsidP="00F721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</w:t>
            </w:r>
          </w:p>
        </w:tc>
        <w:tc>
          <w:tcPr>
            <w:tcW w:w="5386" w:type="dxa"/>
          </w:tcPr>
          <w:p w14:paraId="58CB7676" w14:textId="77777777" w:rsidR="009C6759" w:rsidRPr="00556814" w:rsidRDefault="009C6759" w:rsidP="00F72113">
            <w:pPr>
              <w:jc w:val="center"/>
              <w:rPr>
                <w:b/>
                <w:bCs/>
              </w:rPr>
            </w:pPr>
            <w:r w:rsidRPr="00556814">
              <w:rPr>
                <w:b/>
                <w:bCs/>
              </w:rPr>
              <w:t>Мероприятие ко Дню пожилого человека «Бабушкам и дедушкам дарим мы тепло!»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62BD" w14:textId="77777777" w:rsidR="009C6759" w:rsidRDefault="009C6759" w:rsidP="00F72113">
            <w:pPr>
              <w:jc w:val="center"/>
            </w:pPr>
            <w:r>
              <w:t>октябрь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A647" w14:textId="77777777" w:rsidR="009C6759" w:rsidRPr="00B21902" w:rsidRDefault="009C6759" w:rsidP="00F72113">
            <w:pPr>
              <w:jc w:val="center"/>
            </w:pPr>
            <w:r w:rsidRPr="00556814">
              <w:t>Зеленодольская, д. 4 (филиал «Рязанский» ГБУ ТЦСО «Кузьминки»)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E5C8" w14:textId="77777777" w:rsidR="009C6759" w:rsidRPr="00B21902" w:rsidRDefault="009C6759" w:rsidP="00F72113">
            <w:pPr>
              <w:jc w:val="center"/>
            </w:pPr>
            <w:r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0A63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6A1A64E9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119E1C88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4B55A11C" w14:textId="77777777" w:rsidTr="00966B65">
        <w:trPr>
          <w:trHeight w:val="669"/>
        </w:trPr>
        <w:tc>
          <w:tcPr>
            <w:tcW w:w="959" w:type="dxa"/>
          </w:tcPr>
          <w:p w14:paraId="5667A854" w14:textId="77777777" w:rsidR="009C6759" w:rsidRPr="00556814" w:rsidRDefault="009C6759" w:rsidP="00F721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</w:t>
            </w:r>
          </w:p>
        </w:tc>
        <w:tc>
          <w:tcPr>
            <w:tcW w:w="5386" w:type="dxa"/>
          </w:tcPr>
          <w:p w14:paraId="61B1810B" w14:textId="77777777" w:rsidR="009C6759" w:rsidRPr="00556814" w:rsidRDefault="009C6759" w:rsidP="00F72113">
            <w:pPr>
              <w:jc w:val="center"/>
              <w:rPr>
                <w:b/>
                <w:bCs/>
              </w:rPr>
            </w:pPr>
            <w:r w:rsidRPr="00556814">
              <w:rPr>
                <w:b/>
                <w:bCs/>
              </w:rPr>
              <w:t>Конкурс творчества детей с ограниченными возможностями «Радуга».</w:t>
            </w:r>
          </w:p>
          <w:p w14:paraId="71B07DBA" w14:textId="77777777" w:rsidR="009C6759" w:rsidRPr="00556814" w:rsidRDefault="009C6759" w:rsidP="00F72113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36A4" w14:textId="77777777" w:rsidR="009C6759" w:rsidRDefault="009C6759" w:rsidP="00F72113">
            <w:pPr>
              <w:jc w:val="center"/>
            </w:pPr>
            <w:r>
              <w:t>октябрь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04F9" w14:textId="77777777" w:rsidR="009C6759" w:rsidRPr="00B21902" w:rsidRDefault="009C6759" w:rsidP="00F72113">
            <w:pPr>
              <w:jc w:val="center"/>
            </w:pPr>
            <w:r w:rsidRPr="00556814">
              <w:t>Рязанский проспект, д. 71, корп.2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A4AB" w14:textId="77777777" w:rsidR="009C6759" w:rsidRPr="00B21902" w:rsidRDefault="009C6759" w:rsidP="00F72113">
            <w:pPr>
              <w:jc w:val="center"/>
            </w:pPr>
            <w: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F04A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BEC1B41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6BDE5451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30D78BD6" w14:textId="77777777" w:rsidTr="00966B65">
        <w:trPr>
          <w:trHeight w:val="669"/>
        </w:trPr>
        <w:tc>
          <w:tcPr>
            <w:tcW w:w="959" w:type="dxa"/>
          </w:tcPr>
          <w:p w14:paraId="2F12886A" w14:textId="77777777" w:rsidR="009C6759" w:rsidRPr="00556814" w:rsidRDefault="009C6759" w:rsidP="00F721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</w:t>
            </w:r>
          </w:p>
        </w:tc>
        <w:tc>
          <w:tcPr>
            <w:tcW w:w="5386" w:type="dxa"/>
          </w:tcPr>
          <w:p w14:paraId="75080ACB" w14:textId="77777777" w:rsidR="009C6759" w:rsidRPr="00556814" w:rsidRDefault="009C6759" w:rsidP="00F72113">
            <w:pPr>
              <w:jc w:val="center"/>
              <w:rPr>
                <w:b/>
                <w:bCs/>
              </w:rPr>
            </w:pPr>
            <w:r w:rsidRPr="00556814">
              <w:rPr>
                <w:b/>
                <w:bCs/>
              </w:rPr>
              <w:t>Творческое представление «Танцуй как 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081A" w14:textId="77777777" w:rsidR="009C6759" w:rsidRPr="00B21902" w:rsidRDefault="009C6759" w:rsidP="00F72113">
            <w:pPr>
              <w:jc w:val="center"/>
            </w:pPr>
            <w:r>
              <w:t>октябрь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BF1D" w14:textId="77777777" w:rsidR="009C6759" w:rsidRPr="00B21902" w:rsidRDefault="009C6759" w:rsidP="00F72113">
            <w:pPr>
              <w:jc w:val="center"/>
            </w:pPr>
            <w:r w:rsidRPr="00B902B0">
              <w:rPr>
                <w:rFonts w:eastAsia="Calibri"/>
                <w:lang w:eastAsia="ar-SA"/>
              </w:rPr>
              <w:t>Паперника, д.19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8411" w14:textId="77777777" w:rsidR="009C6759" w:rsidRPr="00B21902" w:rsidRDefault="009C6759" w:rsidP="00F72113">
            <w:pPr>
              <w:jc w:val="center"/>
            </w:pPr>
            <w: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36C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112A2882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1960C7A4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53883AF1" w14:textId="77777777" w:rsidTr="00966B65">
        <w:trPr>
          <w:trHeight w:val="43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C5F7E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ноябрь</w:t>
            </w:r>
          </w:p>
        </w:tc>
      </w:tr>
      <w:tr w:rsidR="009C6759" w:rsidRPr="00B21902" w14:paraId="1B3EFC0B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050C" w14:textId="77777777" w:rsidR="009C6759" w:rsidRPr="00B21902" w:rsidRDefault="009C6759" w:rsidP="00F72113">
            <w:pPr>
              <w:jc w:val="center"/>
            </w:pPr>
            <w:r>
              <w:t>28</w:t>
            </w:r>
            <w:r w:rsidRPr="00B21902">
              <w:t>.</w:t>
            </w:r>
          </w:p>
        </w:tc>
        <w:tc>
          <w:tcPr>
            <w:tcW w:w="5386" w:type="dxa"/>
          </w:tcPr>
          <w:p w14:paraId="2EB05A81" w14:textId="77777777" w:rsidR="009C6759" w:rsidRPr="00556814" w:rsidRDefault="009C6759" w:rsidP="00F72113">
            <w:pPr>
              <w:jc w:val="center"/>
              <w:rPr>
                <w:b/>
              </w:rPr>
            </w:pPr>
            <w:r w:rsidRPr="00556814">
              <w:rPr>
                <w:b/>
                <w:bCs/>
              </w:rPr>
              <w:t>Конкурс рисунков и поделок, посвящённый Международному дню отказа от курения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C2BB" w14:textId="77777777" w:rsidR="009C6759" w:rsidRPr="00B21902" w:rsidRDefault="009C6759" w:rsidP="00F72113">
            <w:pPr>
              <w:jc w:val="center"/>
            </w:pPr>
            <w:r>
              <w:t>ноябрь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5ECB" w14:textId="77777777" w:rsidR="009C6759" w:rsidRPr="00B21902" w:rsidRDefault="009C6759" w:rsidP="00F72113">
            <w:pPr>
              <w:jc w:val="center"/>
            </w:pPr>
            <w:r w:rsidRPr="00556814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9F0" w14:textId="77777777" w:rsidR="009C6759" w:rsidRPr="00B21902" w:rsidRDefault="009C6759" w:rsidP="00F72113">
            <w:pPr>
              <w:jc w:val="center"/>
            </w:pPr>
            <w:r>
              <w:t>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EE03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4EFAA0D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095BA113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7E9A030E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F6EE" w14:textId="77777777" w:rsidR="009C6759" w:rsidRPr="00B21902" w:rsidRDefault="009C6759" w:rsidP="00F72113">
            <w:pPr>
              <w:jc w:val="center"/>
            </w:pPr>
            <w:r>
              <w:t>29.</w:t>
            </w:r>
          </w:p>
        </w:tc>
        <w:tc>
          <w:tcPr>
            <w:tcW w:w="5386" w:type="dxa"/>
          </w:tcPr>
          <w:p w14:paraId="7BA8E67E" w14:textId="77777777" w:rsidR="009C6759" w:rsidRPr="00556814" w:rsidRDefault="009C6759" w:rsidP="00F72113">
            <w:pPr>
              <w:jc w:val="center"/>
              <w:rPr>
                <w:b/>
              </w:rPr>
            </w:pPr>
            <w:r w:rsidRPr="00556814">
              <w:rPr>
                <w:b/>
              </w:rPr>
              <w:t>Мастер-класс, посвященный Дню народного единства.</w:t>
            </w:r>
          </w:p>
          <w:p w14:paraId="199F6E68" w14:textId="77777777" w:rsidR="009C6759" w:rsidRPr="00556814" w:rsidRDefault="009C6759" w:rsidP="00F7211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3E5C" w14:textId="77777777" w:rsidR="009C6759" w:rsidRPr="00B21902" w:rsidRDefault="009C6759" w:rsidP="00F72113">
            <w:pPr>
              <w:jc w:val="center"/>
            </w:pPr>
            <w:r>
              <w:t>ноябрь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1A34" w14:textId="77777777" w:rsidR="009C6759" w:rsidRPr="00B21902" w:rsidRDefault="009C6759" w:rsidP="00F72113">
            <w:pPr>
              <w:jc w:val="center"/>
            </w:pPr>
            <w:r w:rsidRPr="00556814">
              <w:t>Рязанский проспект, д. 71, корп.2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FB03" w14:textId="77777777" w:rsidR="009C6759" w:rsidRPr="00B21902" w:rsidRDefault="009C6759" w:rsidP="00F72113">
            <w:pPr>
              <w:jc w:val="center"/>
            </w:pPr>
            <w: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575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EFC6927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145AE899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68A07EEA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293E" w14:textId="77777777" w:rsidR="009C6759" w:rsidRPr="00B21902" w:rsidRDefault="009C6759" w:rsidP="00F72113">
            <w:pPr>
              <w:jc w:val="center"/>
            </w:pPr>
            <w:r>
              <w:t>30</w:t>
            </w:r>
            <w:r w:rsidRPr="00B21902">
              <w:t>.</w:t>
            </w:r>
          </w:p>
        </w:tc>
        <w:tc>
          <w:tcPr>
            <w:tcW w:w="5386" w:type="dxa"/>
          </w:tcPr>
          <w:p w14:paraId="045F24CA" w14:textId="77777777" w:rsidR="009C6759" w:rsidRPr="00556814" w:rsidRDefault="009C6759" w:rsidP="00F72113">
            <w:pPr>
              <w:jc w:val="center"/>
              <w:rPr>
                <w:b/>
              </w:rPr>
            </w:pPr>
            <w:r w:rsidRPr="00556814">
              <w:rPr>
                <w:b/>
                <w:bCs/>
              </w:rPr>
              <w:t>Культурно-массовое мероприятие «День матери»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1733" w14:textId="77777777" w:rsidR="009C6759" w:rsidRPr="00B21902" w:rsidRDefault="009C6759" w:rsidP="00F72113">
            <w:pPr>
              <w:jc w:val="center"/>
            </w:pPr>
            <w:r>
              <w:t>ноябрь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D3BF" w14:textId="77777777" w:rsidR="009C6759" w:rsidRPr="00B21902" w:rsidRDefault="009C6759" w:rsidP="00F72113">
            <w:pPr>
              <w:jc w:val="center"/>
            </w:pPr>
            <w:r w:rsidRPr="00556814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2685" w14:textId="77777777" w:rsidR="009C6759" w:rsidRPr="00B21902" w:rsidRDefault="009C6759" w:rsidP="00F72113">
            <w:pPr>
              <w:jc w:val="center"/>
            </w:pPr>
            <w:r>
              <w:t>2</w:t>
            </w:r>
            <w:r w:rsidRPr="00B21902"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97E0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7426B3B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0A187DD8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3FBBAB16" w14:textId="77777777" w:rsidTr="00966B65">
        <w:trPr>
          <w:trHeight w:val="46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1C0BB" w14:textId="77777777" w:rsidR="009C6759" w:rsidRPr="00B21902" w:rsidRDefault="009C6759" w:rsidP="00F72113">
            <w:pPr>
              <w:jc w:val="center"/>
              <w:rPr>
                <w:b/>
              </w:rPr>
            </w:pPr>
            <w:r w:rsidRPr="00B21902">
              <w:rPr>
                <w:b/>
              </w:rPr>
              <w:t>декабрь</w:t>
            </w:r>
          </w:p>
        </w:tc>
      </w:tr>
      <w:tr w:rsidR="009C6759" w:rsidRPr="00B21902" w14:paraId="3B0F9903" w14:textId="77777777" w:rsidTr="00966B65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4D3A" w14:textId="77777777" w:rsidR="009C6759" w:rsidRPr="00B21902" w:rsidRDefault="009C6759" w:rsidP="00F72113">
            <w:pPr>
              <w:jc w:val="center"/>
            </w:pPr>
            <w:r>
              <w:t>31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6292" w14:textId="77777777" w:rsidR="009C6759" w:rsidRPr="00011C35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Торжественное возложение цветов</w:t>
            </w:r>
          </w:p>
          <w:p w14:paraId="706C2CDD" w14:textId="77777777" w:rsidR="009C6759" w:rsidRPr="00011C35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к Памятникам погибшим воинам, с участием ветеранов</w:t>
            </w:r>
          </w:p>
          <w:p w14:paraId="01021279" w14:textId="77777777" w:rsidR="009C6759" w:rsidRPr="00B21902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1C35">
              <w:rPr>
                <w:b/>
                <w:bCs/>
              </w:rPr>
              <w:t>и молодежи Р</w:t>
            </w:r>
            <w:r>
              <w:rPr>
                <w:b/>
                <w:bCs/>
              </w:rPr>
              <w:t>язанского района города Москвы, приуроченных к 80-й годовщине Битвы под Москвой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6CEB" w14:textId="77777777" w:rsidR="009C6759" w:rsidRPr="00B21902" w:rsidRDefault="009C6759" w:rsidP="00F72113">
            <w:pPr>
              <w:jc w:val="center"/>
            </w:pPr>
            <w:r>
              <w:t>декабрь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5FB8" w14:textId="77777777" w:rsidR="009C6759" w:rsidRPr="00B21902" w:rsidRDefault="009C6759" w:rsidP="00F72113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EDCF" w14:textId="77777777" w:rsidR="009C6759" w:rsidRPr="00B21902" w:rsidRDefault="009C6759" w:rsidP="00F72113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17B" w14:textId="77777777" w:rsidR="009C6759" w:rsidRPr="00B21902" w:rsidRDefault="009C6759" w:rsidP="00F72113">
            <w:pPr>
              <w:jc w:val="center"/>
            </w:pPr>
            <w:r>
              <w:t>Управа Рязанского района</w:t>
            </w:r>
          </w:p>
        </w:tc>
      </w:tr>
      <w:tr w:rsidR="009C6759" w:rsidRPr="00B21902" w14:paraId="4A4F969E" w14:textId="77777777" w:rsidTr="00966B65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CCF3" w14:textId="77777777" w:rsidR="009C6759" w:rsidRDefault="009C6759" w:rsidP="00F72113">
            <w:pPr>
              <w:jc w:val="center"/>
            </w:pPr>
            <w:r>
              <w:t>32.</w:t>
            </w:r>
          </w:p>
        </w:tc>
        <w:tc>
          <w:tcPr>
            <w:tcW w:w="5386" w:type="dxa"/>
          </w:tcPr>
          <w:p w14:paraId="6F5C5D57" w14:textId="77777777" w:rsidR="009C6759" w:rsidRPr="00556814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6814">
              <w:rPr>
                <w:b/>
                <w:bCs/>
              </w:rPr>
              <w:t>Литературно-музыкальная гостиная</w:t>
            </w:r>
            <w:r>
              <w:rPr>
                <w:b/>
                <w:bCs/>
              </w:rPr>
              <w:t>, посвященная 80-й годовщине начала контрнаступления советских войск под Москвой.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D55B" w14:textId="77777777" w:rsidR="009C6759" w:rsidRPr="00B21902" w:rsidRDefault="009C6759" w:rsidP="00F72113">
            <w:pPr>
              <w:jc w:val="center"/>
            </w:pPr>
            <w:r>
              <w:t>декабрь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DC8C" w14:textId="77777777" w:rsidR="009C6759" w:rsidRPr="00B21902" w:rsidRDefault="009C6759" w:rsidP="00F72113">
            <w:pPr>
              <w:jc w:val="center"/>
            </w:pPr>
            <w:r w:rsidRPr="00B21902">
              <w:t>Мещерский пер., д.2, к.5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D48E" w14:textId="77777777" w:rsidR="009C6759" w:rsidRPr="00B21902" w:rsidRDefault="009C6759" w:rsidP="00F72113">
            <w:pPr>
              <w:jc w:val="center"/>
            </w:pPr>
            <w:r>
              <w:t>3</w:t>
            </w:r>
            <w:r w:rsidRPr="00B21902"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226E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B5F9D71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2E27DCD5" w14:textId="77777777" w:rsidR="009C6759" w:rsidRPr="00B21902" w:rsidRDefault="009C6759" w:rsidP="00F72113">
            <w:pPr>
              <w:jc w:val="center"/>
            </w:pPr>
          </w:p>
        </w:tc>
      </w:tr>
      <w:tr w:rsidR="009C6759" w:rsidRPr="00B21902" w14:paraId="682F5607" w14:textId="77777777" w:rsidTr="00966B6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10ED" w14:textId="77777777" w:rsidR="009C6759" w:rsidRPr="00B21902" w:rsidRDefault="009C6759" w:rsidP="00F72113">
            <w:pPr>
              <w:jc w:val="center"/>
            </w:pPr>
            <w:r>
              <w:t>33</w:t>
            </w:r>
            <w:r w:rsidRPr="00B21902">
              <w:t>.</w:t>
            </w:r>
          </w:p>
        </w:tc>
        <w:tc>
          <w:tcPr>
            <w:tcW w:w="5386" w:type="dxa"/>
          </w:tcPr>
          <w:p w14:paraId="696032A8" w14:textId="77777777" w:rsidR="009C6759" w:rsidRPr="00556814" w:rsidRDefault="009C6759" w:rsidP="00F72113">
            <w:pPr>
              <w:jc w:val="center"/>
              <w:rPr>
                <w:b/>
                <w:bCs/>
              </w:rPr>
            </w:pPr>
            <w:r w:rsidRPr="00556814">
              <w:rPr>
                <w:b/>
                <w:bCs/>
              </w:rPr>
              <w:t>Культурно-развлекательное мероприятие – «Снежный серпантин».</w:t>
            </w:r>
          </w:p>
          <w:p w14:paraId="2A8439B7" w14:textId="77777777" w:rsidR="009C6759" w:rsidRPr="00556814" w:rsidRDefault="009C6759" w:rsidP="00F72113">
            <w:pPr>
              <w:jc w:val="center"/>
              <w:rPr>
                <w:b/>
              </w:rPr>
            </w:pPr>
            <w:r w:rsidRPr="00556814">
              <w:t>Гигантская дженга, лимбо, ёлка, надувные лыжи, эстафета, конкурс с призами.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DD6D" w14:textId="77777777" w:rsidR="009C6759" w:rsidRPr="00B21902" w:rsidRDefault="009C6759" w:rsidP="00F72113">
            <w:pPr>
              <w:jc w:val="center"/>
            </w:pPr>
            <w:r>
              <w:t>декабрь (дата и время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5E0F" w14:textId="77777777" w:rsidR="009C6759" w:rsidRPr="00B21902" w:rsidRDefault="009C6759" w:rsidP="00F72113">
            <w:pPr>
              <w:jc w:val="center"/>
            </w:pPr>
            <w:r w:rsidRPr="00B21902">
              <w:t>Мещерский пер., д.2, к.5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5FE2" w14:textId="77777777" w:rsidR="009C6759" w:rsidRPr="00B21902" w:rsidRDefault="009C6759" w:rsidP="00F72113">
            <w:pPr>
              <w:jc w:val="center"/>
            </w:pPr>
            <w: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3374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35B8E29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6A696407" w14:textId="77777777" w:rsidR="009C6759" w:rsidRPr="00B21902" w:rsidRDefault="009C6759" w:rsidP="00F72113">
            <w:pPr>
              <w:jc w:val="center"/>
            </w:pPr>
          </w:p>
        </w:tc>
      </w:tr>
    </w:tbl>
    <w:p w14:paraId="7B04438D" w14:textId="77777777" w:rsidR="009C6759" w:rsidRPr="00B21902" w:rsidRDefault="009C6759" w:rsidP="009C6759">
      <w:pPr>
        <w:rPr>
          <w:b/>
          <w:sz w:val="28"/>
          <w:szCs w:val="28"/>
        </w:rPr>
      </w:pPr>
    </w:p>
    <w:p w14:paraId="6DA05F79" w14:textId="77777777" w:rsidR="009C6759" w:rsidRDefault="009C6759" w:rsidP="009C6759">
      <w:pPr>
        <w:rPr>
          <w:b/>
        </w:rPr>
      </w:pPr>
    </w:p>
    <w:p w14:paraId="3C7B8A7C" w14:textId="77777777" w:rsidR="009C6759" w:rsidRDefault="009C6759" w:rsidP="009C6759">
      <w:pPr>
        <w:rPr>
          <w:b/>
        </w:rPr>
      </w:pPr>
    </w:p>
    <w:p w14:paraId="6A7C95AE" w14:textId="77777777" w:rsidR="009C6759" w:rsidRDefault="009C6759" w:rsidP="009C6759">
      <w:pPr>
        <w:rPr>
          <w:b/>
        </w:rPr>
      </w:pPr>
    </w:p>
    <w:tbl>
      <w:tblPr>
        <w:tblW w:w="12758" w:type="dxa"/>
        <w:jc w:val="right"/>
        <w:tblLook w:val="04A0" w:firstRow="1" w:lastRow="0" w:firstColumn="1" w:lastColumn="0" w:noHBand="0" w:noVBand="1"/>
      </w:tblPr>
      <w:tblGrid>
        <w:gridCol w:w="5120"/>
        <w:gridCol w:w="4282"/>
        <w:gridCol w:w="3356"/>
      </w:tblGrid>
      <w:tr w:rsidR="009C6759" w:rsidRPr="004B6A9C" w14:paraId="29FC8020" w14:textId="77777777" w:rsidTr="009A65C0">
        <w:trPr>
          <w:gridAfter w:val="1"/>
          <w:wAfter w:w="3356" w:type="dxa"/>
          <w:jc w:val="right"/>
        </w:trPr>
        <w:tc>
          <w:tcPr>
            <w:tcW w:w="9402" w:type="dxa"/>
            <w:gridSpan w:val="2"/>
            <w:shd w:val="clear" w:color="auto" w:fill="auto"/>
          </w:tcPr>
          <w:p w14:paraId="5D9EA3BD" w14:textId="77777777" w:rsidR="009C6759" w:rsidRPr="004B6A9C" w:rsidRDefault="009C6759" w:rsidP="009A65C0">
            <w:pPr>
              <w:ind w:left="438"/>
              <w:jc w:val="right"/>
              <w:rPr>
                <w:b/>
              </w:rPr>
            </w:pPr>
          </w:p>
        </w:tc>
      </w:tr>
      <w:tr w:rsidR="009A65C0" w:rsidRPr="004B6A9C" w14:paraId="763FF5F2" w14:textId="77777777" w:rsidTr="009A65C0">
        <w:tblPrEx>
          <w:jc w:val="left"/>
        </w:tblPrEx>
        <w:tc>
          <w:tcPr>
            <w:tcW w:w="5120" w:type="dxa"/>
            <w:shd w:val="clear" w:color="auto" w:fill="auto"/>
          </w:tcPr>
          <w:p w14:paraId="10078D0F" w14:textId="77777777" w:rsidR="009A65C0" w:rsidRPr="00B21902" w:rsidRDefault="009A65C0" w:rsidP="00F72113">
            <w:pPr>
              <w:rPr>
                <w:b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14:paraId="0CBB3332" w14:textId="497CCC26" w:rsidR="009A65C0" w:rsidRPr="00953DBB" w:rsidRDefault="009A65C0" w:rsidP="00F72113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 xml:space="preserve">Приложение </w:t>
            </w:r>
            <w:r w:rsidR="00953DBB" w:rsidRPr="00953DBB">
              <w:rPr>
                <w:b/>
                <w:sz w:val="22"/>
                <w:szCs w:val="22"/>
              </w:rPr>
              <w:t>2</w:t>
            </w:r>
          </w:p>
          <w:p w14:paraId="04A7C83B" w14:textId="77777777" w:rsidR="009A65C0" w:rsidRPr="00966B65" w:rsidRDefault="009A65C0" w:rsidP="00F72113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к решению Совета депутатов муниципального                                                         округа Рязанский</w:t>
            </w:r>
          </w:p>
          <w:p w14:paraId="572BC05C" w14:textId="77DA6350" w:rsidR="00102CC2" w:rsidRPr="00102CC2" w:rsidRDefault="00102CC2" w:rsidP="00102CC2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14</w:t>
            </w:r>
            <w:r w:rsidRPr="00966B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966B65">
              <w:rPr>
                <w:b/>
                <w:sz w:val="22"/>
                <w:szCs w:val="22"/>
              </w:rPr>
              <w:t xml:space="preserve">.2021 № </w:t>
            </w:r>
            <w:r>
              <w:rPr>
                <w:b/>
                <w:sz w:val="22"/>
                <w:szCs w:val="22"/>
              </w:rPr>
              <w:t>5</w:t>
            </w:r>
            <w:r w:rsidR="00C95D8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/</w:t>
            </w:r>
            <w:r w:rsidR="00E7753F">
              <w:rPr>
                <w:b/>
                <w:sz w:val="22"/>
                <w:szCs w:val="22"/>
              </w:rPr>
              <w:t>10</w:t>
            </w:r>
          </w:p>
          <w:p w14:paraId="02E120FC" w14:textId="77777777" w:rsidR="009A65C0" w:rsidRPr="00966B65" w:rsidRDefault="009A65C0" w:rsidP="00F72113">
            <w:pPr>
              <w:jc w:val="right"/>
              <w:rPr>
                <w:b/>
                <w:sz w:val="22"/>
                <w:szCs w:val="22"/>
              </w:rPr>
            </w:pPr>
          </w:p>
          <w:p w14:paraId="11BB0558" w14:textId="02D2CE40" w:rsidR="009A65C0" w:rsidRPr="007844B1" w:rsidRDefault="009A65C0" w:rsidP="00F72113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 xml:space="preserve">Приложение </w:t>
            </w:r>
            <w:r w:rsidR="007844B1" w:rsidRPr="007844B1">
              <w:rPr>
                <w:b/>
                <w:sz w:val="22"/>
                <w:szCs w:val="22"/>
              </w:rPr>
              <w:t>2</w:t>
            </w:r>
          </w:p>
          <w:p w14:paraId="4EC8B160" w14:textId="77777777" w:rsidR="009A65C0" w:rsidRPr="00966B65" w:rsidRDefault="009A65C0" w:rsidP="00F72113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к решению Совета депутатов муниципального                                                         округа Рязанский</w:t>
            </w:r>
          </w:p>
          <w:p w14:paraId="04498765" w14:textId="77777777" w:rsidR="009A65C0" w:rsidRPr="00966B65" w:rsidRDefault="009A65C0" w:rsidP="00F72113">
            <w:pPr>
              <w:jc w:val="right"/>
              <w:rPr>
                <w:b/>
                <w:sz w:val="22"/>
                <w:szCs w:val="22"/>
              </w:rPr>
            </w:pPr>
            <w:r w:rsidRPr="00966B65">
              <w:rPr>
                <w:b/>
                <w:sz w:val="22"/>
                <w:szCs w:val="22"/>
              </w:rPr>
              <w:t>от 08.12.2020 № 44/2</w:t>
            </w:r>
          </w:p>
          <w:p w14:paraId="13DBE72A" w14:textId="77777777" w:rsidR="009A65C0" w:rsidRPr="00966B65" w:rsidRDefault="009A65C0" w:rsidP="00F72113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6CC05C5" w14:textId="77777777" w:rsidR="009C6759" w:rsidRDefault="009C6759" w:rsidP="009C6759">
      <w:pPr>
        <w:rPr>
          <w:b/>
        </w:rPr>
      </w:pPr>
    </w:p>
    <w:p w14:paraId="6C062E9B" w14:textId="77777777" w:rsidR="009C6759" w:rsidRDefault="009C6759" w:rsidP="009C6759">
      <w:pPr>
        <w:rPr>
          <w:b/>
        </w:rPr>
      </w:pPr>
    </w:p>
    <w:p w14:paraId="4436DA8F" w14:textId="77777777" w:rsidR="009C6759" w:rsidRPr="00E51508" w:rsidRDefault="009C6759" w:rsidP="009C6759">
      <w:pPr>
        <w:jc w:val="center"/>
        <w:rPr>
          <w:b/>
          <w:sz w:val="28"/>
          <w:szCs w:val="28"/>
        </w:rPr>
      </w:pPr>
      <w:r w:rsidRPr="00E51508">
        <w:rPr>
          <w:b/>
          <w:sz w:val="28"/>
          <w:szCs w:val="28"/>
        </w:rPr>
        <w:t>Календарный план</w:t>
      </w:r>
    </w:p>
    <w:p w14:paraId="076B694F" w14:textId="77777777" w:rsidR="009C6759" w:rsidRPr="00E51508" w:rsidRDefault="009C6759" w:rsidP="009C6759">
      <w:pPr>
        <w:jc w:val="center"/>
        <w:rPr>
          <w:b/>
          <w:sz w:val="28"/>
          <w:szCs w:val="28"/>
        </w:rPr>
      </w:pPr>
      <w:r w:rsidRPr="00E51508">
        <w:rPr>
          <w:b/>
          <w:sz w:val="28"/>
          <w:szCs w:val="28"/>
        </w:rPr>
        <w:t xml:space="preserve">спортивно-массовых и физкультурно-оздоровительных мероприятий, </w:t>
      </w:r>
    </w:p>
    <w:p w14:paraId="3EB3A882" w14:textId="77777777" w:rsidR="009C6759" w:rsidRPr="00E51508" w:rsidRDefault="009C6759" w:rsidP="009C6759">
      <w:pPr>
        <w:jc w:val="center"/>
        <w:rPr>
          <w:b/>
          <w:sz w:val="28"/>
          <w:szCs w:val="28"/>
        </w:rPr>
      </w:pPr>
      <w:r w:rsidRPr="00E51508">
        <w:rPr>
          <w:b/>
          <w:sz w:val="28"/>
          <w:szCs w:val="28"/>
        </w:rPr>
        <w:t xml:space="preserve">проводимых на территории Рязанского района города Москвы </w:t>
      </w:r>
    </w:p>
    <w:p w14:paraId="0D544E88" w14:textId="77777777" w:rsidR="009C6759" w:rsidRDefault="009C6759" w:rsidP="009C6759">
      <w:pPr>
        <w:jc w:val="center"/>
        <w:rPr>
          <w:b/>
          <w:color w:val="000000"/>
          <w:sz w:val="28"/>
          <w:szCs w:val="28"/>
        </w:rPr>
      </w:pPr>
      <w:r w:rsidRPr="00E51508">
        <w:rPr>
          <w:b/>
          <w:color w:val="000000"/>
          <w:sz w:val="28"/>
          <w:szCs w:val="28"/>
        </w:rPr>
        <w:t>в рамках городской целевой программы "Спорт Москвы" на 2021 год</w:t>
      </w:r>
    </w:p>
    <w:p w14:paraId="76557FEF" w14:textId="77777777" w:rsidR="009C6759" w:rsidRPr="00E51508" w:rsidRDefault="009C6759" w:rsidP="009C6759">
      <w:pPr>
        <w:jc w:val="center"/>
        <w:rPr>
          <w:b/>
          <w:color w:val="000000"/>
          <w:sz w:val="28"/>
          <w:szCs w:val="28"/>
        </w:rPr>
      </w:pPr>
    </w:p>
    <w:tbl>
      <w:tblPr>
        <w:tblW w:w="14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536"/>
        <w:gridCol w:w="2126"/>
        <w:gridCol w:w="3118"/>
        <w:gridCol w:w="1504"/>
        <w:gridCol w:w="2619"/>
      </w:tblGrid>
      <w:tr w:rsidR="009C6759" w:rsidRPr="00E51508" w14:paraId="13CAF1EB" w14:textId="77777777" w:rsidTr="00F7211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ED6F" w14:textId="77777777" w:rsidR="009C6759" w:rsidRPr="00E51508" w:rsidRDefault="009C6759" w:rsidP="00F72113">
            <w:pPr>
              <w:jc w:val="center"/>
            </w:pPr>
            <w:r w:rsidRPr="00E51508"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8DAD" w14:textId="77777777" w:rsidR="009C6759" w:rsidRPr="00E51508" w:rsidRDefault="009C6759" w:rsidP="00F72113">
            <w:pPr>
              <w:jc w:val="center"/>
            </w:pPr>
            <w:r w:rsidRPr="00E51508">
              <w:t>Наименование</w:t>
            </w:r>
          </w:p>
          <w:p w14:paraId="3065CADD" w14:textId="77777777" w:rsidR="009C6759" w:rsidRPr="00E51508" w:rsidRDefault="009C6759" w:rsidP="00F72113">
            <w:pPr>
              <w:jc w:val="center"/>
            </w:pPr>
            <w:r w:rsidRPr="00E51508"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4FC9" w14:textId="77777777" w:rsidR="009C6759" w:rsidRPr="00E51508" w:rsidRDefault="009C6759" w:rsidP="00F72113">
            <w:pPr>
              <w:jc w:val="center"/>
            </w:pPr>
            <w:r w:rsidRPr="00E51508">
              <w:t>Дата и время</w:t>
            </w:r>
          </w:p>
          <w:p w14:paraId="2815B826" w14:textId="77777777" w:rsidR="009C6759" w:rsidRPr="00E51508" w:rsidRDefault="009C6759" w:rsidP="00F72113">
            <w:pPr>
              <w:jc w:val="center"/>
            </w:pPr>
            <w:r w:rsidRPr="00E51508">
              <w:t>проведения</w:t>
            </w:r>
          </w:p>
          <w:p w14:paraId="64465362" w14:textId="77777777" w:rsidR="009C6759" w:rsidRPr="00E51508" w:rsidRDefault="009C6759" w:rsidP="00F7211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BEAC" w14:textId="77777777" w:rsidR="009C6759" w:rsidRPr="00E51508" w:rsidRDefault="009C6759" w:rsidP="00F72113">
            <w:pPr>
              <w:jc w:val="center"/>
            </w:pPr>
            <w:r w:rsidRPr="00E51508">
              <w:t>Место</w:t>
            </w:r>
          </w:p>
          <w:p w14:paraId="2014D827" w14:textId="77777777" w:rsidR="009C6759" w:rsidRPr="00E51508" w:rsidRDefault="009C6759" w:rsidP="00F72113">
            <w:pPr>
              <w:jc w:val="center"/>
            </w:pPr>
            <w:r w:rsidRPr="00E51508">
              <w:t>проведения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19D2" w14:textId="77777777" w:rsidR="009C6759" w:rsidRPr="00E51508" w:rsidRDefault="009C6759" w:rsidP="00F72113">
            <w:pPr>
              <w:jc w:val="center"/>
            </w:pPr>
            <w:r w:rsidRPr="00E51508">
              <w:t>Количество участников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7C55" w14:textId="77777777" w:rsidR="009C6759" w:rsidRPr="00E51508" w:rsidRDefault="009C6759" w:rsidP="00F72113">
            <w:pPr>
              <w:jc w:val="center"/>
            </w:pPr>
            <w:r w:rsidRPr="00E51508">
              <w:t>Ответственный</w:t>
            </w:r>
          </w:p>
          <w:p w14:paraId="242AAA10" w14:textId="77777777" w:rsidR="009C6759" w:rsidRPr="00E51508" w:rsidRDefault="009C6759" w:rsidP="00F72113">
            <w:pPr>
              <w:jc w:val="center"/>
            </w:pPr>
            <w:r w:rsidRPr="00E51508">
              <w:t>(ФИО, телефон)</w:t>
            </w:r>
          </w:p>
        </w:tc>
      </w:tr>
      <w:tr w:rsidR="009C6759" w:rsidRPr="00E51508" w14:paraId="494746F5" w14:textId="77777777" w:rsidTr="00F72113">
        <w:trPr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BAF907F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1 КВАРТАЛ</w:t>
            </w:r>
          </w:p>
        </w:tc>
      </w:tr>
      <w:tr w:rsidR="009C6759" w:rsidRPr="00E51508" w14:paraId="372D0D6C" w14:textId="77777777" w:rsidTr="00F72113">
        <w:trPr>
          <w:trHeight w:val="401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79F15B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январь</w:t>
            </w:r>
          </w:p>
        </w:tc>
      </w:tr>
      <w:tr w:rsidR="009C6759" w:rsidRPr="00E51508" w14:paraId="01B94454" w14:textId="77777777" w:rsidTr="00F7211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A826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79153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Спортивный онлайн-конкурс «Олимпийские игры»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D6A0" w14:textId="77777777" w:rsidR="009C6759" w:rsidRPr="00E51508" w:rsidRDefault="009C6759" w:rsidP="00F72113">
            <w:pPr>
              <w:jc w:val="center"/>
            </w:pPr>
            <w:r w:rsidRPr="00E51508">
              <w:t>23 января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77D0" w14:textId="77777777" w:rsidR="009C6759" w:rsidRPr="00E51508" w:rsidRDefault="009C6759" w:rsidP="00F72113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4F89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26F8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790B6A8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65BC3E92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77747B7A" w14:textId="77777777" w:rsidTr="00F7211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0376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B4A183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Лыжный забег для жителей района «Рязанская лыжня»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C853" w14:textId="77777777" w:rsidR="009C6759" w:rsidRPr="00E51508" w:rsidRDefault="009C6759" w:rsidP="00F72113">
            <w:pPr>
              <w:jc w:val="center"/>
            </w:pPr>
            <w:r w:rsidRPr="00E51508">
              <w:t>30 января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5F8A8" w14:textId="77777777" w:rsidR="009C6759" w:rsidRPr="00E51508" w:rsidRDefault="009C6759" w:rsidP="00F72113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436F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E392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125B47C3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52DCB0B9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253B866A" w14:textId="77777777" w:rsidTr="00F72113">
        <w:trPr>
          <w:trHeight w:val="444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B1E218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февраль</w:t>
            </w:r>
          </w:p>
        </w:tc>
      </w:tr>
      <w:tr w:rsidR="009C6759" w:rsidRPr="00E51508" w14:paraId="02B91FD3" w14:textId="77777777" w:rsidTr="00F7211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6639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7E911D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настольному теннису Спартакиада пенсионеров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01D8" w14:textId="77777777" w:rsidR="009C6759" w:rsidRPr="00E51508" w:rsidRDefault="009C6759" w:rsidP="00F72113">
            <w:pPr>
              <w:jc w:val="center"/>
            </w:pPr>
            <w:r w:rsidRPr="00E51508">
              <w:t>2 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7C0F" w14:textId="77777777" w:rsidR="009C6759" w:rsidRPr="00E51508" w:rsidRDefault="009C6759" w:rsidP="00F72113">
            <w:pPr>
              <w:jc w:val="center"/>
              <w:rPr>
                <w:sz w:val="20"/>
                <w:szCs w:val="20"/>
              </w:rPr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14F5" w14:textId="77777777" w:rsidR="009C6759" w:rsidRPr="00E51508" w:rsidRDefault="009C6759" w:rsidP="00F72113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B5BF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24E49CF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407279D8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2C6AE968" w14:textId="77777777" w:rsidTr="00F7211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98A7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1AFE95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 вебинар по спортивной гимнастике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88A6" w14:textId="77777777" w:rsidR="009C6759" w:rsidRPr="00E51508" w:rsidRDefault="009C6759" w:rsidP="00F72113">
            <w:pPr>
              <w:jc w:val="center"/>
            </w:pPr>
            <w:r w:rsidRPr="00E51508">
              <w:t>10 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1F25" w14:textId="77777777" w:rsidR="009C6759" w:rsidRPr="00E51508" w:rsidRDefault="009C6759" w:rsidP="00F72113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BC4A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2173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5CB05F4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48B03EED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1B30435A" w14:textId="77777777" w:rsidTr="00F7211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166C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DE654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Онлайн-турнир по боксу «Удар по лапам»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0E17" w14:textId="77777777" w:rsidR="009C6759" w:rsidRPr="00E51508" w:rsidRDefault="009C6759" w:rsidP="00F72113">
            <w:pPr>
              <w:jc w:val="center"/>
            </w:pPr>
            <w:r w:rsidRPr="00E51508">
              <w:t>11 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5F93" w14:textId="77777777" w:rsidR="009C6759" w:rsidRPr="00E51508" w:rsidRDefault="009C6759" w:rsidP="00F72113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4E5C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15F6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A843FA1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4E89E558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24066950" w14:textId="77777777" w:rsidTr="00F72113">
        <w:trPr>
          <w:trHeight w:val="64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9A21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E9B3F0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хоккею «Золотая шайба»</w:t>
            </w:r>
          </w:p>
          <w:p w14:paraId="30A8D0C2" w14:textId="77777777" w:rsidR="009C6759" w:rsidRPr="00E51508" w:rsidRDefault="009C6759" w:rsidP="00F7211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82C2" w14:textId="77777777" w:rsidR="009C6759" w:rsidRPr="00E51508" w:rsidRDefault="009C6759" w:rsidP="00F72113">
            <w:pPr>
              <w:jc w:val="center"/>
            </w:pPr>
            <w:r w:rsidRPr="00E51508">
              <w:t>14 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35FA" w14:textId="77777777" w:rsidR="009C6759" w:rsidRPr="00E51508" w:rsidRDefault="009C6759" w:rsidP="00F72113">
            <w:pPr>
              <w:jc w:val="center"/>
            </w:pPr>
            <w:r w:rsidRPr="00E51508">
              <w:t>1-я Новокузьминская ул., д.22, корп.2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8811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E29E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1553BD90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489C0206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08A10603" w14:textId="77777777" w:rsidTr="00F72113">
        <w:trPr>
          <w:trHeight w:val="984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E054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64CE2E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кибер-спорту среди молодежи района, посвященный Дню защитника Отечества.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A87C" w14:textId="77777777" w:rsidR="009C6759" w:rsidRPr="00E51508" w:rsidRDefault="009C6759" w:rsidP="00F72113">
            <w:pPr>
              <w:jc w:val="center"/>
            </w:pPr>
            <w:r w:rsidRPr="00E51508">
              <w:t>22 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5492" w14:textId="77777777" w:rsidR="009C6759" w:rsidRPr="00E51508" w:rsidRDefault="009C6759" w:rsidP="00F72113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2F5F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0A2F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E44692B" w14:textId="77777777" w:rsidR="009C6759" w:rsidRPr="00556814" w:rsidRDefault="009C6759" w:rsidP="00F72113">
            <w:pPr>
              <w:jc w:val="center"/>
            </w:pPr>
            <w:r w:rsidRPr="00E51508">
              <w:t xml:space="preserve"> </w:t>
            </w:r>
            <w:r w:rsidRPr="00556814">
              <w:t>8(905)589-94-64</w:t>
            </w:r>
          </w:p>
          <w:p w14:paraId="61836405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5410B637" w14:textId="77777777" w:rsidTr="00F72113">
        <w:trPr>
          <w:trHeight w:val="984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4DAD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609C40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Онлайн-соревнования по шахматам, посвященные Дню защитника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F1C8" w14:textId="77777777" w:rsidR="009C6759" w:rsidRPr="00E51508" w:rsidRDefault="009C6759" w:rsidP="00F72113">
            <w:pPr>
              <w:jc w:val="center"/>
            </w:pPr>
            <w:r w:rsidRPr="00E51508">
              <w:t>24 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57C8" w14:textId="77777777" w:rsidR="009C6759" w:rsidRPr="00E51508" w:rsidRDefault="009C6759" w:rsidP="00F72113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A22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AFD9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F610C32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091DB761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359FA0BF" w14:textId="77777777" w:rsidTr="00F72113">
        <w:trPr>
          <w:trHeight w:val="416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2B3BBE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март</w:t>
            </w:r>
          </w:p>
        </w:tc>
      </w:tr>
      <w:tr w:rsidR="009C6759" w:rsidRPr="00E51508" w14:paraId="5DE86913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861E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B418B8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 фитнес зарядка</w:t>
            </w:r>
          </w:p>
          <w:p w14:paraId="2525334C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«Выше руки»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A62E" w14:textId="77777777" w:rsidR="009C6759" w:rsidRPr="00E51508" w:rsidRDefault="009C6759" w:rsidP="00F72113">
            <w:pPr>
              <w:jc w:val="center"/>
            </w:pPr>
            <w:r w:rsidRPr="00E51508">
              <w:t>2 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F5B3" w14:textId="77777777" w:rsidR="009C6759" w:rsidRPr="00E51508" w:rsidRDefault="009C6759" w:rsidP="00F72113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9656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57EE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18C81483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4EC7B144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327A08AF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E2E8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4B26C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онлайн-соревнования по шахматам Спартакиада пенсионеров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D8C3" w14:textId="77777777" w:rsidR="009C6759" w:rsidRPr="00E51508" w:rsidRDefault="009C6759" w:rsidP="00F72113">
            <w:pPr>
              <w:jc w:val="center"/>
            </w:pPr>
            <w:r w:rsidRPr="00E51508">
              <w:t>4 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90AD" w14:textId="77777777" w:rsidR="009C6759" w:rsidRPr="00E51508" w:rsidRDefault="009C6759" w:rsidP="00F72113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FC89" w14:textId="77777777" w:rsidR="009C6759" w:rsidRPr="00E51508" w:rsidRDefault="009C6759" w:rsidP="00F72113">
            <w:pPr>
              <w:jc w:val="center"/>
            </w:pPr>
            <w:r w:rsidRPr="00E51508">
              <w:t>45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FCBF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6C6FF138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1D85D646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2D2C1A42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DF78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A8B36A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 соревнования по шашкам</w:t>
            </w:r>
          </w:p>
          <w:p w14:paraId="4CF7EBE2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Спартакиада пенсионеров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1909" w14:textId="77777777" w:rsidR="009C6759" w:rsidRPr="00E51508" w:rsidRDefault="009C6759" w:rsidP="00F72113">
            <w:pPr>
              <w:jc w:val="center"/>
            </w:pPr>
            <w:r w:rsidRPr="00E51508">
              <w:t>4 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699A" w14:textId="77777777" w:rsidR="009C6759" w:rsidRPr="00E51508" w:rsidRDefault="009C6759" w:rsidP="00F72113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120A" w14:textId="77777777" w:rsidR="009C6759" w:rsidRPr="00E51508" w:rsidRDefault="009C6759" w:rsidP="00F72113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BBFD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1CA8EC8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02D47F81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47726928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17C5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B4971D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Спортивное онлайн мероприятие ОФП «Будь здоров!»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165E" w14:textId="77777777" w:rsidR="009C6759" w:rsidRPr="00E51508" w:rsidRDefault="009C6759" w:rsidP="00F72113">
            <w:pPr>
              <w:jc w:val="center"/>
            </w:pPr>
            <w:r w:rsidRPr="00E51508">
              <w:t>5 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DE07" w14:textId="77777777" w:rsidR="009C6759" w:rsidRPr="00E51508" w:rsidRDefault="009C6759" w:rsidP="00F72113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9021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16CF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31BCE5A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1CC833A8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0469CB4C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F50F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1DE58A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спортивных семей. «Весенние забавы!»</w:t>
            </w:r>
          </w:p>
          <w:p w14:paraId="4CFBB599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9FF2" w14:textId="77777777" w:rsidR="009C6759" w:rsidRPr="00E51508" w:rsidRDefault="009C6759" w:rsidP="00F72113">
            <w:pPr>
              <w:jc w:val="center"/>
            </w:pPr>
            <w:r w:rsidRPr="00E51508">
              <w:t>25 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004D" w14:textId="77777777" w:rsidR="009C6759" w:rsidRPr="00E51508" w:rsidRDefault="009C6759" w:rsidP="00F72113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4758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A562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6814CBC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1969A19D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0BAB8CDE" w14:textId="77777777" w:rsidTr="00F72113">
        <w:trPr>
          <w:trHeight w:val="41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9A8CC1E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2 КВАРТАЛ</w:t>
            </w:r>
          </w:p>
        </w:tc>
      </w:tr>
      <w:tr w:rsidR="009C6759" w:rsidRPr="00E51508" w14:paraId="1336EF11" w14:textId="77777777" w:rsidTr="00F72113">
        <w:trPr>
          <w:trHeight w:val="559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7DEB0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апрель</w:t>
            </w:r>
          </w:p>
        </w:tc>
      </w:tr>
      <w:tr w:rsidR="009C6759" w:rsidRPr="00E51508" w14:paraId="005C8933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0C95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B58CD1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Спортивное онлайн-мероприятие «День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FBD9" w14:textId="77777777" w:rsidR="009C6759" w:rsidRPr="00E51508" w:rsidRDefault="009C6759" w:rsidP="00F72113">
            <w:pPr>
              <w:jc w:val="center"/>
            </w:pPr>
            <w:r w:rsidRPr="00E51508">
              <w:t>7 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B070" w14:textId="77777777" w:rsidR="009C6759" w:rsidRPr="00E51508" w:rsidRDefault="009C6759" w:rsidP="00F72113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E9539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9210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DC327EF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22DFD78A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27272ACE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289D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0B0CFE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бильярду, посвященный Дню космонавтики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3B2C" w14:textId="77777777" w:rsidR="009C6759" w:rsidRPr="00E51508" w:rsidRDefault="009C6759" w:rsidP="00F72113">
            <w:pPr>
              <w:jc w:val="center"/>
            </w:pPr>
            <w:r w:rsidRPr="00E51508">
              <w:t>12 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EB16" w14:textId="77777777" w:rsidR="009C6759" w:rsidRPr="00E51508" w:rsidRDefault="009C6759" w:rsidP="00F72113">
            <w:pPr>
              <w:jc w:val="center"/>
            </w:pPr>
            <w:r w:rsidRPr="00E51508">
              <w:t>Зеленодольская ул. д.4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9E9C" w14:textId="77777777" w:rsidR="009C6759" w:rsidRPr="00E51508" w:rsidRDefault="009C6759" w:rsidP="00F72113">
            <w:pPr>
              <w:jc w:val="center"/>
            </w:pPr>
            <w:r w:rsidRPr="00E51508">
              <w:t>45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84A4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789435E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67EA6B67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7E77DAE0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F941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E3F2F9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флорболу, посвященный Дню космонавтики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3BC8" w14:textId="77777777" w:rsidR="009C6759" w:rsidRPr="00E51508" w:rsidRDefault="009C6759" w:rsidP="00F72113">
            <w:pPr>
              <w:jc w:val="center"/>
            </w:pPr>
            <w:r w:rsidRPr="00E51508">
              <w:t>14 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5548" w14:textId="77777777" w:rsidR="009C6759" w:rsidRPr="00E51508" w:rsidRDefault="009C6759" w:rsidP="00F72113">
            <w:pPr>
              <w:jc w:val="center"/>
            </w:pPr>
            <w:r w:rsidRPr="00E51508">
              <w:t>Васильцовский пер., д.1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54AB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EFBA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740709C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5E2CF9CB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7CBAF3CD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C66C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0D1199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стритболу</w:t>
            </w:r>
          </w:p>
          <w:p w14:paraId="3768F7CB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FF16" w14:textId="77777777" w:rsidR="009C6759" w:rsidRPr="00E51508" w:rsidRDefault="009C6759" w:rsidP="00F72113">
            <w:pPr>
              <w:jc w:val="center"/>
            </w:pPr>
            <w:r w:rsidRPr="00E51508">
              <w:t>20 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CEC0" w14:textId="77777777" w:rsidR="009C6759" w:rsidRPr="00E51508" w:rsidRDefault="009C6759" w:rsidP="00F72113">
            <w:pPr>
              <w:jc w:val="center"/>
            </w:pPr>
            <w:r w:rsidRPr="00E51508">
              <w:t>Рязанский пр-кт, д.8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7AD7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2A7A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4674FC8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0A6C6DBF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31C3B1A6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0140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C4BECE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Онлайн-вебинар «Оздоравливающая гимнастика для пенсионеров»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B468" w14:textId="77777777" w:rsidR="009C6759" w:rsidRPr="00E51508" w:rsidRDefault="009C6759" w:rsidP="00F72113">
            <w:pPr>
              <w:jc w:val="center"/>
            </w:pPr>
            <w:r w:rsidRPr="00E51508">
              <w:t>22 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F63E" w14:textId="77777777" w:rsidR="009C6759" w:rsidRPr="00E51508" w:rsidRDefault="009C6759" w:rsidP="00F72113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50C4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1112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1A52BD48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7334202F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28439B54" w14:textId="77777777" w:rsidTr="00F72113">
        <w:trPr>
          <w:trHeight w:val="582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82E979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май</w:t>
            </w:r>
          </w:p>
        </w:tc>
      </w:tr>
      <w:tr w:rsidR="009C6759" w:rsidRPr="00E51508" w14:paraId="35FFF9C9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AD39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43707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кибер-спорту среди учащихся района, посвященный 76- годовщине Победы в Великой отечественной войне 1941-1945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FE0C9" w14:textId="77777777" w:rsidR="009C6759" w:rsidRPr="00E51508" w:rsidRDefault="009C6759" w:rsidP="00F72113">
            <w:pPr>
              <w:jc w:val="center"/>
            </w:pPr>
            <w:r w:rsidRPr="00E51508">
              <w:t>5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3F4E" w14:textId="77777777" w:rsidR="009C6759" w:rsidRPr="00E51508" w:rsidRDefault="009C6759" w:rsidP="00F72113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8DB2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B0F8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0A5E2A0" w14:textId="77777777" w:rsidR="009C6759" w:rsidRPr="00556814" w:rsidRDefault="009C6759" w:rsidP="00F72113">
            <w:pPr>
              <w:jc w:val="center"/>
            </w:pPr>
            <w:r w:rsidRPr="00E51508">
              <w:t xml:space="preserve"> </w:t>
            </w:r>
            <w:r w:rsidRPr="00556814">
              <w:t>8(905)589-94-64</w:t>
            </w:r>
          </w:p>
          <w:p w14:paraId="66F3E75E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5299DBE1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586E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334794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праздник, посвященный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EDE0" w14:textId="77777777" w:rsidR="009C6759" w:rsidRPr="00E51508" w:rsidRDefault="009C6759" w:rsidP="00F72113">
            <w:pPr>
              <w:jc w:val="center"/>
            </w:pPr>
            <w:r w:rsidRPr="00E51508">
              <w:t>7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A6FB" w14:textId="77777777" w:rsidR="009C6759" w:rsidRPr="00E51508" w:rsidRDefault="009C6759" w:rsidP="00F72113">
            <w:pPr>
              <w:jc w:val="center"/>
            </w:pPr>
            <w:r w:rsidRPr="00E51508">
              <w:t>Сквер Ф. Полетаева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C7B9" w14:textId="77777777" w:rsidR="009C6759" w:rsidRPr="00E51508" w:rsidRDefault="009C6759" w:rsidP="00F72113">
            <w:pPr>
              <w:jc w:val="center"/>
            </w:pPr>
            <w:r w:rsidRPr="00E51508">
              <w:t>250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C432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33BE90A6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30C00C05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6D1BE430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2C30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CD2B64" w14:textId="77777777" w:rsidR="009C6759" w:rsidRPr="00E51508" w:rsidRDefault="009C6759" w:rsidP="00F7211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Соревнования по дартс, </w:t>
            </w:r>
            <w:r w:rsidRPr="00E51508">
              <w:rPr>
                <w:b/>
              </w:rPr>
              <w:t>посвященные празднованию Дня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8235" w14:textId="77777777" w:rsidR="009C6759" w:rsidRPr="00E51508" w:rsidRDefault="009C6759" w:rsidP="00F72113">
            <w:pPr>
              <w:jc w:val="center"/>
            </w:pPr>
            <w:r w:rsidRPr="00E51508">
              <w:t>11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EDCA" w14:textId="77777777" w:rsidR="009C6759" w:rsidRPr="00E51508" w:rsidRDefault="009C6759" w:rsidP="00F72113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439D" w14:textId="77777777" w:rsidR="009C6759" w:rsidRPr="00E51508" w:rsidRDefault="009C6759" w:rsidP="00F72113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A0B8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8F0A603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131D7B9D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680AE3D5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0171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5A3D91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футболу</w:t>
            </w:r>
          </w:p>
          <w:p w14:paraId="76F8C4A1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Спартакиада «Спорт для всех»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5657" w14:textId="77777777" w:rsidR="009C6759" w:rsidRPr="00E51508" w:rsidRDefault="009C6759" w:rsidP="00F72113">
            <w:pPr>
              <w:jc w:val="center"/>
            </w:pPr>
            <w:r w:rsidRPr="00E51508">
              <w:t xml:space="preserve">15 мая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1934" w14:textId="77777777" w:rsidR="009C6759" w:rsidRPr="00E51508" w:rsidRDefault="009C6759" w:rsidP="00F72113">
            <w:pPr>
              <w:jc w:val="center"/>
            </w:pPr>
            <w:r w:rsidRPr="00E51508">
              <w:t>Дворовая площадка ул. Окская д. 46, к.3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B250" w14:textId="77777777" w:rsidR="009C6759" w:rsidRPr="00E51508" w:rsidRDefault="009C6759" w:rsidP="00F72113">
            <w:pPr>
              <w:jc w:val="center"/>
            </w:pPr>
            <w:r w:rsidRPr="00E51508">
              <w:t>60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796A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61C77C85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3D00F02E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729841DD" w14:textId="77777777" w:rsidTr="00F72113">
        <w:trPr>
          <w:trHeight w:val="75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5B64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65CC37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спортивных семей. «Туристский слет»</w:t>
            </w:r>
          </w:p>
          <w:p w14:paraId="4B583F5C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7D0C" w14:textId="77777777" w:rsidR="009C6759" w:rsidRPr="00E51508" w:rsidRDefault="009C6759" w:rsidP="00F72113">
            <w:pPr>
              <w:jc w:val="center"/>
            </w:pPr>
            <w:r w:rsidRPr="00E51508">
              <w:t>22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F9EB" w14:textId="77777777" w:rsidR="009C6759" w:rsidRPr="00E51508" w:rsidRDefault="009C6759" w:rsidP="00F72113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8DEE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A9F8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C526602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00204F8B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6F49FC99" w14:textId="77777777" w:rsidTr="00F72113">
        <w:trPr>
          <w:trHeight w:val="1204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A83B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9CBB5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футболу среди команд Рязанского района на Кубок Главы управы. Отборочный этап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A449" w14:textId="77777777" w:rsidR="009C6759" w:rsidRPr="00E51508" w:rsidRDefault="009C6759" w:rsidP="00F72113">
            <w:pPr>
              <w:jc w:val="center"/>
            </w:pPr>
            <w:r w:rsidRPr="00E51508">
              <w:t>25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373F0" w14:textId="77777777" w:rsidR="009C6759" w:rsidRPr="00E51508" w:rsidRDefault="009C6759" w:rsidP="00F72113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9BED" w14:textId="77777777" w:rsidR="009C6759" w:rsidRPr="00E51508" w:rsidRDefault="009C6759" w:rsidP="00F72113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8F7D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CBA97AF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2D59F648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5D06DD78" w14:textId="77777777" w:rsidTr="00F72113">
        <w:trPr>
          <w:trHeight w:val="834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6EA0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DC991C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Спортивная эстафета для семей района «Выходи во двор сосед!»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AEB8" w14:textId="77777777" w:rsidR="009C6759" w:rsidRPr="00E51508" w:rsidRDefault="009C6759" w:rsidP="00F72113">
            <w:pPr>
              <w:jc w:val="center"/>
            </w:pPr>
            <w:r w:rsidRPr="00E51508">
              <w:t>28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CA18" w14:textId="77777777" w:rsidR="009C6759" w:rsidRPr="00E51508" w:rsidRDefault="009C6759" w:rsidP="00F72113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E14D" w14:textId="77777777" w:rsidR="009C6759" w:rsidRPr="00E51508" w:rsidRDefault="009C6759" w:rsidP="00F72113">
            <w:pPr>
              <w:jc w:val="center"/>
            </w:pPr>
            <w:r w:rsidRPr="00E51508">
              <w:t>80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EDA2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ACA5592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0F4173DF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0980C2B9" w14:textId="77777777" w:rsidTr="00F72113">
        <w:trPr>
          <w:trHeight w:val="42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6B2BEB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июнь</w:t>
            </w:r>
          </w:p>
        </w:tc>
      </w:tr>
      <w:tr w:rsidR="009C6759" w:rsidRPr="00E51508" w14:paraId="45328411" w14:textId="77777777" w:rsidTr="00F72113">
        <w:trPr>
          <w:trHeight w:val="7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D97F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36B002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волейболу, посвященный Дню защиты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1285" w14:textId="77777777" w:rsidR="009C6759" w:rsidRPr="00E51508" w:rsidRDefault="009C6759" w:rsidP="00F72113">
            <w:pPr>
              <w:jc w:val="center"/>
            </w:pPr>
            <w:r w:rsidRPr="00E51508">
              <w:t>1 июня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5155" w14:textId="77777777" w:rsidR="009C6759" w:rsidRPr="00E51508" w:rsidRDefault="009C6759" w:rsidP="00F72113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FBA1" w14:textId="77777777" w:rsidR="009C6759" w:rsidRPr="00E51508" w:rsidRDefault="009C6759" w:rsidP="00F72113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097C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B28A426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612E384B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1E8D4789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4C74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DED488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Легкоатлетический забег среди жителей Рязанского района посвященный международному Дню бега.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4FCE" w14:textId="77777777" w:rsidR="009C6759" w:rsidRPr="00E51508" w:rsidRDefault="009C6759" w:rsidP="00F72113">
            <w:pPr>
              <w:jc w:val="center"/>
            </w:pPr>
            <w:r w:rsidRPr="00E51508">
              <w:t>6 июня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68FB" w14:textId="77777777" w:rsidR="009C6759" w:rsidRPr="00E51508" w:rsidRDefault="009C6759" w:rsidP="00F72113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222D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ECA4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18036AE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6EBE88A6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4BCE5591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16BB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BAD41C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флорболу, посвященный Дню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F748" w14:textId="77777777" w:rsidR="009C6759" w:rsidRPr="00E51508" w:rsidRDefault="009C6759" w:rsidP="00F72113">
            <w:pPr>
              <w:jc w:val="center"/>
            </w:pPr>
            <w:r w:rsidRPr="00E51508">
              <w:t>10 июня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7F71" w14:textId="77777777" w:rsidR="009C6759" w:rsidRPr="00E51508" w:rsidRDefault="009C6759" w:rsidP="00F72113">
            <w:pPr>
              <w:jc w:val="center"/>
            </w:pPr>
            <w:r w:rsidRPr="00E51508">
              <w:t>Васильцовский пер., д.1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D650" w14:textId="77777777" w:rsidR="009C6759" w:rsidRPr="00E51508" w:rsidRDefault="009C6759" w:rsidP="00F72113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80C0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2E44F661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26ACBCA9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1BCEF4C1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8207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4A2507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 для семей Рязанского района, посвященный празднованию Дня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5942" w14:textId="77777777" w:rsidR="009C6759" w:rsidRPr="00E51508" w:rsidRDefault="009C6759" w:rsidP="00F72113">
            <w:pPr>
              <w:jc w:val="center"/>
            </w:pPr>
            <w:r w:rsidRPr="00E51508">
              <w:t>12 июня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F90B" w14:textId="77777777" w:rsidR="009C6759" w:rsidRPr="00E51508" w:rsidRDefault="009C6759" w:rsidP="00F72113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DA16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5595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2241BEE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6E505B64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176B4BD1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5977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C523C3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Утренняя  фитнесс-зарядка «В здоровом теле, здоровый дух!»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E1A9" w14:textId="77777777" w:rsidR="009C6759" w:rsidRPr="00E51508" w:rsidRDefault="009C6759" w:rsidP="00F72113">
            <w:pPr>
              <w:jc w:val="center"/>
            </w:pPr>
            <w:r w:rsidRPr="00E51508">
              <w:t>19 июня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C080" w14:textId="77777777" w:rsidR="009C6759" w:rsidRPr="00E51508" w:rsidRDefault="009C6759" w:rsidP="00F72113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B980" w14:textId="77777777" w:rsidR="009C6759" w:rsidRPr="00E51508" w:rsidRDefault="009C6759" w:rsidP="00F72113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5CE3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8342DD4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04CF1528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13777DF2" w14:textId="77777777" w:rsidTr="00F72113">
        <w:trPr>
          <w:trHeight w:val="38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A4851D1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3 КВАРТАЛ</w:t>
            </w:r>
          </w:p>
        </w:tc>
      </w:tr>
      <w:tr w:rsidR="009C6759" w:rsidRPr="00E51508" w14:paraId="02481DE9" w14:textId="77777777" w:rsidTr="00F72113">
        <w:trPr>
          <w:trHeight w:val="468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27572C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июль</w:t>
            </w:r>
          </w:p>
        </w:tc>
      </w:tr>
      <w:tr w:rsidR="009C6759" w:rsidRPr="00E51508" w14:paraId="42DF6B84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2ED7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01B49E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Веселые старты среди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D8F5" w14:textId="77777777" w:rsidR="009C6759" w:rsidRPr="00E51508" w:rsidRDefault="009C6759" w:rsidP="00F72113">
            <w:pPr>
              <w:jc w:val="center"/>
            </w:pPr>
            <w:r w:rsidRPr="00E51508">
              <w:t>8 июля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1F464" w14:textId="77777777" w:rsidR="009C6759" w:rsidRPr="00E51508" w:rsidRDefault="009C6759" w:rsidP="00F72113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5B72" w14:textId="77777777" w:rsidR="009C6759" w:rsidRPr="00E51508" w:rsidRDefault="009C6759" w:rsidP="00F72113">
            <w:pPr>
              <w:jc w:val="center"/>
            </w:pPr>
            <w:r w:rsidRPr="00E51508">
              <w:t>30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0A51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726A077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2FE6C34F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5F0EB941" w14:textId="77777777" w:rsidTr="00F72113">
        <w:trPr>
          <w:trHeight w:val="40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7B2D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7E271F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футболу среди команд Рязанского района на Кубок Главы управы. Финал. Награждение победителей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8576" w14:textId="77777777" w:rsidR="009C6759" w:rsidRPr="00E51508" w:rsidRDefault="009C6759" w:rsidP="00F72113">
            <w:pPr>
              <w:jc w:val="center"/>
            </w:pPr>
            <w:r w:rsidRPr="00E51508">
              <w:t>17 июля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9FD85C" w14:textId="77777777" w:rsidR="009C6759" w:rsidRPr="00E51508" w:rsidRDefault="009C6759" w:rsidP="00F72113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08C1" w14:textId="77777777" w:rsidR="009C6759" w:rsidRPr="00E51508" w:rsidRDefault="009C6759" w:rsidP="00F72113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AAF4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733407D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543DB9D3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5F94FBEE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D824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A1BBA3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Районные велосоревнования «Крути педали»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3EE6" w14:textId="77777777" w:rsidR="009C6759" w:rsidRPr="00E51508" w:rsidRDefault="009C6759" w:rsidP="00F72113">
            <w:pPr>
              <w:jc w:val="center"/>
            </w:pPr>
            <w:r w:rsidRPr="00E51508">
              <w:t>24 июля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81B97F" w14:textId="77777777" w:rsidR="009C6759" w:rsidRPr="00E51508" w:rsidRDefault="009C6759" w:rsidP="00F72113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22F6" w14:textId="77777777" w:rsidR="009C6759" w:rsidRPr="00E51508" w:rsidRDefault="009C6759" w:rsidP="00F72113">
            <w:pPr>
              <w:jc w:val="center"/>
            </w:pPr>
            <w:r w:rsidRPr="00E51508">
              <w:t>70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31DF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234E379E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0AB868B1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012799A7" w14:textId="77777777" w:rsidTr="00F72113">
        <w:trPr>
          <w:trHeight w:val="560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91CB0D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август</w:t>
            </w:r>
          </w:p>
        </w:tc>
      </w:tr>
      <w:tr w:rsidR="009C6759" w:rsidRPr="00E51508" w14:paraId="5FEF4AAF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4CBE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131440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праздник, посвященный Дню физкультурника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D0E3" w14:textId="77777777" w:rsidR="009C6759" w:rsidRPr="00E51508" w:rsidRDefault="009C6759" w:rsidP="00F72113">
            <w:pPr>
              <w:jc w:val="center"/>
            </w:pPr>
            <w:r w:rsidRPr="00E51508">
              <w:t>13 августа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750D" w14:textId="77777777" w:rsidR="009C6759" w:rsidRPr="00E51508" w:rsidRDefault="009C6759" w:rsidP="00F72113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2C5D" w14:textId="77777777" w:rsidR="009C6759" w:rsidRPr="00E51508" w:rsidRDefault="009C6759" w:rsidP="00F72113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F846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EF88573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6F245575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363EBD4F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0C0A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07CE1F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Мастер-класс по силовым видам спорта (Арм-спорт, гиревой спорт, жим штанги)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6A14" w14:textId="77777777" w:rsidR="009C6759" w:rsidRPr="00E51508" w:rsidRDefault="009C6759" w:rsidP="00F72113">
            <w:pPr>
              <w:jc w:val="center"/>
            </w:pPr>
            <w:r w:rsidRPr="00E51508">
              <w:t>25 августа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73FC" w14:textId="77777777" w:rsidR="009C6759" w:rsidRPr="00E51508" w:rsidRDefault="009C6759" w:rsidP="00F72113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419F" w14:textId="77777777" w:rsidR="009C6759" w:rsidRPr="00E51508" w:rsidRDefault="009C6759" w:rsidP="00F72113">
            <w:pPr>
              <w:jc w:val="center"/>
            </w:pPr>
            <w:r w:rsidRPr="00E51508">
              <w:t>80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37A4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7B008855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5E7B2B73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0CDCFCFA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5412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32FE40" w14:textId="77777777" w:rsidR="009C6759" w:rsidRPr="00E51508" w:rsidRDefault="009C6759" w:rsidP="00F72113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Спортивная акция «Нет вредным привычкам!»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8A35" w14:textId="77777777" w:rsidR="009C6759" w:rsidRPr="00E51508" w:rsidRDefault="009C6759" w:rsidP="00F72113">
            <w:pPr>
              <w:jc w:val="center"/>
            </w:pPr>
            <w:r w:rsidRPr="00E51508">
              <w:t>28 августа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EC7E" w14:textId="77777777" w:rsidR="009C6759" w:rsidRPr="00E51508" w:rsidRDefault="009C6759" w:rsidP="00F72113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846D" w14:textId="77777777" w:rsidR="009C6759" w:rsidRPr="00E51508" w:rsidRDefault="009C6759" w:rsidP="00F72113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1D97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46EC1B72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6AE5CC56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30F060BB" w14:textId="77777777" w:rsidTr="00F72113">
        <w:trPr>
          <w:trHeight w:val="439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E1AE82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сентябрь</w:t>
            </w:r>
          </w:p>
        </w:tc>
      </w:tr>
      <w:tr w:rsidR="009C6759" w:rsidRPr="00E51508" w14:paraId="66B0678D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C5EC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9600" w14:textId="77777777" w:rsidR="009C6759" w:rsidRPr="00CD1F9E" w:rsidRDefault="009C6759" w:rsidP="00F72113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CD1F9E">
              <w:rPr>
                <w:rFonts w:eastAsia="Calibri"/>
                <w:b/>
                <w:lang w:eastAsia="ar-SA"/>
              </w:rPr>
              <w:t>Веселые Старты для детей.</w:t>
            </w:r>
          </w:p>
          <w:p w14:paraId="5B1B385E" w14:textId="77777777" w:rsidR="009C6759" w:rsidRPr="00C44E95" w:rsidRDefault="009C6759" w:rsidP="00F72113">
            <w:pPr>
              <w:jc w:val="center"/>
              <w:rPr>
                <w:b/>
              </w:rPr>
            </w:pPr>
            <w:r w:rsidRPr="00C44E95">
              <w:rPr>
                <w:rFonts w:eastAsia="Calibri"/>
                <w:b/>
                <w:lang w:eastAsia="ar-SA"/>
              </w:rPr>
              <w:t>Командные эстафеты.</w:t>
            </w:r>
            <w:r w:rsidRPr="00C44E95">
              <w:rPr>
                <w:rFonts w:eastAsia="Calibri"/>
                <w:lang w:eastAsia="ar-SA"/>
              </w:rPr>
              <w:t xml:space="preserve"> Перетягивание каната. Соревнования с боксерскими грушами.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5B18" w14:textId="77777777" w:rsidR="009C6759" w:rsidRPr="00C44E95" w:rsidRDefault="009C6759" w:rsidP="00F72113">
            <w:pPr>
              <w:jc w:val="center"/>
            </w:pPr>
            <w:r w:rsidRPr="00C44E95">
              <w:t>3 сентября</w:t>
            </w:r>
          </w:p>
          <w:p w14:paraId="5F09859A" w14:textId="77777777" w:rsidR="009C6759" w:rsidRPr="00C44E95" w:rsidRDefault="009C6759" w:rsidP="00F72113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55A4" w14:textId="77777777" w:rsidR="009C6759" w:rsidRPr="00C44E95" w:rsidRDefault="009C6759" w:rsidP="00F72113">
            <w:pPr>
              <w:jc w:val="center"/>
            </w:pPr>
            <w:r w:rsidRPr="00C44E95">
              <w:rPr>
                <w:rFonts w:eastAsia="Calibri"/>
                <w:lang w:eastAsia="ar-SA"/>
              </w:rPr>
              <w:t>ул. Федора Полетаева, вл. 15 (сквер им. Федора Полетаева)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2F40" w14:textId="77777777" w:rsidR="009C6759" w:rsidRPr="00C44E95" w:rsidRDefault="009C6759" w:rsidP="00F72113">
            <w:pPr>
              <w:jc w:val="center"/>
            </w:pPr>
            <w:r w:rsidRPr="00C44E95">
              <w:t>120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6658" w14:textId="77777777" w:rsidR="009C6759" w:rsidRPr="00C44E95" w:rsidRDefault="009C6759" w:rsidP="00F72113">
            <w:pPr>
              <w:jc w:val="center"/>
            </w:pPr>
            <w:r w:rsidRPr="00C44E95">
              <w:t>ГБУ ЦКДС «Истоки»</w:t>
            </w:r>
          </w:p>
          <w:p w14:paraId="51850B5E" w14:textId="77777777" w:rsidR="009C6759" w:rsidRPr="00C44E95" w:rsidRDefault="009C6759" w:rsidP="00F72113">
            <w:pPr>
              <w:jc w:val="center"/>
            </w:pPr>
            <w:r w:rsidRPr="00C44E95">
              <w:t>8(905)589-94-64</w:t>
            </w:r>
          </w:p>
          <w:p w14:paraId="78120756" w14:textId="77777777" w:rsidR="009C6759" w:rsidRPr="00C44E95" w:rsidRDefault="009C6759" w:rsidP="00F72113">
            <w:pPr>
              <w:jc w:val="center"/>
            </w:pPr>
          </w:p>
        </w:tc>
      </w:tr>
      <w:tr w:rsidR="009C6759" w:rsidRPr="00E51508" w14:paraId="671D3FA5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16910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4050" w14:textId="77777777" w:rsidR="009C6759" w:rsidRPr="00C44E95" w:rsidRDefault="009C6759" w:rsidP="00F72113">
            <w:pPr>
              <w:jc w:val="center"/>
              <w:rPr>
                <w:b/>
                <w:lang w:eastAsia="en-US"/>
              </w:rPr>
            </w:pPr>
            <w:r w:rsidRPr="00C44E95">
              <w:rPr>
                <w:b/>
              </w:rPr>
              <w:t>«Спортивный праздник, посвященный Дню Знаний».</w:t>
            </w:r>
          </w:p>
          <w:p w14:paraId="4CB80B10" w14:textId="77777777" w:rsidR="009C6759" w:rsidRPr="00C44E95" w:rsidRDefault="009C6759" w:rsidP="00F72113">
            <w:pPr>
              <w:jc w:val="center"/>
            </w:pPr>
            <w:r w:rsidRPr="00C44E95">
              <w:t>Командные Эстафеты - обруч/конусы, лыжи, мяч, прохождение под препятствием / планка.</w:t>
            </w:r>
          </w:p>
          <w:p w14:paraId="4B8D4206" w14:textId="77777777" w:rsidR="009C6759" w:rsidRPr="00C44E95" w:rsidRDefault="009C6759" w:rsidP="00F72113">
            <w:pPr>
              <w:jc w:val="center"/>
              <w:rPr>
                <w:b/>
              </w:rPr>
            </w:pPr>
            <w:r w:rsidRPr="00C44E95">
              <w:t>Перетягивание каната. Дженга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B886" w14:textId="77777777" w:rsidR="009C6759" w:rsidRPr="00C44E95" w:rsidRDefault="009C6759" w:rsidP="00F72113">
            <w:pPr>
              <w:jc w:val="center"/>
            </w:pPr>
            <w:r w:rsidRPr="00C44E95">
              <w:t>6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A613" w14:textId="77777777" w:rsidR="009C6759" w:rsidRPr="00C44E95" w:rsidRDefault="009C6759" w:rsidP="00F72113">
            <w:pPr>
              <w:jc w:val="center"/>
            </w:pPr>
            <w:r w:rsidRPr="00C44E95">
              <w:t>ул. Федора Полетаева, владение 15 (сквер им. Федора Полетаева)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05FD" w14:textId="77777777" w:rsidR="009C6759" w:rsidRPr="00C44E95" w:rsidRDefault="009C6759" w:rsidP="00F72113">
            <w:pPr>
              <w:jc w:val="center"/>
            </w:pPr>
            <w:r w:rsidRPr="00C44E95">
              <w:t>110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81A5" w14:textId="77777777" w:rsidR="009C6759" w:rsidRPr="00C44E95" w:rsidRDefault="009C6759" w:rsidP="00F72113">
            <w:pPr>
              <w:jc w:val="center"/>
            </w:pPr>
            <w:r w:rsidRPr="00C44E95">
              <w:t>ГБУ ЦКДС «Истоки»</w:t>
            </w:r>
          </w:p>
          <w:p w14:paraId="3F9D5C66" w14:textId="77777777" w:rsidR="009C6759" w:rsidRPr="00C44E95" w:rsidRDefault="009C6759" w:rsidP="00F72113">
            <w:pPr>
              <w:jc w:val="center"/>
            </w:pPr>
            <w:r w:rsidRPr="00C44E95">
              <w:t>8(905)589-94-64</w:t>
            </w:r>
          </w:p>
          <w:p w14:paraId="12EE9D82" w14:textId="77777777" w:rsidR="009C6759" w:rsidRPr="00C44E95" w:rsidRDefault="009C6759" w:rsidP="00F72113">
            <w:pPr>
              <w:jc w:val="center"/>
            </w:pPr>
          </w:p>
        </w:tc>
      </w:tr>
      <w:tr w:rsidR="009C6759" w:rsidRPr="00E51508" w14:paraId="5DA1DA50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785A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059D" w14:textId="77777777" w:rsidR="009C6759" w:rsidRPr="00CD1F9E" w:rsidRDefault="009C6759" w:rsidP="00F72113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CD1F9E">
              <w:rPr>
                <w:rFonts w:eastAsia="Calibri"/>
                <w:b/>
                <w:lang w:eastAsia="ar-SA"/>
              </w:rPr>
              <w:t>Спортивный праздник ко Дню Пожилого человека.</w:t>
            </w:r>
          </w:p>
          <w:p w14:paraId="6439279B" w14:textId="77777777" w:rsidR="009C6759" w:rsidRPr="00C44E95" w:rsidRDefault="009C6759" w:rsidP="00F72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4E95">
              <w:rPr>
                <w:rFonts w:eastAsia="Calibri"/>
                <w:lang w:eastAsia="ar-SA"/>
              </w:rPr>
              <w:t>Эстафеты, конкурсы, соревнования.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1C3" w14:textId="77777777" w:rsidR="009C6759" w:rsidRPr="00C44E95" w:rsidRDefault="009C6759" w:rsidP="00F72113">
            <w:pPr>
              <w:jc w:val="center"/>
            </w:pPr>
            <w:r w:rsidRPr="00C44E95">
              <w:t>30.09.2021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6ABA" w14:textId="77777777" w:rsidR="009C6759" w:rsidRPr="00C44E95" w:rsidRDefault="009C6759" w:rsidP="00F72113">
            <w:pPr>
              <w:jc w:val="center"/>
            </w:pPr>
            <w:r w:rsidRPr="00C44E95">
              <w:rPr>
                <w:rFonts w:eastAsia="Calibri"/>
                <w:lang w:eastAsia="ar-SA"/>
              </w:rPr>
              <w:t>Мещерский переулок, д. 2, корп.2 (детская площадка)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4932" w14:textId="77777777" w:rsidR="009C6759" w:rsidRPr="00C44E95" w:rsidRDefault="009C6759" w:rsidP="00F72113">
            <w:pPr>
              <w:jc w:val="center"/>
            </w:pPr>
            <w:r w:rsidRPr="00C44E95">
              <w:t>80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E506" w14:textId="77777777" w:rsidR="009C6759" w:rsidRPr="00C44E95" w:rsidRDefault="009C6759" w:rsidP="00F72113">
            <w:pPr>
              <w:jc w:val="center"/>
            </w:pPr>
            <w:r w:rsidRPr="00C44E95">
              <w:t>ГБУ ЦКДС «Истоки»</w:t>
            </w:r>
          </w:p>
          <w:p w14:paraId="2E75D333" w14:textId="77777777" w:rsidR="009C6759" w:rsidRPr="00C44E95" w:rsidRDefault="009C6759" w:rsidP="00F72113">
            <w:pPr>
              <w:jc w:val="center"/>
            </w:pPr>
            <w:r w:rsidRPr="00C44E95">
              <w:t>8(905)589-94-64</w:t>
            </w:r>
          </w:p>
          <w:p w14:paraId="793411F5" w14:textId="77777777" w:rsidR="009C6759" w:rsidRPr="00C44E95" w:rsidRDefault="009C6759" w:rsidP="00F72113">
            <w:pPr>
              <w:jc w:val="center"/>
            </w:pPr>
          </w:p>
        </w:tc>
      </w:tr>
      <w:tr w:rsidR="009C6759" w:rsidRPr="00E51508" w14:paraId="4FAB21CA" w14:textId="77777777" w:rsidTr="00F72113">
        <w:trPr>
          <w:trHeight w:val="359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5412813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4 КВАРТАЛ</w:t>
            </w:r>
          </w:p>
        </w:tc>
      </w:tr>
      <w:tr w:rsidR="009C6759" w:rsidRPr="00E51508" w14:paraId="65CE3476" w14:textId="77777777" w:rsidTr="00F72113">
        <w:trPr>
          <w:trHeight w:val="421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C27C2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октябрь</w:t>
            </w:r>
          </w:p>
        </w:tc>
      </w:tr>
      <w:tr w:rsidR="009C6759" w:rsidRPr="00E51508" w14:paraId="0D36C713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7DCA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77498FF0" w14:textId="77777777" w:rsidR="009C6759" w:rsidRPr="00452B1E" w:rsidRDefault="009C6759" w:rsidP="00F72113">
            <w:pPr>
              <w:jc w:val="center"/>
              <w:rPr>
                <w:b/>
                <w:bCs/>
              </w:rPr>
            </w:pPr>
            <w:r w:rsidRPr="00452B1E">
              <w:rPr>
                <w:b/>
              </w:rPr>
              <w:t>Спортивный Праздник Силы.</w:t>
            </w:r>
            <w:r w:rsidRPr="00452B1E">
              <w:t xml:space="preserve"> Турнир по подтягиванию, отжиманию на брусьях, поднятие гири (рывок одной рукой), </w:t>
            </w:r>
            <w:r>
              <w:t xml:space="preserve">отжимания от пола </w:t>
            </w:r>
            <w:r>
              <w:lastRenderedPageBreak/>
              <w:t>(</w:t>
            </w:r>
            <w:r w:rsidRPr="00452B1E">
              <w:t>перекладины)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D70F" w14:textId="77777777" w:rsidR="009C6759" w:rsidRPr="00E51508" w:rsidRDefault="009C6759" w:rsidP="00F72113">
            <w:pPr>
              <w:jc w:val="center"/>
            </w:pPr>
            <w:r>
              <w:lastRenderedPageBreak/>
              <w:t>октябрь (дата и время уточняется)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FE3170" w14:textId="77777777" w:rsidR="009C6759" w:rsidRPr="00A10592" w:rsidRDefault="009C6759" w:rsidP="00F72113">
            <w:pPr>
              <w:jc w:val="center"/>
            </w:pPr>
            <w:r w:rsidRPr="00A10592">
              <w:rPr>
                <w:rFonts w:eastAsia="Calibri"/>
                <w:lang w:eastAsia="ar-SA"/>
              </w:rPr>
              <w:t>ул. Федора Полетаева, вл. 15 (сквер им. Федора Полетаева)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BB9178" w14:textId="77777777" w:rsidR="009C6759" w:rsidRPr="00E51508" w:rsidRDefault="009C6759" w:rsidP="00F72113">
            <w:pPr>
              <w:jc w:val="center"/>
            </w:pPr>
            <w:r>
              <w:t>80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8522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00A82958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4E46CD17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06516E9D" w14:textId="77777777" w:rsidTr="00F72113">
        <w:trPr>
          <w:trHeight w:val="370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7FC912" w14:textId="77777777" w:rsidR="009C6759" w:rsidRPr="00E51508" w:rsidRDefault="009C6759" w:rsidP="00F72113">
            <w:pPr>
              <w:jc w:val="center"/>
              <w:rPr>
                <w:b/>
              </w:rPr>
            </w:pPr>
            <w:r w:rsidRPr="00E51508">
              <w:rPr>
                <w:b/>
              </w:rPr>
              <w:t>ноябрь</w:t>
            </w:r>
          </w:p>
        </w:tc>
      </w:tr>
      <w:tr w:rsidR="009C6759" w:rsidRPr="00E51508" w14:paraId="29D147FB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43EA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00F361C5" w14:textId="77777777" w:rsidR="009C6759" w:rsidRPr="00452B1E" w:rsidRDefault="009C6759" w:rsidP="00F72113">
            <w:pPr>
              <w:jc w:val="center"/>
              <w:rPr>
                <w:b/>
              </w:rPr>
            </w:pPr>
            <w:r w:rsidRPr="00452B1E">
              <w:rPr>
                <w:b/>
              </w:rPr>
              <w:t xml:space="preserve">Спортивный Праздник ко Дню Народного Единства. </w:t>
            </w:r>
            <w:r w:rsidRPr="00452B1E">
              <w:t>Командные эстафеты, турнир по Дартсу, соревнования с боксерскими грушами. Дженга</w:t>
            </w:r>
          </w:p>
          <w:p w14:paraId="13FA7C7D" w14:textId="77777777" w:rsidR="009C6759" w:rsidRPr="00452B1E" w:rsidRDefault="009C6759" w:rsidP="00F7211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8A8D" w14:textId="77777777" w:rsidR="009C6759" w:rsidRPr="00E51508" w:rsidRDefault="009C6759" w:rsidP="00F72113">
            <w:pPr>
              <w:jc w:val="center"/>
            </w:pPr>
            <w:r>
              <w:t>ноябрь (дата и время уточняется)</w:t>
            </w:r>
          </w:p>
        </w:tc>
        <w:tc>
          <w:tcPr>
            <w:tcW w:w="3118" w:type="dxa"/>
          </w:tcPr>
          <w:p w14:paraId="437DF89C" w14:textId="77777777" w:rsidR="009C6759" w:rsidRDefault="009C6759" w:rsidP="00F72113">
            <w:pPr>
              <w:jc w:val="center"/>
            </w:pPr>
          </w:p>
          <w:p w14:paraId="52B74F67" w14:textId="77777777" w:rsidR="009C6759" w:rsidRPr="00483232" w:rsidRDefault="009C6759" w:rsidP="00F72113">
            <w:pPr>
              <w:jc w:val="center"/>
            </w:pPr>
            <w:r w:rsidRPr="00483232">
              <w:t>ул. Федора Полетаева, вл. 15 (сквер им. Федора Полетаева)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F297" w14:textId="77777777" w:rsidR="009C6759" w:rsidRPr="00483232" w:rsidRDefault="009C6759" w:rsidP="00F72113">
            <w:pPr>
              <w:jc w:val="center"/>
            </w:pPr>
            <w:r w:rsidRPr="00483232"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7254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522EFACC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6F584EBB" w14:textId="77777777" w:rsidR="009C6759" w:rsidRPr="00E51508" w:rsidRDefault="009C6759" w:rsidP="00F72113">
            <w:pPr>
              <w:jc w:val="center"/>
            </w:pPr>
          </w:p>
        </w:tc>
      </w:tr>
      <w:tr w:rsidR="009C6759" w:rsidRPr="00E51508" w14:paraId="6991C0F3" w14:textId="77777777" w:rsidTr="00F72113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3F53" w14:textId="77777777" w:rsidR="009C6759" w:rsidRPr="00E51508" w:rsidRDefault="009C6759" w:rsidP="009C675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49613682" w14:textId="77777777" w:rsidR="009C6759" w:rsidRPr="00452B1E" w:rsidRDefault="009C6759" w:rsidP="00F72113">
            <w:pPr>
              <w:jc w:val="center"/>
            </w:pPr>
            <w:r w:rsidRPr="00452B1E">
              <w:rPr>
                <w:b/>
              </w:rPr>
              <w:t>Спортивный Праздник для семей Рязанского района.</w:t>
            </w:r>
            <w:r w:rsidRPr="00452B1E">
              <w:t xml:space="preserve"> </w:t>
            </w:r>
          </w:p>
          <w:p w14:paraId="3174ED86" w14:textId="77777777" w:rsidR="009C6759" w:rsidRPr="00452B1E" w:rsidRDefault="009C6759" w:rsidP="00F72113">
            <w:pPr>
              <w:jc w:val="center"/>
              <w:rPr>
                <w:b/>
                <w:bCs/>
              </w:rPr>
            </w:pPr>
            <w:r w:rsidRPr="00452B1E">
              <w:t>Командные эстафеты,  перетягивание каната, турнир по Дартсу. Турнир по поднятию гири, подтягиванию на высокой/низкой перекладине. Турнир по шашкам.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EE6A" w14:textId="77777777" w:rsidR="009C6759" w:rsidRPr="00E51508" w:rsidRDefault="009C6759" w:rsidP="00F72113">
            <w:pPr>
              <w:jc w:val="center"/>
            </w:pPr>
            <w:r>
              <w:t>ноябрь (дата и время уточняется)</w:t>
            </w:r>
          </w:p>
        </w:tc>
        <w:tc>
          <w:tcPr>
            <w:tcW w:w="3118" w:type="dxa"/>
          </w:tcPr>
          <w:p w14:paraId="506F5650" w14:textId="77777777" w:rsidR="009C6759" w:rsidRDefault="009C6759" w:rsidP="00F72113">
            <w:pPr>
              <w:jc w:val="center"/>
            </w:pPr>
          </w:p>
          <w:p w14:paraId="5A4F1400" w14:textId="77777777" w:rsidR="009C6759" w:rsidRDefault="009C6759" w:rsidP="00F72113">
            <w:pPr>
              <w:jc w:val="center"/>
            </w:pPr>
          </w:p>
          <w:p w14:paraId="26BF3525" w14:textId="77777777" w:rsidR="009C6759" w:rsidRPr="00483232" w:rsidRDefault="009C6759" w:rsidP="00F72113">
            <w:pPr>
              <w:jc w:val="center"/>
            </w:pPr>
            <w:r w:rsidRPr="00483232">
              <w:t>ул. Федора Полетаева, вл. 15 (сквер им. Федора Полетаева)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68A8F" w14:textId="77777777" w:rsidR="009C6759" w:rsidRPr="00483232" w:rsidRDefault="009C6759" w:rsidP="00F72113">
            <w:pPr>
              <w:jc w:val="center"/>
            </w:pPr>
            <w:r w:rsidRPr="00483232">
              <w:t>80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59AE" w14:textId="77777777" w:rsidR="009C6759" w:rsidRPr="00B21902" w:rsidRDefault="009C6759" w:rsidP="00F72113">
            <w:pPr>
              <w:jc w:val="center"/>
            </w:pPr>
            <w:r w:rsidRPr="00B21902">
              <w:t>ГБУ</w:t>
            </w:r>
            <w:r>
              <w:t xml:space="preserve"> ЦКДС «Истоки</w:t>
            </w:r>
            <w:r w:rsidRPr="00B21902">
              <w:t>»</w:t>
            </w:r>
          </w:p>
          <w:p w14:paraId="152337DD" w14:textId="77777777" w:rsidR="009C6759" w:rsidRPr="00556814" w:rsidRDefault="009C6759" w:rsidP="00F72113">
            <w:pPr>
              <w:jc w:val="center"/>
            </w:pPr>
            <w:r w:rsidRPr="00556814">
              <w:t>8(905)589-94-64</w:t>
            </w:r>
          </w:p>
          <w:p w14:paraId="0322CFFD" w14:textId="77777777" w:rsidR="009C6759" w:rsidRPr="00E51508" w:rsidRDefault="009C6759" w:rsidP="00F72113">
            <w:pPr>
              <w:jc w:val="center"/>
            </w:pPr>
          </w:p>
        </w:tc>
      </w:tr>
    </w:tbl>
    <w:p w14:paraId="17A41248" w14:textId="77777777" w:rsidR="009C6759" w:rsidRPr="00E51508" w:rsidRDefault="009C6759" w:rsidP="009C6759">
      <w:pPr>
        <w:rPr>
          <w:b/>
          <w:sz w:val="28"/>
          <w:szCs w:val="28"/>
        </w:rPr>
      </w:pPr>
    </w:p>
    <w:p w14:paraId="0C5E2322" w14:textId="77777777" w:rsidR="009C6759" w:rsidRDefault="009C6759" w:rsidP="009C6759">
      <w:pPr>
        <w:rPr>
          <w:b/>
        </w:rPr>
      </w:pPr>
    </w:p>
    <w:p w14:paraId="12769410" w14:textId="77777777" w:rsidR="009C6759" w:rsidRDefault="009C6759" w:rsidP="009C6759">
      <w:pPr>
        <w:rPr>
          <w:b/>
        </w:rPr>
      </w:pPr>
    </w:p>
    <w:p w14:paraId="5362E339" w14:textId="77777777" w:rsidR="009D211D" w:rsidRDefault="009D211D" w:rsidP="00B220C5">
      <w:pPr>
        <w:jc w:val="center"/>
        <w:rPr>
          <w:b/>
        </w:rPr>
      </w:pPr>
    </w:p>
    <w:sectPr w:rsidR="009D211D" w:rsidSect="00075229">
      <w:pgSz w:w="16838" w:h="11906" w:orient="landscape" w:code="9"/>
      <w:pgMar w:top="907" w:right="2580" w:bottom="851" w:left="258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2948"/>
    <w:multiLevelType w:val="hybridMultilevel"/>
    <w:tmpl w:val="12824C42"/>
    <w:lvl w:ilvl="0" w:tplc="168A2B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 w15:restartNumberingAfterBreak="0">
    <w:nsid w:val="1C691927"/>
    <w:multiLevelType w:val="hybridMultilevel"/>
    <w:tmpl w:val="BE5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D6136"/>
    <w:multiLevelType w:val="hybridMultilevel"/>
    <w:tmpl w:val="3A565B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A1D6C01"/>
    <w:multiLevelType w:val="multilevel"/>
    <w:tmpl w:val="79EE40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E2431F2"/>
    <w:multiLevelType w:val="multilevel"/>
    <w:tmpl w:val="B5168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5CB"/>
    <w:rsid w:val="000007D8"/>
    <w:rsid w:val="00000EF4"/>
    <w:rsid w:val="00005792"/>
    <w:rsid w:val="00007BE8"/>
    <w:rsid w:val="00011C35"/>
    <w:rsid w:val="0001617C"/>
    <w:rsid w:val="00027343"/>
    <w:rsid w:val="000328A0"/>
    <w:rsid w:val="0003556B"/>
    <w:rsid w:val="00035D7F"/>
    <w:rsid w:val="00035F08"/>
    <w:rsid w:val="00042198"/>
    <w:rsid w:val="00053950"/>
    <w:rsid w:val="000542E0"/>
    <w:rsid w:val="000547AC"/>
    <w:rsid w:val="000622E1"/>
    <w:rsid w:val="000669EE"/>
    <w:rsid w:val="00075229"/>
    <w:rsid w:val="0009331B"/>
    <w:rsid w:val="00093EA6"/>
    <w:rsid w:val="00094315"/>
    <w:rsid w:val="00094BE4"/>
    <w:rsid w:val="00097BD3"/>
    <w:rsid w:val="000A19AF"/>
    <w:rsid w:val="000A1FD2"/>
    <w:rsid w:val="000A7EE6"/>
    <w:rsid w:val="000B73A0"/>
    <w:rsid w:val="000C109F"/>
    <w:rsid w:val="000C2F87"/>
    <w:rsid w:val="000D0988"/>
    <w:rsid w:val="000F346A"/>
    <w:rsid w:val="000F7652"/>
    <w:rsid w:val="00102CC2"/>
    <w:rsid w:val="00104FE2"/>
    <w:rsid w:val="001079EF"/>
    <w:rsid w:val="001107BF"/>
    <w:rsid w:val="00110BBF"/>
    <w:rsid w:val="00112931"/>
    <w:rsid w:val="001149E6"/>
    <w:rsid w:val="0011578F"/>
    <w:rsid w:val="001175C4"/>
    <w:rsid w:val="00123225"/>
    <w:rsid w:val="001407BB"/>
    <w:rsid w:val="00143D38"/>
    <w:rsid w:val="00150C19"/>
    <w:rsid w:val="00152FFB"/>
    <w:rsid w:val="001560C5"/>
    <w:rsid w:val="00156807"/>
    <w:rsid w:val="00165E0A"/>
    <w:rsid w:val="00165EC1"/>
    <w:rsid w:val="00165F87"/>
    <w:rsid w:val="00166862"/>
    <w:rsid w:val="00182FE5"/>
    <w:rsid w:val="00196F26"/>
    <w:rsid w:val="001A0607"/>
    <w:rsid w:val="001A434E"/>
    <w:rsid w:val="001A6D1D"/>
    <w:rsid w:val="001B6A32"/>
    <w:rsid w:val="001C1581"/>
    <w:rsid w:val="001C29CD"/>
    <w:rsid w:val="001C6388"/>
    <w:rsid w:val="001D5464"/>
    <w:rsid w:val="001E3073"/>
    <w:rsid w:val="001E33B2"/>
    <w:rsid w:val="001E5FEB"/>
    <w:rsid w:val="001F1634"/>
    <w:rsid w:val="001F48FB"/>
    <w:rsid w:val="001F6323"/>
    <w:rsid w:val="0020624C"/>
    <w:rsid w:val="002076B8"/>
    <w:rsid w:val="0021338D"/>
    <w:rsid w:val="00215691"/>
    <w:rsid w:val="00216E12"/>
    <w:rsid w:val="0023072D"/>
    <w:rsid w:val="00236216"/>
    <w:rsid w:val="00242700"/>
    <w:rsid w:val="00242FE8"/>
    <w:rsid w:val="002557F8"/>
    <w:rsid w:val="00256EA5"/>
    <w:rsid w:val="00265D34"/>
    <w:rsid w:val="002672A8"/>
    <w:rsid w:val="002754F5"/>
    <w:rsid w:val="00275559"/>
    <w:rsid w:val="00294FDF"/>
    <w:rsid w:val="002A4026"/>
    <w:rsid w:val="002A5B16"/>
    <w:rsid w:val="002B006C"/>
    <w:rsid w:val="002B1DE2"/>
    <w:rsid w:val="002C2400"/>
    <w:rsid w:val="002D0532"/>
    <w:rsid w:val="002D0C78"/>
    <w:rsid w:val="002D248B"/>
    <w:rsid w:val="002E3AD6"/>
    <w:rsid w:val="002E7CE8"/>
    <w:rsid w:val="002F4142"/>
    <w:rsid w:val="002F5862"/>
    <w:rsid w:val="002F65A7"/>
    <w:rsid w:val="003039EA"/>
    <w:rsid w:val="00311A1F"/>
    <w:rsid w:val="00321636"/>
    <w:rsid w:val="003337E9"/>
    <w:rsid w:val="00333C8C"/>
    <w:rsid w:val="00342D9F"/>
    <w:rsid w:val="003515F7"/>
    <w:rsid w:val="00351605"/>
    <w:rsid w:val="00353623"/>
    <w:rsid w:val="0035532C"/>
    <w:rsid w:val="00355E2D"/>
    <w:rsid w:val="00363264"/>
    <w:rsid w:val="0036430C"/>
    <w:rsid w:val="00366AD3"/>
    <w:rsid w:val="00370398"/>
    <w:rsid w:val="003745A7"/>
    <w:rsid w:val="00376B47"/>
    <w:rsid w:val="003827D7"/>
    <w:rsid w:val="00385340"/>
    <w:rsid w:val="003878D8"/>
    <w:rsid w:val="00392071"/>
    <w:rsid w:val="003954EA"/>
    <w:rsid w:val="003966D9"/>
    <w:rsid w:val="0039737B"/>
    <w:rsid w:val="003A1D90"/>
    <w:rsid w:val="003A40DB"/>
    <w:rsid w:val="003B72D9"/>
    <w:rsid w:val="003C553B"/>
    <w:rsid w:val="003C6C6B"/>
    <w:rsid w:val="003D1BFD"/>
    <w:rsid w:val="003D1CAA"/>
    <w:rsid w:val="00400B9C"/>
    <w:rsid w:val="004031D4"/>
    <w:rsid w:val="00415EF0"/>
    <w:rsid w:val="004245E9"/>
    <w:rsid w:val="00442098"/>
    <w:rsid w:val="00446B07"/>
    <w:rsid w:val="00446DAF"/>
    <w:rsid w:val="00447648"/>
    <w:rsid w:val="00465004"/>
    <w:rsid w:val="00466DBC"/>
    <w:rsid w:val="00484922"/>
    <w:rsid w:val="004919EA"/>
    <w:rsid w:val="00491A3A"/>
    <w:rsid w:val="004929F7"/>
    <w:rsid w:val="004A12E2"/>
    <w:rsid w:val="004A1D48"/>
    <w:rsid w:val="004A3DA9"/>
    <w:rsid w:val="004A595C"/>
    <w:rsid w:val="004A7C1D"/>
    <w:rsid w:val="004B0A51"/>
    <w:rsid w:val="004C0772"/>
    <w:rsid w:val="004C5CD7"/>
    <w:rsid w:val="004C68A6"/>
    <w:rsid w:val="004D06BD"/>
    <w:rsid w:val="004D63E7"/>
    <w:rsid w:val="004D7B8E"/>
    <w:rsid w:val="004E1280"/>
    <w:rsid w:val="004E165B"/>
    <w:rsid w:val="004E199C"/>
    <w:rsid w:val="004E3097"/>
    <w:rsid w:val="004E358B"/>
    <w:rsid w:val="004E4441"/>
    <w:rsid w:val="004E5887"/>
    <w:rsid w:val="004F1BD2"/>
    <w:rsid w:val="00506696"/>
    <w:rsid w:val="00510E52"/>
    <w:rsid w:val="00526511"/>
    <w:rsid w:val="00532A32"/>
    <w:rsid w:val="00535323"/>
    <w:rsid w:val="00541C91"/>
    <w:rsid w:val="00544787"/>
    <w:rsid w:val="00544F7F"/>
    <w:rsid w:val="0054783C"/>
    <w:rsid w:val="00556B9B"/>
    <w:rsid w:val="005576E2"/>
    <w:rsid w:val="00575AE9"/>
    <w:rsid w:val="0058191F"/>
    <w:rsid w:val="00582470"/>
    <w:rsid w:val="00583F19"/>
    <w:rsid w:val="005908B0"/>
    <w:rsid w:val="00593D2C"/>
    <w:rsid w:val="005A1CB5"/>
    <w:rsid w:val="005A640D"/>
    <w:rsid w:val="005B2C67"/>
    <w:rsid w:val="005B5370"/>
    <w:rsid w:val="005C1425"/>
    <w:rsid w:val="005C1426"/>
    <w:rsid w:val="005C35EA"/>
    <w:rsid w:val="005C5292"/>
    <w:rsid w:val="005D5D76"/>
    <w:rsid w:val="005D6D4A"/>
    <w:rsid w:val="005E2C46"/>
    <w:rsid w:val="005F29C5"/>
    <w:rsid w:val="005F6AEA"/>
    <w:rsid w:val="0060104F"/>
    <w:rsid w:val="006022EE"/>
    <w:rsid w:val="00605956"/>
    <w:rsid w:val="0061142B"/>
    <w:rsid w:val="006167ED"/>
    <w:rsid w:val="00622E97"/>
    <w:rsid w:val="00631D2C"/>
    <w:rsid w:val="006324D0"/>
    <w:rsid w:val="00632DE2"/>
    <w:rsid w:val="00633E0D"/>
    <w:rsid w:val="0063768F"/>
    <w:rsid w:val="00641D79"/>
    <w:rsid w:val="00642940"/>
    <w:rsid w:val="00643D1A"/>
    <w:rsid w:val="006502CA"/>
    <w:rsid w:val="006554BB"/>
    <w:rsid w:val="006559C9"/>
    <w:rsid w:val="00655CAF"/>
    <w:rsid w:val="0066251B"/>
    <w:rsid w:val="0067098A"/>
    <w:rsid w:val="006736B5"/>
    <w:rsid w:val="00680976"/>
    <w:rsid w:val="006923D4"/>
    <w:rsid w:val="006A191B"/>
    <w:rsid w:val="006A2028"/>
    <w:rsid w:val="006A41B4"/>
    <w:rsid w:val="006A44F0"/>
    <w:rsid w:val="006B280E"/>
    <w:rsid w:val="006C0B48"/>
    <w:rsid w:val="006C3528"/>
    <w:rsid w:val="006F1EC8"/>
    <w:rsid w:val="007038BA"/>
    <w:rsid w:val="0070705F"/>
    <w:rsid w:val="007123D8"/>
    <w:rsid w:val="00720CA7"/>
    <w:rsid w:val="007219EA"/>
    <w:rsid w:val="0072305B"/>
    <w:rsid w:val="00725C76"/>
    <w:rsid w:val="0073203C"/>
    <w:rsid w:val="007414DB"/>
    <w:rsid w:val="00755983"/>
    <w:rsid w:val="007578FB"/>
    <w:rsid w:val="00763AC8"/>
    <w:rsid w:val="0076464E"/>
    <w:rsid w:val="007656E6"/>
    <w:rsid w:val="00765F6D"/>
    <w:rsid w:val="00771884"/>
    <w:rsid w:val="0077603C"/>
    <w:rsid w:val="007764B6"/>
    <w:rsid w:val="007844B1"/>
    <w:rsid w:val="00793A8C"/>
    <w:rsid w:val="007B139C"/>
    <w:rsid w:val="007B2046"/>
    <w:rsid w:val="007D6401"/>
    <w:rsid w:val="007D67EB"/>
    <w:rsid w:val="007E414D"/>
    <w:rsid w:val="008036D4"/>
    <w:rsid w:val="008102BB"/>
    <w:rsid w:val="00811E32"/>
    <w:rsid w:val="00812413"/>
    <w:rsid w:val="00815FCB"/>
    <w:rsid w:val="00816004"/>
    <w:rsid w:val="008208E7"/>
    <w:rsid w:val="00821E13"/>
    <w:rsid w:val="00822D0A"/>
    <w:rsid w:val="00826235"/>
    <w:rsid w:val="00826A70"/>
    <w:rsid w:val="00833E25"/>
    <w:rsid w:val="00841EA0"/>
    <w:rsid w:val="008425B5"/>
    <w:rsid w:val="00844E6A"/>
    <w:rsid w:val="008555C5"/>
    <w:rsid w:val="00856027"/>
    <w:rsid w:val="00860E63"/>
    <w:rsid w:val="008653EA"/>
    <w:rsid w:val="008660D7"/>
    <w:rsid w:val="008665D5"/>
    <w:rsid w:val="0086662A"/>
    <w:rsid w:val="00877D47"/>
    <w:rsid w:val="008823A1"/>
    <w:rsid w:val="00890A39"/>
    <w:rsid w:val="00892185"/>
    <w:rsid w:val="008A29B4"/>
    <w:rsid w:val="008A7761"/>
    <w:rsid w:val="008B364C"/>
    <w:rsid w:val="008B3C76"/>
    <w:rsid w:val="008B6134"/>
    <w:rsid w:val="008C176A"/>
    <w:rsid w:val="008C583B"/>
    <w:rsid w:val="008C665E"/>
    <w:rsid w:val="008F13B0"/>
    <w:rsid w:val="008F4353"/>
    <w:rsid w:val="008F445B"/>
    <w:rsid w:val="00925C22"/>
    <w:rsid w:val="00940BE5"/>
    <w:rsid w:val="00942137"/>
    <w:rsid w:val="00947A87"/>
    <w:rsid w:val="00953DBB"/>
    <w:rsid w:val="00961E14"/>
    <w:rsid w:val="00964638"/>
    <w:rsid w:val="00965634"/>
    <w:rsid w:val="00966B65"/>
    <w:rsid w:val="009853BE"/>
    <w:rsid w:val="009943A5"/>
    <w:rsid w:val="00995D9C"/>
    <w:rsid w:val="009A22F9"/>
    <w:rsid w:val="009A6366"/>
    <w:rsid w:val="009A65C0"/>
    <w:rsid w:val="009C6759"/>
    <w:rsid w:val="009D15E6"/>
    <w:rsid w:val="009D211D"/>
    <w:rsid w:val="009D73E7"/>
    <w:rsid w:val="009D7F93"/>
    <w:rsid w:val="009E607C"/>
    <w:rsid w:val="009F0133"/>
    <w:rsid w:val="009F51B0"/>
    <w:rsid w:val="009F693E"/>
    <w:rsid w:val="00A00C94"/>
    <w:rsid w:val="00A03164"/>
    <w:rsid w:val="00A069D1"/>
    <w:rsid w:val="00A06B6D"/>
    <w:rsid w:val="00A11349"/>
    <w:rsid w:val="00A113BB"/>
    <w:rsid w:val="00A23D86"/>
    <w:rsid w:val="00A41E94"/>
    <w:rsid w:val="00A4258D"/>
    <w:rsid w:val="00A61F96"/>
    <w:rsid w:val="00A6541E"/>
    <w:rsid w:val="00A66B71"/>
    <w:rsid w:val="00A6783D"/>
    <w:rsid w:val="00A750E7"/>
    <w:rsid w:val="00A80BC1"/>
    <w:rsid w:val="00A82049"/>
    <w:rsid w:val="00A8544D"/>
    <w:rsid w:val="00A87AE5"/>
    <w:rsid w:val="00A92811"/>
    <w:rsid w:val="00AA1410"/>
    <w:rsid w:val="00AA2F9C"/>
    <w:rsid w:val="00AA3CED"/>
    <w:rsid w:val="00AA4536"/>
    <w:rsid w:val="00AA5DCC"/>
    <w:rsid w:val="00AB3D3B"/>
    <w:rsid w:val="00AB759A"/>
    <w:rsid w:val="00AD115E"/>
    <w:rsid w:val="00AD6116"/>
    <w:rsid w:val="00AE03A5"/>
    <w:rsid w:val="00AE1154"/>
    <w:rsid w:val="00AE215D"/>
    <w:rsid w:val="00AF10AE"/>
    <w:rsid w:val="00AF28E1"/>
    <w:rsid w:val="00AF4AE0"/>
    <w:rsid w:val="00B00E41"/>
    <w:rsid w:val="00B06037"/>
    <w:rsid w:val="00B07129"/>
    <w:rsid w:val="00B1192D"/>
    <w:rsid w:val="00B168DF"/>
    <w:rsid w:val="00B16C46"/>
    <w:rsid w:val="00B17A36"/>
    <w:rsid w:val="00B21902"/>
    <w:rsid w:val="00B220C5"/>
    <w:rsid w:val="00B26DF3"/>
    <w:rsid w:val="00B3777B"/>
    <w:rsid w:val="00B41EA7"/>
    <w:rsid w:val="00B5226E"/>
    <w:rsid w:val="00B5343D"/>
    <w:rsid w:val="00B60D70"/>
    <w:rsid w:val="00B640A7"/>
    <w:rsid w:val="00B710AB"/>
    <w:rsid w:val="00B75E85"/>
    <w:rsid w:val="00B83495"/>
    <w:rsid w:val="00B84ED3"/>
    <w:rsid w:val="00B8784C"/>
    <w:rsid w:val="00BA39EF"/>
    <w:rsid w:val="00BB047F"/>
    <w:rsid w:val="00BB0811"/>
    <w:rsid w:val="00BB4F9F"/>
    <w:rsid w:val="00BC0A08"/>
    <w:rsid w:val="00BC227F"/>
    <w:rsid w:val="00BD063F"/>
    <w:rsid w:val="00BD0FBB"/>
    <w:rsid w:val="00BD379A"/>
    <w:rsid w:val="00BE2833"/>
    <w:rsid w:val="00BE3306"/>
    <w:rsid w:val="00BE4E04"/>
    <w:rsid w:val="00BE796A"/>
    <w:rsid w:val="00C0704F"/>
    <w:rsid w:val="00C36F13"/>
    <w:rsid w:val="00C455BD"/>
    <w:rsid w:val="00C463D5"/>
    <w:rsid w:val="00C46CE3"/>
    <w:rsid w:val="00C555B0"/>
    <w:rsid w:val="00C57D3A"/>
    <w:rsid w:val="00C66A7B"/>
    <w:rsid w:val="00C73E32"/>
    <w:rsid w:val="00C80DDC"/>
    <w:rsid w:val="00C810BC"/>
    <w:rsid w:val="00C81DA2"/>
    <w:rsid w:val="00C85B39"/>
    <w:rsid w:val="00C90346"/>
    <w:rsid w:val="00C9156E"/>
    <w:rsid w:val="00C93FEF"/>
    <w:rsid w:val="00C95D89"/>
    <w:rsid w:val="00CC7742"/>
    <w:rsid w:val="00CD0B56"/>
    <w:rsid w:val="00CD382D"/>
    <w:rsid w:val="00CD6BA2"/>
    <w:rsid w:val="00CE2734"/>
    <w:rsid w:val="00CE7A2C"/>
    <w:rsid w:val="00CF635E"/>
    <w:rsid w:val="00CF6DB8"/>
    <w:rsid w:val="00D03E82"/>
    <w:rsid w:val="00D049ED"/>
    <w:rsid w:val="00D04A8A"/>
    <w:rsid w:val="00D10322"/>
    <w:rsid w:val="00D10FC9"/>
    <w:rsid w:val="00D13696"/>
    <w:rsid w:val="00D2026F"/>
    <w:rsid w:val="00D2151F"/>
    <w:rsid w:val="00D2211F"/>
    <w:rsid w:val="00D33515"/>
    <w:rsid w:val="00D42FBE"/>
    <w:rsid w:val="00D504B2"/>
    <w:rsid w:val="00D50C73"/>
    <w:rsid w:val="00D568AF"/>
    <w:rsid w:val="00D60030"/>
    <w:rsid w:val="00D603B5"/>
    <w:rsid w:val="00D700F5"/>
    <w:rsid w:val="00D71958"/>
    <w:rsid w:val="00D73F21"/>
    <w:rsid w:val="00D746F2"/>
    <w:rsid w:val="00D7524C"/>
    <w:rsid w:val="00D75D75"/>
    <w:rsid w:val="00D8468D"/>
    <w:rsid w:val="00D91EB2"/>
    <w:rsid w:val="00D92A72"/>
    <w:rsid w:val="00DA2EC4"/>
    <w:rsid w:val="00DB6017"/>
    <w:rsid w:val="00DC11F8"/>
    <w:rsid w:val="00DC431D"/>
    <w:rsid w:val="00DC5AD6"/>
    <w:rsid w:val="00DC79A0"/>
    <w:rsid w:val="00DD227E"/>
    <w:rsid w:val="00DD4DD9"/>
    <w:rsid w:val="00DD51E0"/>
    <w:rsid w:val="00DD7894"/>
    <w:rsid w:val="00DE3170"/>
    <w:rsid w:val="00DF6E9D"/>
    <w:rsid w:val="00DF7E28"/>
    <w:rsid w:val="00E07AD4"/>
    <w:rsid w:val="00E101F6"/>
    <w:rsid w:val="00E10759"/>
    <w:rsid w:val="00E117DA"/>
    <w:rsid w:val="00E120CD"/>
    <w:rsid w:val="00E20446"/>
    <w:rsid w:val="00E249CD"/>
    <w:rsid w:val="00E277AC"/>
    <w:rsid w:val="00E3632B"/>
    <w:rsid w:val="00E50889"/>
    <w:rsid w:val="00E51508"/>
    <w:rsid w:val="00E521D9"/>
    <w:rsid w:val="00E538DC"/>
    <w:rsid w:val="00E54162"/>
    <w:rsid w:val="00E55A5B"/>
    <w:rsid w:val="00E62F45"/>
    <w:rsid w:val="00E6569F"/>
    <w:rsid w:val="00E72187"/>
    <w:rsid w:val="00E7753F"/>
    <w:rsid w:val="00E77AA6"/>
    <w:rsid w:val="00E84F28"/>
    <w:rsid w:val="00E86519"/>
    <w:rsid w:val="00E92340"/>
    <w:rsid w:val="00E92E06"/>
    <w:rsid w:val="00E93A2F"/>
    <w:rsid w:val="00E95858"/>
    <w:rsid w:val="00EA3EC9"/>
    <w:rsid w:val="00EA5B64"/>
    <w:rsid w:val="00EC10C7"/>
    <w:rsid w:val="00EC2468"/>
    <w:rsid w:val="00EC319C"/>
    <w:rsid w:val="00F00446"/>
    <w:rsid w:val="00F00C1C"/>
    <w:rsid w:val="00F020AB"/>
    <w:rsid w:val="00F043B0"/>
    <w:rsid w:val="00F073C2"/>
    <w:rsid w:val="00F07AF1"/>
    <w:rsid w:val="00F112F6"/>
    <w:rsid w:val="00F11A89"/>
    <w:rsid w:val="00F1256B"/>
    <w:rsid w:val="00F23366"/>
    <w:rsid w:val="00F26D3D"/>
    <w:rsid w:val="00F3063A"/>
    <w:rsid w:val="00F3255D"/>
    <w:rsid w:val="00F33D65"/>
    <w:rsid w:val="00F363B9"/>
    <w:rsid w:val="00F415F9"/>
    <w:rsid w:val="00F42533"/>
    <w:rsid w:val="00F445E5"/>
    <w:rsid w:val="00F4715A"/>
    <w:rsid w:val="00F66F00"/>
    <w:rsid w:val="00F67145"/>
    <w:rsid w:val="00F733DE"/>
    <w:rsid w:val="00F835CB"/>
    <w:rsid w:val="00F83AD0"/>
    <w:rsid w:val="00F86C6A"/>
    <w:rsid w:val="00F90F2A"/>
    <w:rsid w:val="00F90FDD"/>
    <w:rsid w:val="00FA0C8A"/>
    <w:rsid w:val="00FA2883"/>
    <w:rsid w:val="00FA3DEA"/>
    <w:rsid w:val="00FA5EA6"/>
    <w:rsid w:val="00FA6C6C"/>
    <w:rsid w:val="00FC4C64"/>
    <w:rsid w:val="00FC67DE"/>
    <w:rsid w:val="00FC7E0E"/>
    <w:rsid w:val="00FF2407"/>
    <w:rsid w:val="00FF285C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75A8D"/>
  <w15:docId w15:val="{8E56E4B6-474C-457F-8748-74066C80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0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062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locked/>
    <w:rsid w:val="00D73F2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F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semiHidden/>
    <w:locked/>
    <w:rsid w:val="005D6D4A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9F0133"/>
    <w:rPr>
      <w:rFonts w:ascii="Arial" w:hAnsi="Arial"/>
      <w:b/>
      <w:i/>
      <w:sz w:val="28"/>
      <w:lang w:val="ru-RU" w:eastAsia="ru-RU"/>
    </w:rPr>
  </w:style>
  <w:style w:type="paragraph" w:styleId="a6">
    <w:name w:val="Body Text"/>
    <w:basedOn w:val="a"/>
    <w:link w:val="a7"/>
    <w:uiPriority w:val="99"/>
    <w:semiHidden/>
    <w:rsid w:val="00AF28E1"/>
    <w:pPr>
      <w:ind w:right="27"/>
      <w:jc w:val="both"/>
      <w:outlineLvl w:val="0"/>
    </w:pPr>
    <w:rPr>
      <w:rFonts w:ascii="Calibri" w:hAnsi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5576E2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AF28E1"/>
    <w:rPr>
      <w:rFonts w:eastAsia="Times New Roman"/>
      <w:b/>
      <w:sz w:val="28"/>
    </w:rPr>
  </w:style>
  <w:style w:type="paragraph" w:customStyle="1" w:styleId="10">
    <w:name w:val="Абзац списка1"/>
    <w:basedOn w:val="a"/>
    <w:uiPriority w:val="99"/>
    <w:rsid w:val="00AF28E1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rsid w:val="00AF28E1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576E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6022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2515</Words>
  <Characters>14340</Characters>
  <Application>Microsoft Office Word</Application>
  <DocSecurity>0</DocSecurity>
  <Lines>119</Lines>
  <Paragraphs>33</Paragraphs>
  <ScaleCrop>false</ScaleCrop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186</cp:revision>
  <cp:lastPrinted>2021-09-14T13:53:00Z</cp:lastPrinted>
  <dcterms:created xsi:type="dcterms:W3CDTF">2013-07-11T10:46:00Z</dcterms:created>
  <dcterms:modified xsi:type="dcterms:W3CDTF">2021-09-14T13:54:00Z</dcterms:modified>
</cp:coreProperties>
</file>