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BC8F" w14:textId="77777777" w:rsidR="009D666A" w:rsidRPr="002F4142" w:rsidRDefault="009D666A" w:rsidP="009D666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СОВЕТ ДЕПУТАТОВ</w:t>
      </w:r>
    </w:p>
    <w:p w14:paraId="57CC9224" w14:textId="77777777" w:rsidR="009D666A" w:rsidRPr="002F4142" w:rsidRDefault="009D666A" w:rsidP="009D666A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F4142">
        <w:rPr>
          <w:b/>
          <w:sz w:val="32"/>
          <w:szCs w:val="32"/>
        </w:rPr>
        <w:t>муниципального округа</w:t>
      </w:r>
    </w:p>
    <w:p w14:paraId="5E0F40E6" w14:textId="77777777" w:rsidR="009D666A" w:rsidRPr="002F4142" w:rsidRDefault="009D666A" w:rsidP="009D666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F4142">
        <w:rPr>
          <w:b/>
          <w:bCs/>
          <w:sz w:val="32"/>
          <w:szCs w:val="32"/>
        </w:rPr>
        <w:t xml:space="preserve">РЯЗАНСКИЙ </w:t>
      </w:r>
    </w:p>
    <w:p w14:paraId="0A399EE2" w14:textId="77777777" w:rsidR="009D666A" w:rsidRDefault="009D666A" w:rsidP="009D666A">
      <w:pPr>
        <w:tabs>
          <w:tab w:val="left" w:pos="1350"/>
        </w:tabs>
        <w:jc w:val="center"/>
        <w:rPr>
          <w:b/>
          <w:sz w:val="32"/>
          <w:szCs w:val="32"/>
        </w:rPr>
      </w:pPr>
    </w:p>
    <w:p w14:paraId="5F910A15" w14:textId="77777777" w:rsidR="009D666A" w:rsidRPr="002F4142" w:rsidRDefault="009D666A" w:rsidP="009D666A">
      <w:pPr>
        <w:tabs>
          <w:tab w:val="left" w:pos="1350"/>
        </w:tabs>
        <w:jc w:val="center"/>
        <w:rPr>
          <w:b/>
          <w:sz w:val="32"/>
          <w:szCs w:val="32"/>
        </w:rPr>
      </w:pPr>
      <w:r w:rsidRPr="002F4142">
        <w:rPr>
          <w:b/>
          <w:sz w:val="32"/>
          <w:szCs w:val="32"/>
        </w:rPr>
        <w:t>РЕШЕНИЕ</w:t>
      </w:r>
    </w:p>
    <w:p w14:paraId="5A3CBA7E" w14:textId="77777777" w:rsidR="009D666A" w:rsidRPr="002F4142" w:rsidRDefault="009D666A" w:rsidP="009D666A">
      <w:pPr>
        <w:tabs>
          <w:tab w:val="left" w:pos="1350"/>
        </w:tabs>
        <w:rPr>
          <w:b/>
          <w:sz w:val="32"/>
          <w:szCs w:val="32"/>
        </w:rPr>
      </w:pPr>
    </w:p>
    <w:p w14:paraId="4B5639E1" w14:textId="7CF40D1A" w:rsidR="00802B32" w:rsidRPr="004A3DA9" w:rsidRDefault="009D666A" w:rsidP="009D666A">
      <w:pPr>
        <w:rPr>
          <w:b/>
          <w:bCs/>
        </w:rPr>
      </w:pPr>
      <w:r>
        <w:rPr>
          <w:b/>
          <w:sz w:val="32"/>
          <w:szCs w:val="32"/>
        </w:rPr>
        <w:t>09</w:t>
      </w:r>
      <w:r w:rsidRPr="002F41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декабря 2021</w:t>
      </w:r>
      <w:r w:rsidRPr="002F4142">
        <w:rPr>
          <w:b/>
          <w:sz w:val="32"/>
          <w:szCs w:val="32"/>
        </w:rPr>
        <w:t xml:space="preserve"> года </w:t>
      </w:r>
      <w:bookmarkStart w:id="0" w:name="_GoBack"/>
      <w:bookmarkEnd w:id="0"/>
      <w:r w:rsidR="00C66281" w:rsidRPr="002F4142">
        <w:rPr>
          <w:b/>
          <w:sz w:val="32"/>
          <w:szCs w:val="32"/>
        </w:rPr>
        <w:t>№ 58</w:t>
      </w:r>
      <w:r w:rsidRPr="002F4142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</w:p>
    <w:p w14:paraId="1370F016" w14:textId="77777777"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B73AA1" w14:textId="77777777" w:rsidR="009D15E6" w:rsidRDefault="009D15E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D203FA" w14:textId="77777777" w:rsidR="00E133C2" w:rsidRDefault="00E133C2" w:rsidP="00802B32">
      <w:pPr>
        <w:autoSpaceDE w:val="0"/>
        <w:autoSpaceDN w:val="0"/>
        <w:adjustRightInd w:val="0"/>
        <w:ind w:right="-13"/>
        <w:jc w:val="center"/>
        <w:rPr>
          <w:b/>
          <w:sz w:val="28"/>
          <w:szCs w:val="28"/>
        </w:rPr>
      </w:pPr>
    </w:p>
    <w:p w14:paraId="06512D00" w14:textId="579212D8" w:rsidR="009D15E6" w:rsidRPr="003966D9" w:rsidRDefault="009D15E6" w:rsidP="009D666A">
      <w:pPr>
        <w:autoSpaceDE w:val="0"/>
        <w:autoSpaceDN w:val="0"/>
        <w:adjustRightInd w:val="0"/>
        <w:ind w:right="3531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 w:rsidR="00607DB1">
        <w:rPr>
          <w:b/>
          <w:sz w:val="28"/>
          <w:szCs w:val="28"/>
        </w:rPr>
        <w:t xml:space="preserve">2022 </w:t>
      </w:r>
      <w:r w:rsidR="00607DB1" w:rsidRPr="003966D9">
        <w:rPr>
          <w:b/>
          <w:sz w:val="28"/>
          <w:szCs w:val="28"/>
        </w:rPr>
        <w:t>год</w:t>
      </w:r>
    </w:p>
    <w:p w14:paraId="73380BE0" w14:textId="77777777" w:rsidR="009D15E6" w:rsidRPr="003966D9" w:rsidRDefault="009D15E6" w:rsidP="00BB4F9F">
      <w:pPr>
        <w:rPr>
          <w:b/>
          <w:sz w:val="28"/>
          <w:szCs w:val="28"/>
        </w:rPr>
      </w:pPr>
    </w:p>
    <w:p w14:paraId="482C7707" w14:textId="1884B8AC" w:rsidR="009D15E6" w:rsidRDefault="009D15E6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</w:t>
      </w:r>
      <w:r w:rsidR="00607DB1" w:rsidRPr="003966D9">
        <w:rPr>
          <w:sz w:val="28"/>
          <w:szCs w:val="28"/>
        </w:rPr>
        <w:t xml:space="preserve">Москвы </w:t>
      </w:r>
      <w:r w:rsidR="00607DB1">
        <w:rPr>
          <w:sz w:val="28"/>
          <w:szCs w:val="28"/>
        </w:rPr>
        <w:t>от</w:t>
      </w:r>
      <w:r>
        <w:rPr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0B764162" w14:textId="77777777" w:rsidR="00E133C2" w:rsidRPr="003966D9" w:rsidRDefault="00E133C2" w:rsidP="00BB4F9F">
      <w:pPr>
        <w:ind w:firstLine="708"/>
        <w:jc w:val="both"/>
        <w:rPr>
          <w:b/>
          <w:sz w:val="28"/>
          <w:szCs w:val="28"/>
        </w:rPr>
      </w:pPr>
    </w:p>
    <w:p w14:paraId="6CDF1BAF" w14:textId="13CF1E0E" w:rsidR="009D15E6" w:rsidRPr="003966D9" w:rsidRDefault="009D15E6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</w:t>
      </w:r>
      <w:r w:rsidR="00607DB1">
        <w:rPr>
          <w:sz w:val="28"/>
          <w:szCs w:val="28"/>
        </w:rPr>
        <w:t>сводный районный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</w:t>
      </w:r>
      <w:r w:rsidR="00607DB1" w:rsidRPr="003966D9">
        <w:rPr>
          <w:sz w:val="28"/>
          <w:szCs w:val="28"/>
        </w:rPr>
        <w:t xml:space="preserve">на </w:t>
      </w:r>
      <w:r w:rsidR="00607DB1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607DB1">
        <w:rPr>
          <w:sz w:val="28"/>
          <w:szCs w:val="28"/>
        </w:rPr>
        <w:t>год</w:t>
      </w:r>
      <w:r w:rsidR="00607DB1" w:rsidRPr="003966D9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 к настоящему решению</w:t>
      </w:r>
      <w:r w:rsidRPr="003966D9">
        <w:rPr>
          <w:sz w:val="28"/>
          <w:szCs w:val="28"/>
        </w:rPr>
        <w:t>.</w:t>
      </w:r>
    </w:p>
    <w:p w14:paraId="4636081A" w14:textId="4A043E5A" w:rsidR="009D15E6" w:rsidRPr="003966D9" w:rsidRDefault="009D15E6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</w:t>
      </w:r>
      <w:r w:rsidR="00607DB1">
        <w:rPr>
          <w:sz w:val="28"/>
          <w:szCs w:val="28"/>
        </w:rPr>
        <w:t>сводный районный</w:t>
      </w:r>
      <w:r>
        <w:rPr>
          <w:sz w:val="28"/>
          <w:szCs w:val="28"/>
        </w:rPr>
        <w:t xml:space="preserve">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</w:t>
      </w:r>
      <w:r>
        <w:rPr>
          <w:sz w:val="28"/>
          <w:szCs w:val="28"/>
        </w:rPr>
        <w:t>ением по месту жительства на 202</w:t>
      </w:r>
      <w:r w:rsidR="005E26C8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решению.</w:t>
      </w:r>
    </w:p>
    <w:p w14:paraId="21E1AD48" w14:textId="77777777" w:rsidR="009D15E6" w:rsidRDefault="009D15E6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14:paraId="69C162D8" w14:textId="6B5242AA"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 xml:space="preserve">на официальном </w:t>
      </w:r>
      <w:r w:rsidR="00607DB1" w:rsidRPr="00366AD3">
        <w:rPr>
          <w:sz w:val="28"/>
          <w:szCs w:val="28"/>
        </w:rPr>
        <w:t>сайте муниципального округа</w:t>
      </w:r>
      <w:r w:rsidRPr="00366AD3">
        <w:rPr>
          <w:sz w:val="28"/>
          <w:szCs w:val="28"/>
        </w:rPr>
        <w:t xml:space="preserve"> Рязанский</w:t>
      </w:r>
    </w:p>
    <w:p w14:paraId="3AF9E172" w14:textId="77777777" w:rsidR="009D15E6" w:rsidRPr="003966D9" w:rsidRDefault="009D15E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1F4A9840" w14:textId="77777777" w:rsidR="009D15E6" w:rsidRPr="003966D9" w:rsidRDefault="009D15E6" w:rsidP="00BB4F9F">
      <w:pPr>
        <w:ind w:firstLine="708"/>
        <w:jc w:val="both"/>
        <w:rPr>
          <w:sz w:val="28"/>
          <w:szCs w:val="28"/>
        </w:rPr>
      </w:pPr>
    </w:p>
    <w:p w14:paraId="0BBF8DD2" w14:textId="77777777" w:rsidR="009D15E6" w:rsidRDefault="009D15E6" w:rsidP="000669EE">
      <w:pPr>
        <w:ind w:left="57" w:right="57"/>
        <w:jc w:val="right"/>
        <w:rPr>
          <w:b/>
          <w:bCs/>
          <w:sz w:val="22"/>
          <w:szCs w:val="22"/>
        </w:rPr>
      </w:pPr>
    </w:p>
    <w:p w14:paraId="4AF1A5AF" w14:textId="77777777" w:rsidR="009D666A" w:rsidRPr="0058191F" w:rsidRDefault="009D666A" w:rsidP="009D666A">
      <w:pPr>
        <w:jc w:val="both"/>
        <w:rPr>
          <w:b/>
          <w:sz w:val="28"/>
          <w:szCs w:val="28"/>
        </w:rPr>
      </w:pPr>
      <w:r w:rsidRPr="0058191F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9D666A" w:rsidRPr="0058191F" w14:paraId="6B0E8BE9" w14:textId="77777777" w:rsidTr="0016189E">
        <w:tc>
          <w:tcPr>
            <w:tcW w:w="10008" w:type="dxa"/>
          </w:tcPr>
          <w:p w14:paraId="336E05EA" w14:textId="77777777" w:rsidR="009D666A" w:rsidRPr="0058191F" w:rsidRDefault="009D666A" w:rsidP="0016189E">
            <w:pPr>
              <w:rPr>
                <w:b/>
                <w:sz w:val="28"/>
                <w:szCs w:val="28"/>
              </w:rPr>
            </w:pPr>
            <w:r w:rsidRPr="0058191F">
              <w:rPr>
                <w:b/>
                <w:sz w:val="28"/>
                <w:szCs w:val="28"/>
              </w:rPr>
              <w:t>округа Рязанский</w:t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</w:r>
            <w:r w:rsidRPr="0058191F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14:paraId="1EE5A598" w14:textId="77777777" w:rsidR="009D666A" w:rsidRPr="0058191F" w:rsidRDefault="009D666A" w:rsidP="001618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133415A" w14:textId="3CD63597" w:rsidR="009D15E6" w:rsidRPr="001E0191" w:rsidRDefault="009D15E6" w:rsidP="00802B32">
      <w:pPr>
        <w:ind w:firstLine="540"/>
        <w:jc w:val="right"/>
        <w:rPr>
          <w:b/>
          <w:bCs/>
          <w:sz w:val="22"/>
          <w:szCs w:val="22"/>
        </w:rPr>
      </w:pPr>
    </w:p>
    <w:p w14:paraId="365F0345" w14:textId="77777777" w:rsidR="009D15E6" w:rsidRPr="001F6323" w:rsidRDefault="009D15E6" w:rsidP="000669EE">
      <w:pPr>
        <w:ind w:firstLine="540"/>
        <w:jc w:val="right"/>
        <w:rPr>
          <w:b/>
          <w:sz w:val="22"/>
          <w:szCs w:val="22"/>
        </w:rPr>
      </w:pPr>
    </w:p>
    <w:p w14:paraId="760D4548" w14:textId="77777777" w:rsidR="009D15E6" w:rsidRDefault="009D15E6" w:rsidP="00342D9F">
      <w:pPr>
        <w:jc w:val="center"/>
        <w:rPr>
          <w:b/>
          <w:bCs/>
          <w:color w:val="000000"/>
          <w:sz w:val="28"/>
          <w:szCs w:val="28"/>
        </w:rPr>
      </w:pPr>
    </w:p>
    <w:p w14:paraId="7627C57A" w14:textId="77777777" w:rsidR="009D15E6" w:rsidRPr="004C68A6" w:rsidRDefault="009D15E6" w:rsidP="000669EE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</w:t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</w:t>
      </w:r>
    </w:p>
    <w:p w14:paraId="6ECFCFEE" w14:textId="77777777" w:rsidR="009D15E6" w:rsidRPr="003966D9" w:rsidRDefault="009D15E6" w:rsidP="008C176A">
      <w:pPr>
        <w:jc w:val="right"/>
        <w:rPr>
          <w:b/>
          <w:bCs/>
          <w:sz w:val="28"/>
          <w:szCs w:val="28"/>
        </w:rPr>
        <w:sectPr w:rsidR="009D15E6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3568CBFB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lastRenderedPageBreak/>
        <w:t>Приложение № 1</w:t>
      </w:r>
    </w:p>
    <w:p w14:paraId="10663307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3BC05B06" w14:textId="77777777" w:rsidR="009D15E6" w:rsidRPr="00BA39EF" w:rsidRDefault="009D15E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5D70D9F5" w14:textId="3E005DC1" w:rsidR="009D15E6" w:rsidRDefault="009D15E6" w:rsidP="00A6783D">
      <w:pPr>
        <w:jc w:val="right"/>
        <w:rPr>
          <w:b/>
          <w:bCs/>
          <w:sz w:val="20"/>
          <w:szCs w:val="20"/>
        </w:rPr>
      </w:pPr>
      <w:bookmarkStart w:id="1" w:name="_Hlk89864159"/>
      <w:r w:rsidRPr="00BA39EF">
        <w:rPr>
          <w:b/>
          <w:bCs/>
          <w:sz w:val="20"/>
          <w:szCs w:val="20"/>
        </w:rPr>
        <w:t xml:space="preserve">от </w:t>
      </w:r>
      <w:r w:rsidR="009D666A">
        <w:rPr>
          <w:b/>
          <w:bCs/>
          <w:sz w:val="20"/>
          <w:szCs w:val="20"/>
        </w:rPr>
        <w:t>09</w:t>
      </w:r>
      <w:r>
        <w:rPr>
          <w:b/>
          <w:bCs/>
          <w:sz w:val="20"/>
          <w:szCs w:val="20"/>
        </w:rPr>
        <w:t>.</w:t>
      </w:r>
      <w:r w:rsidR="009D666A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.202</w:t>
      </w:r>
      <w:r w:rsidR="00445DA7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года № </w:t>
      </w:r>
      <w:r w:rsidR="009D666A">
        <w:rPr>
          <w:b/>
          <w:bCs/>
          <w:sz w:val="20"/>
          <w:szCs w:val="20"/>
        </w:rPr>
        <w:t>58</w:t>
      </w:r>
      <w:r>
        <w:rPr>
          <w:b/>
          <w:bCs/>
          <w:sz w:val="20"/>
          <w:szCs w:val="20"/>
        </w:rPr>
        <w:t>/</w:t>
      </w:r>
      <w:r w:rsidR="009D666A">
        <w:rPr>
          <w:b/>
          <w:bCs/>
          <w:sz w:val="20"/>
          <w:szCs w:val="20"/>
        </w:rPr>
        <w:t>1</w:t>
      </w:r>
    </w:p>
    <w:bookmarkEnd w:id="1"/>
    <w:p w14:paraId="4D66719B" w14:textId="77777777" w:rsidR="009D15E6" w:rsidRDefault="009D15E6" w:rsidP="00A6783D">
      <w:pPr>
        <w:jc w:val="right"/>
        <w:rPr>
          <w:b/>
          <w:bCs/>
          <w:sz w:val="20"/>
          <w:szCs w:val="20"/>
        </w:rPr>
      </w:pPr>
    </w:p>
    <w:p w14:paraId="12BD0F75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6C8EB12F" w14:textId="77777777" w:rsidR="008C211E" w:rsidRPr="00B21902" w:rsidRDefault="008C211E" w:rsidP="008C211E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39303908" w14:textId="77777777" w:rsidR="008C211E" w:rsidRPr="00B21902" w:rsidRDefault="008C211E" w:rsidP="008C211E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по месту жительства на территории Рязанского района города Москвы</w:t>
      </w:r>
    </w:p>
    <w:p w14:paraId="0A08C38C" w14:textId="77777777" w:rsidR="008C211E" w:rsidRPr="00B21902" w:rsidRDefault="008C211E" w:rsidP="008C211E">
      <w:pPr>
        <w:jc w:val="center"/>
        <w:rPr>
          <w:b/>
          <w:bCs/>
          <w:color w:val="000000"/>
          <w:sz w:val="28"/>
          <w:szCs w:val="28"/>
        </w:rPr>
      </w:pPr>
      <w:r w:rsidRPr="00B21902">
        <w:rPr>
          <w:b/>
          <w:bCs/>
          <w:color w:val="000000"/>
          <w:sz w:val="28"/>
          <w:szCs w:val="28"/>
        </w:rPr>
        <w:t xml:space="preserve"> в рамках городской целевой про</w:t>
      </w:r>
      <w:r>
        <w:rPr>
          <w:b/>
          <w:bCs/>
          <w:color w:val="000000"/>
          <w:sz w:val="28"/>
          <w:szCs w:val="28"/>
        </w:rPr>
        <w:t>граммы "Культура Москвы" на 2022</w:t>
      </w:r>
      <w:r w:rsidRPr="00B21902">
        <w:rPr>
          <w:b/>
          <w:bCs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35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984"/>
        <w:gridCol w:w="2835"/>
        <w:gridCol w:w="1504"/>
        <w:gridCol w:w="2225"/>
        <w:gridCol w:w="16"/>
      </w:tblGrid>
      <w:tr w:rsidR="008C211E" w:rsidRPr="00B21902" w14:paraId="606FF8F8" w14:textId="77777777" w:rsidTr="005A7776">
        <w:trPr>
          <w:gridAfter w:val="1"/>
          <w:wAfter w:w="16" w:type="dxa"/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8AF5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C37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C132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57C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Место проведения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C96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27C2" w14:textId="77777777" w:rsidR="008C211E" w:rsidRPr="00B21902" w:rsidRDefault="008C211E" w:rsidP="005A7776">
            <w:pPr>
              <w:jc w:val="center"/>
              <w:rPr>
                <w:b/>
                <w:lang w:val="en-US"/>
              </w:rPr>
            </w:pPr>
            <w:r w:rsidRPr="00B21902">
              <w:rPr>
                <w:b/>
              </w:rPr>
              <w:t xml:space="preserve">Ответственный </w:t>
            </w:r>
            <w:r w:rsidRPr="00B21902">
              <w:rPr>
                <w:b/>
                <w:lang w:val="en-US"/>
              </w:rPr>
              <w:t>(</w:t>
            </w:r>
            <w:r w:rsidRPr="00B21902">
              <w:rPr>
                <w:b/>
              </w:rPr>
              <w:t>ФИО, телефон)</w:t>
            </w:r>
          </w:p>
        </w:tc>
      </w:tr>
      <w:tr w:rsidR="008C211E" w:rsidRPr="00B21902" w14:paraId="541722C1" w14:textId="77777777" w:rsidTr="005A7776">
        <w:trPr>
          <w:trHeight w:val="85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2AF247A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1 КВАРТАЛ</w:t>
            </w:r>
          </w:p>
        </w:tc>
      </w:tr>
      <w:tr w:rsidR="008C211E" w:rsidRPr="00B21902" w14:paraId="23643663" w14:textId="77777777" w:rsidTr="005A7776">
        <w:trPr>
          <w:trHeight w:val="430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D1611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январь</w:t>
            </w:r>
          </w:p>
        </w:tc>
      </w:tr>
      <w:tr w:rsidR="008C211E" w:rsidRPr="00B21902" w14:paraId="28F95FBD" w14:textId="77777777" w:rsidTr="005A7776">
        <w:trPr>
          <w:gridAfter w:val="1"/>
          <w:wAfter w:w="16" w:type="dxa"/>
          <w:trHeight w:val="6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2DE2" w14:textId="77777777" w:rsidR="008C211E" w:rsidRPr="00B21902" w:rsidRDefault="008C211E" w:rsidP="008C211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209A" w14:textId="77777777" w:rsidR="008C211E" w:rsidRPr="00F245D4" w:rsidRDefault="008C211E" w:rsidP="005A7776">
            <w:pPr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>Конкурс керамических изделий «Зимний калейдоскоп»</w:t>
            </w:r>
          </w:p>
          <w:p w14:paraId="3C078432" w14:textId="77777777" w:rsidR="008C211E" w:rsidRPr="00B21902" w:rsidRDefault="008C211E" w:rsidP="005A7776">
            <w:pPr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 xml:space="preserve"> Мастер-класс по керамике, ёлка, </w:t>
            </w:r>
            <w:proofErr w:type="gramStart"/>
            <w:r w:rsidRPr="00F245D4">
              <w:rPr>
                <w:b/>
                <w:bCs/>
              </w:rPr>
              <w:t>эстафета ,</w:t>
            </w:r>
            <w:proofErr w:type="gramEnd"/>
            <w:r w:rsidRPr="00F245D4">
              <w:rPr>
                <w:b/>
                <w:bCs/>
              </w:rPr>
              <w:t xml:space="preserve"> конкурс с подарками.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A40" w14:textId="77777777" w:rsidR="008C211E" w:rsidRPr="00B21902" w:rsidRDefault="008C211E" w:rsidP="005A7776">
            <w:pPr>
              <w:jc w:val="center"/>
            </w:pPr>
            <w:r>
              <w:t>Январь (дата уточняется)</w:t>
            </w:r>
          </w:p>
          <w:p w14:paraId="1E3252B0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E93" w14:textId="77777777" w:rsidR="008C211E" w:rsidRPr="00B21902" w:rsidRDefault="008C211E" w:rsidP="005A7776">
            <w:pPr>
              <w:jc w:val="center"/>
            </w:pPr>
            <w:r w:rsidRPr="00F245D4">
              <w:t>г. Москва, Рязанский 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3F90" w14:textId="77777777" w:rsidR="008C211E" w:rsidRPr="00B21902" w:rsidRDefault="008C211E" w:rsidP="005A7776">
            <w:pPr>
              <w:jc w:val="center"/>
            </w:pPr>
            <w: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01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6D01D1A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3B7AAAF8" w14:textId="77777777" w:rsidTr="005A7776">
        <w:trPr>
          <w:trHeight w:val="42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AA1B7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февраль</w:t>
            </w:r>
          </w:p>
        </w:tc>
      </w:tr>
      <w:tr w:rsidR="008C211E" w:rsidRPr="00B21902" w14:paraId="5A9C527B" w14:textId="77777777" w:rsidTr="005A7776">
        <w:trPr>
          <w:gridAfter w:val="1"/>
          <w:wAfter w:w="1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C7E" w14:textId="77777777" w:rsidR="008C211E" w:rsidRPr="00B21902" w:rsidRDefault="008C211E" w:rsidP="008C211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1ACC" w14:textId="77777777" w:rsidR="008C211E" w:rsidRPr="00F245D4" w:rsidRDefault="008C211E" w:rsidP="005A7776">
            <w:pPr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>Культурно-массовое мероприятие «Я служу России!» ко Дню Защитника Отечества.</w:t>
            </w:r>
          </w:p>
          <w:p w14:paraId="1051C2AE" w14:textId="77777777" w:rsidR="008C211E" w:rsidRPr="00B21902" w:rsidRDefault="008C211E" w:rsidP="005A7776">
            <w:pPr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 xml:space="preserve">Мастер-класс по керамике, перетягивание каната, гигантские </w:t>
            </w:r>
            <w:proofErr w:type="gramStart"/>
            <w:r w:rsidRPr="00F245D4">
              <w:rPr>
                <w:b/>
                <w:bCs/>
              </w:rPr>
              <w:t>груши  лимбо</w:t>
            </w:r>
            <w:proofErr w:type="gramEnd"/>
            <w:r w:rsidRPr="00F245D4">
              <w:rPr>
                <w:b/>
                <w:bCs/>
              </w:rPr>
              <w:t>, надувные лыжи, концертная программа, выступление творческих 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407" w14:textId="77777777" w:rsidR="008C211E" w:rsidRPr="00B21902" w:rsidRDefault="008C211E" w:rsidP="005A7776">
            <w:pPr>
              <w:jc w:val="center"/>
            </w:pPr>
            <w:r>
              <w:t>Февраль (дата уточняется)</w:t>
            </w:r>
          </w:p>
          <w:p w14:paraId="2226B5D6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EC3" w14:textId="77777777" w:rsidR="008C211E" w:rsidRPr="00B21902" w:rsidRDefault="008C211E" w:rsidP="005A7776">
            <w:pPr>
              <w:jc w:val="center"/>
            </w:pPr>
            <w:r w:rsidRPr="00B21902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547" w14:textId="77777777" w:rsidR="008C211E" w:rsidRPr="00B21902" w:rsidRDefault="008C211E" w:rsidP="005A7776">
            <w:pPr>
              <w:jc w:val="center"/>
            </w:pPr>
            <w:r>
              <w:t>5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6E61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1B151D0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756D803C" w14:textId="77777777" w:rsidTr="005A7776">
        <w:trPr>
          <w:gridAfter w:val="1"/>
          <w:wAfter w:w="1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222F" w14:textId="77777777" w:rsidR="008C211E" w:rsidRPr="00B21902" w:rsidRDefault="008C211E" w:rsidP="008C211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3552" w14:textId="77777777" w:rsidR="008C211E" w:rsidRPr="00FF6472" w:rsidRDefault="008C211E" w:rsidP="005A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Торжественное возложение </w:t>
            </w:r>
            <w:r w:rsidRPr="00FF6472">
              <w:rPr>
                <w:b/>
                <w:bCs/>
              </w:rPr>
              <w:t>цветов</w:t>
            </w:r>
          </w:p>
          <w:p w14:paraId="7683793B" w14:textId="77777777" w:rsidR="008C211E" w:rsidRPr="00F245D4" w:rsidRDefault="008C211E" w:rsidP="005A7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Памятникам погибшим воинам, с участием ветеранов и молодежи Рязанского района города Москвы, </w:t>
            </w:r>
            <w:r w:rsidRPr="00FF6472">
              <w:rPr>
                <w:b/>
                <w:bCs/>
              </w:rPr>
              <w:t>в рамках празднования Дня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299" w14:textId="77777777" w:rsidR="008C211E" w:rsidRPr="00B21902" w:rsidRDefault="008C211E" w:rsidP="005A7776">
            <w:pPr>
              <w:jc w:val="center"/>
            </w:pPr>
            <w:r>
              <w:t>Февраль (дата уточняется)</w:t>
            </w:r>
          </w:p>
          <w:p w14:paraId="130C2C4B" w14:textId="77777777" w:rsidR="008C211E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260" w14:textId="77777777" w:rsidR="008C211E" w:rsidRPr="00B21902" w:rsidRDefault="008C211E" w:rsidP="005A7776">
            <w:pPr>
              <w:jc w:val="center"/>
            </w:pPr>
            <w:r w:rsidRPr="00B21902"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0181" w14:textId="77777777" w:rsidR="008C211E" w:rsidRDefault="008C211E" w:rsidP="005A7776">
            <w:pPr>
              <w:jc w:val="center"/>
            </w:pPr>
            <w: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988" w14:textId="77777777" w:rsidR="008C211E" w:rsidRDefault="008C211E" w:rsidP="005A7776">
            <w:pPr>
              <w:jc w:val="center"/>
            </w:pPr>
            <w:r>
              <w:t>Управа Рязанского района</w:t>
            </w:r>
          </w:p>
          <w:p w14:paraId="51FAEDD0" w14:textId="77777777" w:rsidR="008C211E" w:rsidRDefault="008C211E" w:rsidP="005A7776">
            <w:pPr>
              <w:jc w:val="center"/>
            </w:pPr>
            <w:r>
              <w:t xml:space="preserve">8(495)371-09-77 </w:t>
            </w:r>
          </w:p>
          <w:p w14:paraId="22822260" w14:textId="77777777" w:rsidR="008C211E" w:rsidRPr="00F245D4" w:rsidRDefault="008C211E" w:rsidP="005A7776">
            <w:pPr>
              <w:jc w:val="center"/>
            </w:pPr>
            <w:r>
              <w:t>ГБУ ЦКДС «Истоки»</w:t>
            </w:r>
          </w:p>
        </w:tc>
      </w:tr>
      <w:tr w:rsidR="008C211E" w:rsidRPr="00B21902" w14:paraId="3C29E682" w14:textId="77777777" w:rsidTr="005A7776">
        <w:trPr>
          <w:trHeight w:val="442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D62F4" w14:textId="77777777" w:rsidR="008C211E" w:rsidRPr="00B21902" w:rsidRDefault="008C211E" w:rsidP="005A7776">
            <w:pPr>
              <w:jc w:val="center"/>
              <w:rPr>
                <w:b/>
                <w:bCs/>
              </w:rPr>
            </w:pPr>
            <w:r w:rsidRPr="00B21902">
              <w:rPr>
                <w:b/>
                <w:bCs/>
              </w:rPr>
              <w:t>март</w:t>
            </w:r>
          </w:p>
        </w:tc>
      </w:tr>
      <w:tr w:rsidR="008C211E" w:rsidRPr="00B21902" w14:paraId="41ECCFD4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E816" w14:textId="77777777" w:rsidR="008C211E" w:rsidRPr="00B21902" w:rsidRDefault="008C211E" w:rsidP="008C211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C30" w14:textId="77777777" w:rsidR="008C211E" w:rsidRPr="00F245D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>Конкурс к Международному женскому Дню 8 марта «Весенняя капель!»</w:t>
            </w:r>
          </w:p>
          <w:p w14:paraId="24A318E6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 класс по керамике, перетягивание каната, </w:t>
            </w:r>
            <w:r w:rsidRPr="003416A1">
              <w:rPr>
                <w:bCs/>
              </w:rPr>
              <w:lastRenderedPageBreak/>
              <w:t xml:space="preserve">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крикет, надувные лыжи,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F085" w14:textId="77777777" w:rsidR="008C211E" w:rsidRPr="00B21902" w:rsidRDefault="008C211E" w:rsidP="005A7776">
            <w:pPr>
              <w:jc w:val="center"/>
            </w:pPr>
            <w:r>
              <w:lastRenderedPageBreak/>
              <w:t>Март (дата уточняется)</w:t>
            </w:r>
          </w:p>
          <w:p w14:paraId="125DE44D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2A7A" w14:textId="77777777" w:rsidR="008C211E" w:rsidRPr="00B21902" w:rsidRDefault="008C211E" w:rsidP="005A7776">
            <w:pPr>
              <w:jc w:val="center"/>
            </w:pPr>
            <w:r w:rsidRPr="00F245D4">
              <w:t>г. Москва, Мещерский переулок, д. 2, корп.</w:t>
            </w:r>
            <w:proofErr w:type="gramStart"/>
            <w:r w:rsidRPr="00F245D4">
              <w:t>5,  г.</w:t>
            </w:r>
            <w:proofErr w:type="gramEnd"/>
            <w:r w:rsidRPr="00F245D4">
              <w:t xml:space="preserve"> Москва, Рязанский </w:t>
            </w:r>
            <w:r w:rsidRPr="00F245D4">
              <w:lastRenderedPageBreak/>
              <w:t>проспект, 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F41" w14:textId="77777777" w:rsidR="008C211E" w:rsidRPr="00B21902" w:rsidRDefault="008C211E" w:rsidP="005A7776">
            <w:pPr>
              <w:jc w:val="center"/>
            </w:pPr>
            <w:r w:rsidRPr="00B21902">
              <w:lastRenderedPageBreak/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4EA7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6A650E91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0E5DFADD" w14:textId="77777777" w:rsidTr="005A7776">
        <w:trPr>
          <w:gridAfter w:val="1"/>
          <w:wAfter w:w="16" w:type="dxa"/>
          <w:trHeight w:val="1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B39" w14:textId="77777777" w:rsidR="008C211E" w:rsidRPr="00B21902" w:rsidRDefault="008C211E" w:rsidP="005A7776">
            <w:pPr>
              <w:jc w:val="center"/>
            </w:pPr>
            <w:r>
              <w:t xml:space="preserve">  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1" w14:textId="77777777" w:rsidR="008C211E" w:rsidRPr="00F245D4" w:rsidRDefault="008C211E" w:rsidP="005A7776">
            <w:pPr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>Культурно-массовое мероприятие «Широкая Масленица!»</w:t>
            </w:r>
          </w:p>
          <w:p w14:paraId="2A43B528" w14:textId="77777777" w:rsidR="008C211E" w:rsidRPr="003416A1" w:rsidRDefault="008C211E" w:rsidP="005A7776">
            <w:pPr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Мастер-класс по керамике, перетягивание каната, 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надувные лыжи концертная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63A" w14:textId="77777777" w:rsidR="008C211E" w:rsidRPr="00B21902" w:rsidRDefault="008C211E" w:rsidP="005A7776">
            <w:pPr>
              <w:jc w:val="center"/>
            </w:pPr>
            <w:r>
              <w:t>Март (дата уточняется)</w:t>
            </w:r>
          </w:p>
          <w:p w14:paraId="7354E89D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C10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357760F2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10E" w14:textId="77777777" w:rsidR="008C211E" w:rsidRPr="00B21902" w:rsidRDefault="008C211E" w:rsidP="005A7776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B85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5D57DA49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7813574B" w14:textId="77777777" w:rsidTr="005A7776">
        <w:trPr>
          <w:trHeight w:val="42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6DA9AE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2 КВАРТАЛ</w:t>
            </w:r>
          </w:p>
        </w:tc>
      </w:tr>
      <w:tr w:rsidR="008C211E" w:rsidRPr="00B21902" w14:paraId="0087866E" w14:textId="77777777" w:rsidTr="005A7776">
        <w:trPr>
          <w:trHeight w:val="418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8C558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апрель</w:t>
            </w:r>
          </w:p>
        </w:tc>
      </w:tr>
      <w:tr w:rsidR="008C211E" w:rsidRPr="00B21902" w14:paraId="54328F45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EC0C" w14:textId="77777777" w:rsidR="008C211E" w:rsidRPr="00B21902" w:rsidRDefault="008C211E" w:rsidP="005A7776">
            <w:pPr>
              <w:jc w:val="center"/>
            </w:pPr>
            <w:r>
              <w:t xml:space="preserve">  6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6A24" w14:textId="77777777" w:rsidR="008C211E" w:rsidRPr="00F245D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45D4">
              <w:rPr>
                <w:b/>
                <w:bCs/>
              </w:rPr>
              <w:t>Конкурс чтецов «Никто не забыт, ничто не забыто!»</w:t>
            </w:r>
          </w:p>
          <w:p w14:paraId="154CCDF5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Выступления вокальных коллективов структурного подразделения Рязанский ГБУ ЦКДС «Истоки» Прочтение стихов.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28A" w14:textId="77777777" w:rsidR="008C211E" w:rsidRPr="00B21902" w:rsidRDefault="008C211E" w:rsidP="005A7776">
            <w:pPr>
              <w:jc w:val="center"/>
            </w:pPr>
            <w:r>
              <w:t>Апрель (дата уточняется)</w:t>
            </w:r>
          </w:p>
          <w:p w14:paraId="33B67D5D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1B78" w14:textId="77777777" w:rsidR="008C211E" w:rsidRPr="00B21902" w:rsidRDefault="008C211E" w:rsidP="005A7776">
            <w:pPr>
              <w:jc w:val="center"/>
            </w:pPr>
            <w:r w:rsidRPr="00F245D4">
              <w:t>г. Москва, 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DC3" w14:textId="77777777" w:rsidR="008C211E" w:rsidRPr="00B21902" w:rsidRDefault="008C211E" w:rsidP="005A7776">
            <w:pPr>
              <w:jc w:val="center"/>
            </w:pPr>
            <w:r w:rsidRPr="00B21902"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C5B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34549F2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073A47D7" w14:textId="77777777" w:rsidTr="005A7776">
        <w:trPr>
          <w:trHeight w:val="436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F3969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май</w:t>
            </w:r>
          </w:p>
        </w:tc>
      </w:tr>
      <w:tr w:rsidR="008C211E" w:rsidRPr="00B21902" w14:paraId="6BD471BF" w14:textId="77777777" w:rsidTr="005A7776">
        <w:trPr>
          <w:gridAfter w:val="1"/>
          <w:wAfter w:w="16" w:type="dxa"/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BCA6" w14:textId="77777777" w:rsidR="008C211E" w:rsidRPr="00B21902" w:rsidRDefault="008C211E" w:rsidP="005A7776">
            <w:pPr>
              <w:jc w:val="center"/>
            </w:pPr>
            <w:r>
              <w:t>7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953" w14:textId="77777777" w:rsidR="008C211E" w:rsidRPr="002C3BEE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C3BEE">
              <w:rPr>
                <w:b/>
                <w:bCs/>
              </w:rPr>
              <w:t xml:space="preserve">Социально-значимое мероприятие </w:t>
            </w:r>
            <w:r w:rsidRPr="002C3BEE">
              <w:rPr>
                <w:b/>
                <w:bCs/>
                <w:color w:val="000000"/>
              </w:rPr>
              <w:t>«</w:t>
            </w:r>
            <w:r w:rsidRPr="002C3BEE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  <w:p w14:paraId="18146A02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  <w:color w:val="000000"/>
                <w:shd w:val="clear" w:color="auto" w:fill="FFFFFF"/>
              </w:rPr>
              <w:t>Выступления вокальных коллективов структурного подразделения Рязанский ГБУ ЦКДС «Истоки»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4EF" w14:textId="77777777" w:rsidR="008C211E" w:rsidRPr="00B21902" w:rsidRDefault="008C211E" w:rsidP="005A7776">
            <w:pPr>
              <w:jc w:val="center"/>
            </w:pPr>
            <w:r>
              <w:t>Май (дата уточняется)</w:t>
            </w:r>
          </w:p>
          <w:p w14:paraId="6FE5763A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45E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7849B961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B945" w14:textId="77777777" w:rsidR="008C211E" w:rsidRPr="00B21902" w:rsidRDefault="008C211E" w:rsidP="005A7776">
            <w:pPr>
              <w:jc w:val="center"/>
            </w:pPr>
            <w:r>
              <w:t>3</w:t>
            </w:r>
            <w:r w:rsidRPr="00B21902">
              <w:t>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FCB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673EB5E1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40E24E18" w14:textId="77777777" w:rsidTr="005A7776">
        <w:trPr>
          <w:gridAfter w:val="1"/>
          <w:wAfter w:w="16" w:type="dxa"/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93A3" w14:textId="77777777" w:rsidR="008C211E" w:rsidRPr="00B21902" w:rsidRDefault="008C211E" w:rsidP="005A7776">
            <w:pPr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B9BD" w14:textId="77777777" w:rsidR="008C211E" w:rsidRPr="001844F5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44F5">
              <w:rPr>
                <w:b/>
                <w:bCs/>
              </w:rPr>
              <w:t>Торжественное возложение цветов</w:t>
            </w:r>
          </w:p>
          <w:p w14:paraId="2DDA8C96" w14:textId="77777777" w:rsidR="008C211E" w:rsidRPr="001844F5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44F5">
              <w:rPr>
                <w:b/>
                <w:bCs/>
              </w:rPr>
              <w:t>к Памятникам погибш</w:t>
            </w:r>
            <w:r>
              <w:rPr>
                <w:b/>
                <w:bCs/>
              </w:rPr>
              <w:t xml:space="preserve">им воинам, с участием ветеранов </w:t>
            </w:r>
            <w:r w:rsidRPr="001844F5">
              <w:rPr>
                <w:b/>
                <w:bCs/>
              </w:rPr>
              <w:t>и молодежи Р</w:t>
            </w:r>
            <w:r>
              <w:rPr>
                <w:b/>
                <w:bCs/>
              </w:rPr>
              <w:t xml:space="preserve">язанского района города Москвы, </w:t>
            </w:r>
            <w:r w:rsidRPr="001844F5">
              <w:rPr>
                <w:b/>
                <w:bCs/>
              </w:rPr>
              <w:t>в рамках празднования Дня Победы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12F6" w14:textId="77777777" w:rsidR="008C211E" w:rsidRPr="00B21902" w:rsidRDefault="008C211E" w:rsidP="005A7776">
            <w:pPr>
              <w:jc w:val="center"/>
            </w:pPr>
            <w:r>
              <w:t>Май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313E" w14:textId="77777777" w:rsidR="008C211E" w:rsidRPr="00B21902" w:rsidRDefault="008C211E" w:rsidP="005A7776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B78" w14:textId="77777777" w:rsidR="008C211E" w:rsidRPr="00B21902" w:rsidRDefault="008C211E" w:rsidP="005A7776">
            <w:pPr>
              <w:jc w:val="center"/>
            </w:pPr>
            <w: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C5DA" w14:textId="77777777" w:rsidR="008C211E" w:rsidRDefault="008C211E" w:rsidP="005A7776">
            <w:pPr>
              <w:jc w:val="center"/>
            </w:pPr>
            <w:r>
              <w:t>Управа Рязанского района</w:t>
            </w:r>
            <w:r w:rsidRPr="00F245D4">
              <w:t xml:space="preserve"> </w:t>
            </w:r>
          </w:p>
          <w:p w14:paraId="20170E6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F8FF622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16951B69" w14:textId="77777777" w:rsidTr="005A7776">
        <w:trPr>
          <w:trHeight w:val="45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ABD18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июнь</w:t>
            </w:r>
          </w:p>
        </w:tc>
      </w:tr>
      <w:tr w:rsidR="008C211E" w:rsidRPr="00B21902" w14:paraId="046D1F0E" w14:textId="77777777" w:rsidTr="005A7776">
        <w:trPr>
          <w:gridAfter w:val="1"/>
          <w:wAfter w:w="16" w:type="dxa"/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4EE1" w14:textId="77777777" w:rsidR="008C211E" w:rsidRPr="00B21902" w:rsidRDefault="008C211E" w:rsidP="005A7776">
            <w:pPr>
              <w:jc w:val="center"/>
            </w:pPr>
            <w:r>
              <w:t>9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F5F" w14:textId="77777777" w:rsidR="008C211E" w:rsidRPr="007720FD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20FD">
              <w:rPr>
                <w:b/>
                <w:bCs/>
              </w:rPr>
              <w:t>Культурно-массовое мероприятие ко Дню Защиты детей «Здоровое поколение!»</w:t>
            </w:r>
          </w:p>
          <w:p w14:paraId="28E2DD10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Мастер-класс по керамике, перетягивание каната, 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надувные лыжи концертная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894" w14:textId="77777777" w:rsidR="008C211E" w:rsidRPr="00B21902" w:rsidRDefault="008C211E" w:rsidP="005A7776">
            <w:pPr>
              <w:jc w:val="center"/>
            </w:pPr>
            <w:r>
              <w:t>Июнь (дата уточняется)</w:t>
            </w:r>
          </w:p>
          <w:p w14:paraId="2D4F6078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91A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6AE0EA8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38AB" w14:textId="77777777" w:rsidR="008C211E" w:rsidRPr="00B21902" w:rsidRDefault="008C211E" w:rsidP="005A7776">
            <w:pPr>
              <w:jc w:val="center"/>
            </w:pPr>
            <w:r w:rsidRPr="00B21902"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8B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B85507A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23F41E94" w14:textId="77777777" w:rsidTr="005A7776">
        <w:trPr>
          <w:gridAfter w:val="1"/>
          <w:wAfter w:w="16" w:type="dxa"/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218B" w14:textId="77777777" w:rsidR="008C211E" w:rsidRDefault="008C211E" w:rsidP="005A777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B9F2" w14:textId="77777777" w:rsidR="008C211E" w:rsidRPr="007720FD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6367">
              <w:rPr>
                <w:b/>
                <w:bCs/>
              </w:rPr>
              <w:t>Торжественное возложение цветов</w:t>
            </w:r>
            <w:r>
              <w:rPr>
                <w:b/>
                <w:bCs/>
              </w:rPr>
              <w:t xml:space="preserve"> </w:t>
            </w:r>
            <w:r w:rsidRPr="00CD6367">
              <w:rPr>
                <w:b/>
                <w:bCs/>
              </w:rPr>
              <w:t>к Памятникам погибш</w:t>
            </w:r>
            <w:r>
              <w:rPr>
                <w:b/>
                <w:bCs/>
              </w:rPr>
              <w:t xml:space="preserve">им воинам, с участием ветеранов </w:t>
            </w:r>
            <w:r w:rsidRPr="00CD6367">
              <w:rPr>
                <w:b/>
                <w:bCs/>
              </w:rPr>
              <w:t>и молодежи Рязанского района города Москвы ко Дню памяти и скорби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5AB2" w14:textId="77777777" w:rsidR="008C211E" w:rsidRPr="00B21902" w:rsidRDefault="008C211E" w:rsidP="005A7776">
            <w:pPr>
              <w:jc w:val="center"/>
            </w:pPr>
            <w:r>
              <w:t>Июнь (дата уточняется)</w:t>
            </w:r>
          </w:p>
          <w:p w14:paraId="44123A14" w14:textId="77777777" w:rsidR="008C211E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DBD3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D6DC" w14:textId="77777777" w:rsidR="008C211E" w:rsidRPr="00B21902" w:rsidRDefault="008C211E" w:rsidP="005A7776">
            <w:pPr>
              <w:jc w:val="center"/>
            </w:pPr>
            <w: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B261" w14:textId="77777777" w:rsidR="008C211E" w:rsidRDefault="008C211E" w:rsidP="005A7776">
            <w:pPr>
              <w:jc w:val="center"/>
            </w:pPr>
            <w:r>
              <w:t>Управа Рязанского района</w:t>
            </w:r>
          </w:p>
          <w:p w14:paraId="7BC201D6" w14:textId="77777777" w:rsidR="008C211E" w:rsidRDefault="008C211E" w:rsidP="005A7776">
            <w:pPr>
              <w:jc w:val="center"/>
            </w:pPr>
            <w:r>
              <w:t>8(495)371-09-77</w:t>
            </w:r>
          </w:p>
          <w:p w14:paraId="5CCD5D56" w14:textId="77777777" w:rsidR="008C211E" w:rsidRPr="00F245D4" w:rsidRDefault="008C211E" w:rsidP="005A7776">
            <w:pPr>
              <w:jc w:val="center"/>
            </w:pPr>
            <w:r w:rsidRPr="00F245D4">
              <w:t xml:space="preserve">ГБУ ЦКДС </w:t>
            </w:r>
            <w:r w:rsidRPr="00F245D4">
              <w:lastRenderedPageBreak/>
              <w:t>«Истоки»</w:t>
            </w:r>
          </w:p>
          <w:p w14:paraId="4D8289FA" w14:textId="77777777" w:rsidR="008C211E" w:rsidRPr="00F245D4" w:rsidRDefault="008C211E" w:rsidP="005A7776">
            <w:pPr>
              <w:jc w:val="center"/>
            </w:pPr>
          </w:p>
        </w:tc>
      </w:tr>
      <w:tr w:rsidR="008C211E" w:rsidRPr="00B21902" w14:paraId="57D99358" w14:textId="77777777" w:rsidTr="005A7776">
        <w:trPr>
          <w:gridAfter w:val="1"/>
          <w:wAfter w:w="16" w:type="dxa"/>
          <w:trHeight w:val="6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6AD" w14:textId="77777777" w:rsidR="008C211E" w:rsidRDefault="008C211E" w:rsidP="005A7776">
            <w:pPr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C8D" w14:textId="77777777" w:rsidR="008C211E" w:rsidRPr="00BF543B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543B">
              <w:rPr>
                <w:b/>
                <w:bCs/>
              </w:rPr>
              <w:t>Ярмарка талантов</w:t>
            </w:r>
          </w:p>
          <w:p w14:paraId="09A1F809" w14:textId="77777777" w:rsidR="008C211E" w:rsidRPr="00BF543B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543B">
              <w:rPr>
                <w:b/>
                <w:bCs/>
              </w:rPr>
              <w:t>«Я сам!»</w:t>
            </w:r>
          </w:p>
          <w:p w14:paraId="25B519A8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Мастер-класс по керамике, мастер-класс по рисованию.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1833" w14:textId="77777777" w:rsidR="008C211E" w:rsidRPr="00B21902" w:rsidRDefault="008C211E" w:rsidP="005A7776">
            <w:pPr>
              <w:jc w:val="center"/>
            </w:pPr>
            <w:r>
              <w:t>Июнь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3206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6CBACD52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A505" w14:textId="77777777" w:rsidR="008C211E" w:rsidRPr="00B21902" w:rsidRDefault="008C211E" w:rsidP="005A7776">
            <w:pPr>
              <w:jc w:val="center"/>
            </w:pPr>
            <w:r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FC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B9D97E9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7E6A15B3" w14:textId="77777777" w:rsidTr="005A7776">
        <w:trPr>
          <w:gridAfter w:val="1"/>
          <w:wAfter w:w="16" w:type="dxa"/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7EAB" w14:textId="77777777" w:rsidR="008C211E" w:rsidRPr="00B21902" w:rsidRDefault="008C211E" w:rsidP="005A7776">
            <w:pPr>
              <w:jc w:val="center"/>
            </w:pPr>
            <w:r>
              <w:t>11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4EF3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  <w:p w14:paraId="3EEF782D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Выступления вокальных коллективов структурного подразделения Рязанский ГБУ ЦКДС «Истоки»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D29" w14:textId="77777777" w:rsidR="008C211E" w:rsidRPr="00B21902" w:rsidRDefault="008C211E" w:rsidP="005A7776">
            <w:pPr>
              <w:jc w:val="center"/>
            </w:pPr>
            <w:r>
              <w:t>Июнь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53F6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9F2C255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1909" w14:textId="77777777" w:rsidR="008C211E" w:rsidRPr="00B21902" w:rsidRDefault="008C211E" w:rsidP="005A7776">
            <w:pPr>
              <w:jc w:val="center"/>
            </w:pPr>
            <w:r>
              <w:t>300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629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C4F6F35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013D4598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5EE0" w14:textId="77777777" w:rsidR="008C211E" w:rsidRPr="00B21902" w:rsidRDefault="008C211E" w:rsidP="005A7776">
            <w:pPr>
              <w:jc w:val="center"/>
            </w:pPr>
            <w:r>
              <w:t>12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921E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Культурно-массовое мероприятие «Вперед молодежь!»</w:t>
            </w:r>
          </w:p>
          <w:p w14:paraId="322D3B1A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Мастер-класс по керамике, перетягивание каната, 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надувные лыжи концертная программа. Выступления вокальных коллективов структурного подразделения Рязанский ГБУ ЦКДС «Истоки»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22C0" w14:textId="77777777" w:rsidR="008C211E" w:rsidRPr="00B21902" w:rsidRDefault="008C211E" w:rsidP="005A7776">
            <w:pPr>
              <w:jc w:val="center"/>
            </w:pPr>
            <w:r>
              <w:t>Июнь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C1C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33491607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EBCE" w14:textId="77777777" w:rsidR="008C211E" w:rsidRPr="00B21902" w:rsidRDefault="008C211E" w:rsidP="005A7776">
            <w:pPr>
              <w:jc w:val="center"/>
            </w:pPr>
            <w: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879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4CB2B00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68953B78" w14:textId="77777777" w:rsidTr="005A7776">
        <w:trPr>
          <w:trHeight w:val="30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A37A3D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3 КВАРТАЛ</w:t>
            </w:r>
          </w:p>
        </w:tc>
      </w:tr>
      <w:tr w:rsidR="008C211E" w:rsidRPr="00B21902" w14:paraId="597C42F1" w14:textId="77777777" w:rsidTr="005A7776">
        <w:trPr>
          <w:trHeight w:val="418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7509C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июль</w:t>
            </w:r>
          </w:p>
        </w:tc>
      </w:tr>
      <w:tr w:rsidR="008C211E" w:rsidRPr="00B21902" w14:paraId="58F32CCD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0254" w14:textId="77777777" w:rsidR="008C211E" w:rsidRPr="00B21902" w:rsidRDefault="008C211E" w:rsidP="005A7776">
            <w:pPr>
              <w:jc w:val="center"/>
            </w:pPr>
            <w:r>
              <w:t>13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FDC7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Развлекательная программа «День Петра и Февронии»</w:t>
            </w:r>
          </w:p>
          <w:p w14:paraId="70AE63AD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Гигантская </w:t>
            </w:r>
            <w:proofErr w:type="spellStart"/>
            <w:proofErr w:type="gram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 xml:space="preserve"> ,</w:t>
            </w:r>
            <w:proofErr w:type="gramEnd"/>
            <w:r w:rsidRPr="003416A1">
              <w:rPr>
                <w:bCs/>
              </w:rPr>
              <w:t xml:space="preserve"> лимбо ,конкурс с подарками.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E061" w14:textId="77777777" w:rsidR="008C211E" w:rsidRPr="00B21902" w:rsidRDefault="008C211E" w:rsidP="005A7776">
            <w:pPr>
              <w:jc w:val="center"/>
            </w:pPr>
            <w:r>
              <w:t>Июль (дата уточняется)</w:t>
            </w:r>
          </w:p>
          <w:p w14:paraId="53D6CD1E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D6AE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6043C8CB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100E" w14:textId="77777777" w:rsidR="008C211E" w:rsidRPr="00B21902" w:rsidRDefault="008C211E" w:rsidP="005A7776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9AD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A311B5A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1FE0BDE6" w14:textId="77777777" w:rsidTr="005A7776">
        <w:trPr>
          <w:gridAfter w:val="1"/>
          <w:wAfter w:w="16" w:type="dxa"/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DE7" w14:textId="77777777" w:rsidR="008C211E" w:rsidRPr="00B21902" w:rsidRDefault="008C211E" w:rsidP="005A7776">
            <w:pPr>
              <w:jc w:val="center"/>
            </w:pPr>
            <w:r>
              <w:t>14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49D6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3416A1">
              <w:rPr>
                <w:b/>
                <w:bCs/>
              </w:rPr>
              <w:t>Экопроект</w:t>
            </w:r>
            <w:proofErr w:type="spellEnd"/>
            <w:r w:rsidRPr="003416A1">
              <w:rPr>
                <w:b/>
                <w:bCs/>
              </w:rPr>
              <w:t xml:space="preserve"> «Шар земной – наш дом родной»</w:t>
            </w:r>
          </w:p>
          <w:p w14:paraId="241562F2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Мастер-класс по керамике, перетягивание каната, 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надувные лыжи концертная программа. Выступления вокальных коллективов структурного подразделения Рязанский ГБУ ЦКДС «Истоки».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D56" w14:textId="77777777" w:rsidR="008C211E" w:rsidRPr="00B21902" w:rsidRDefault="008C211E" w:rsidP="005A7776">
            <w:pPr>
              <w:jc w:val="center"/>
            </w:pPr>
            <w:r>
              <w:t>Июль (дата уточняется)</w:t>
            </w:r>
          </w:p>
          <w:p w14:paraId="00E3AAC4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D19C" w14:textId="77777777" w:rsidR="008C211E" w:rsidRPr="00B21902" w:rsidRDefault="008C211E" w:rsidP="005A7776">
            <w:pPr>
              <w:jc w:val="center"/>
            </w:pPr>
            <w:r w:rsidRPr="00B21902">
              <w:t>Мещерский пер., д.2, к.5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0E2F" w14:textId="77777777" w:rsidR="008C211E" w:rsidRPr="00B21902" w:rsidRDefault="008C211E" w:rsidP="005A7776">
            <w:pPr>
              <w:jc w:val="center"/>
            </w:pPr>
            <w:r w:rsidRPr="00B21902"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157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57C446E6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3F8A5D6A" w14:textId="77777777" w:rsidTr="005A7776">
        <w:trPr>
          <w:gridAfter w:val="1"/>
          <w:wAfter w:w="16" w:type="dxa"/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D9F4" w14:textId="77777777" w:rsidR="008C211E" w:rsidRPr="00B21902" w:rsidRDefault="008C211E" w:rsidP="005A7776">
            <w:pPr>
              <w:jc w:val="center"/>
            </w:pPr>
            <w:r>
              <w:t>15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1E5C" w14:textId="77777777" w:rsidR="008C211E" w:rsidRPr="00DE0FBA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0FBA">
              <w:rPr>
                <w:b/>
                <w:bCs/>
              </w:rPr>
              <w:t>Детская творческая мастерская «Мастерская чудес»</w:t>
            </w:r>
          </w:p>
          <w:p w14:paraId="45609C84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Мастер-класс по керамике, выступления вокальных коллективов структурного подразделения Рязанский ГБУ ЦКДС «Истоки»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5FC7" w14:textId="77777777" w:rsidR="008C211E" w:rsidRPr="00B21902" w:rsidRDefault="008C211E" w:rsidP="005A7776">
            <w:pPr>
              <w:jc w:val="center"/>
            </w:pPr>
            <w:r>
              <w:t>Июль (дата уточняется)</w:t>
            </w:r>
          </w:p>
          <w:p w14:paraId="00A41762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C605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4B6893B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727C" w14:textId="77777777" w:rsidR="008C211E" w:rsidRPr="00B21902" w:rsidRDefault="008C211E" w:rsidP="005A7776">
            <w:pPr>
              <w:jc w:val="center"/>
            </w:pPr>
            <w:r>
              <w:t>4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03AC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BADA471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2614B520" w14:textId="77777777" w:rsidTr="005A7776">
        <w:trPr>
          <w:trHeight w:val="46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E8798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lastRenderedPageBreak/>
              <w:t>август</w:t>
            </w:r>
          </w:p>
        </w:tc>
      </w:tr>
      <w:tr w:rsidR="008C211E" w:rsidRPr="00B21902" w14:paraId="039D2BD0" w14:textId="77777777" w:rsidTr="005A7776">
        <w:trPr>
          <w:gridAfter w:val="1"/>
          <w:wAfter w:w="16" w:type="dxa"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5D7A" w14:textId="77777777" w:rsidR="008C211E" w:rsidRPr="00B21902" w:rsidRDefault="008C211E" w:rsidP="005A7776">
            <w:pPr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C46C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Мастер классы в парке «Рисуем на свежем воздухе»</w:t>
            </w:r>
          </w:p>
          <w:p w14:paraId="4E6F386D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Мастер-класс по керамике, мастер-класс по рисованию. Сладкая вата, попкорн.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9B98" w14:textId="77777777" w:rsidR="008C211E" w:rsidRPr="00B21902" w:rsidRDefault="008C211E" w:rsidP="005A7776">
            <w:pPr>
              <w:jc w:val="center"/>
            </w:pPr>
            <w:r>
              <w:t>Август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E292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343DD867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A755" w14:textId="77777777" w:rsidR="008C211E" w:rsidRPr="00B21902" w:rsidRDefault="008C211E" w:rsidP="005A7776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3F64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627E586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577485F4" w14:textId="77777777" w:rsidTr="005A7776">
        <w:trPr>
          <w:gridAfter w:val="1"/>
          <w:wAfter w:w="16" w:type="dxa"/>
          <w:trHeight w:val="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6DC7" w14:textId="77777777" w:rsidR="008C211E" w:rsidRPr="00B21902" w:rsidRDefault="008C211E" w:rsidP="005A7776">
            <w:pPr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535E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Мероприятие, посвящённое празднованию Дня Флага</w:t>
            </w:r>
          </w:p>
          <w:p w14:paraId="7C612273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6A1">
              <w:rPr>
                <w:bCs/>
              </w:rPr>
              <w:t>Концертная программа, выступления оркестра, выступления творческих коллективов Рязанского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85CC" w14:textId="77777777" w:rsidR="008C211E" w:rsidRDefault="008C211E" w:rsidP="005A7776">
            <w:pPr>
              <w:jc w:val="center"/>
            </w:pPr>
            <w:r>
              <w:t>Август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ABDE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56F" w14:textId="77777777" w:rsidR="008C211E" w:rsidRPr="00B21902" w:rsidRDefault="008C211E" w:rsidP="005A7776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FF99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580561D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3E11A8A2" w14:textId="77777777" w:rsidTr="005A7776">
        <w:trPr>
          <w:trHeight w:val="463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43BF61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сентябрь</w:t>
            </w:r>
          </w:p>
        </w:tc>
      </w:tr>
      <w:tr w:rsidR="008C211E" w:rsidRPr="00B21902" w14:paraId="74EC0932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11C3" w14:textId="77777777" w:rsidR="008C211E" w:rsidRPr="00B21902" w:rsidRDefault="008C211E" w:rsidP="005A7776">
            <w:pPr>
              <w:jc w:val="center"/>
            </w:pPr>
            <w:r>
              <w:t>18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478D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Акция-митинг памяти жертв Беслана «Нет террору!»</w:t>
            </w:r>
          </w:p>
          <w:p w14:paraId="119A9A4F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>Памятный митинг, прочтение композиций вокальной студии.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102" w14:textId="77777777" w:rsidR="008C211E" w:rsidRPr="00B21902" w:rsidRDefault="008C211E" w:rsidP="005A7776">
            <w:pPr>
              <w:jc w:val="center"/>
            </w:pPr>
            <w:r w:rsidRPr="00EC26B4"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4F49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1208A393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0236" w14:textId="77777777" w:rsidR="008C211E" w:rsidRPr="00B21902" w:rsidRDefault="008C211E" w:rsidP="005A7776">
            <w:pPr>
              <w:jc w:val="center"/>
            </w:pPr>
            <w:r>
              <w:t>100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A38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569BFB2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4192F3F7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B4FC" w14:textId="77777777" w:rsidR="008C211E" w:rsidRPr="00B21902" w:rsidRDefault="008C211E" w:rsidP="005A7776">
            <w:pPr>
              <w:jc w:val="center"/>
            </w:pPr>
            <w:r>
              <w:t>19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D7BA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416A1">
              <w:rPr>
                <w:b/>
                <w:bCs/>
              </w:rPr>
              <w:t>Культурно-развлекательное мероприятие «Золотая моя Москва!»</w:t>
            </w:r>
          </w:p>
          <w:p w14:paraId="3E30CC8B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16A1">
              <w:rPr>
                <w:bCs/>
              </w:rPr>
              <w:t xml:space="preserve">Мастер-класс по керамике, перетягивание каната, гигантские груши, гигантская </w:t>
            </w:r>
            <w:proofErr w:type="spellStart"/>
            <w:r w:rsidRPr="003416A1">
              <w:rPr>
                <w:bCs/>
              </w:rPr>
              <w:t>дженга</w:t>
            </w:r>
            <w:proofErr w:type="spellEnd"/>
            <w:r w:rsidRPr="003416A1">
              <w:rPr>
                <w:bCs/>
              </w:rPr>
              <w:t>, лимбо, крикет, надувные лыжи, концертная программа, выступление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BF65" w14:textId="77777777" w:rsidR="008C211E" w:rsidRPr="00B21902" w:rsidRDefault="008C211E" w:rsidP="005A7776">
            <w:pPr>
              <w:jc w:val="center"/>
            </w:pPr>
            <w:r w:rsidRPr="00EC26B4"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69CD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5751845C" w14:textId="77777777" w:rsidR="008C211E" w:rsidRPr="00B21902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1AC" w14:textId="77777777" w:rsidR="008C211E" w:rsidRPr="00B21902" w:rsidRDefault="008C211E" w:rsidP="005A7776">
            <w:pPr>
              <w:jc w:val="center"/>
            </w:pPr>
            <w:r w:rsidRPr="00B21902">
              <w:t>250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450A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637465A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5B9C1C60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1B94" w14:textId="77777777" w:rsidR="008C211E" w:rsidRDefault="008C211E" w:rsidP="005A7776">
            <w:pPr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D63B" w14:textId="77777777" w:rsidR="008C211E" w:rsidRPr="003416A1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F492D">
              <w:rPr>
                <w:b/>
                <w:bCs/>
              </w:rPr>
              <w:t>Торжественное возложение цветов</w:t>
            </w:r>
            <w:r>
              <w:rPr>
                <w:b/>
                <w:bCs/>
              </w:rPr>
              <w:t xml:space="preserve"> </w:t>
            </w:r>
            <w:r w:rsidRPr="007F492D">
              <w:rPr>
                <w:b/>
                <w:bCs/>
              </w:rPr>
              <w:t>к Памятникам погибш</w:t>
            </w:r>
            <w:r>
              <w:rPr>
                <w:b/>
                <w:bCs/>
              </w:rPr>
              <w:t xml:space="preserve">им воинам, с участием ветеранов </w:t>
            </w:r>
            <w:r w:rsidRPr="007F492D">
              <w:rPr>
                <w:b/>
                <w:bCs/>
              </w:rPr>
              <w:t>и молодежи Рязанского района города Москвы ко Дню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6AA0" w14:textId="77777777" w:rsidR="008C211E" w:rsidRPr="00EC26B4" w:rsidRDefault="008C211E" w:rsidP="005A7776">
            <w:pPr>
              <w:jc w:val="center"/>
            </w:pPr>
            <w:r w:rsidRPr="00EC26B4">
              <w:t>Сентябрь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6A1F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F39D" w14:textId="77777777" w:rsidR="008C211E" w:rsidRPr="00B21902" w:rsidRDefault="008C211E" w:rsidP="005A7776">
            <w:pPr>
              <w:jc w:val="center"/>
            </w:pPr>
            <w: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B65" w14:textId="77777777" w:rsidR="008C211E" w:rsidRDefault="008C211E" w:rsidP="005A7776">
            <w:pPr>
              <w:jc w:val="center"/>
            </w:pPr>
            <w:r>
              <w:t>Управа Рязанского района</w:t>
            </w:r>
          </w:p>
          <w:p w14:paraId="54E327F8" w14:textId="77777777" w:rsidR="008C211E" w:rsidRDefault="008C211E" w:rsidP="005A7776">
            <w:pPr>
              <w:jc w:val="center"/>
            </w:pPr>
            <w:r>
              <w:t>8(495)371-09-77</w:t>
            </w:r>
          </w:p>
          <w:p w14:paraId="29812CB0" w14:textId="77777777" w:rsidR="008C211E" w:rsidRPr="00F245D4" w:rsidRDefault="008C211E" w:rsidP="005A7776">
            <w:pPr>
              <w:jc w:val="center"/>
            </w:pPr>
            <w:r>
              <w:t>ГБУ ЦКДС «Истоки»</w:t>
            </w:r>
          </w:p>
        </w:tc>
      </w:tr>
      <w:tr w:rsidR="008C211E" w:rsidRPr="00B21902" w14:paraId="12697830" w14:textId="77777777" w:rsidTr="005A7776">
        <w:trPr>
          <w:trHeight w:val="42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EF970CF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4 КВАРТАЛ</w:t>
            </w:r>
          </w:p>
        </w:tc>
      </w:tr>
      <w:tr w:rsidR="008C211E" w:rsidRPr="00B21902" w14:paraId="41E21513" w14:textId="77777777" w:rsidTr="005A7776">
        <w:trPr>
          <w:trHeight w:val="414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48BBF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октябрь</w:t>
            </w:r>
          </w:p>
        </w:tc>
      </w:tr>
      <w:tr w:rsidR="008C211E" w:rsidRPr="00B21902" w14:paraId="1BE06DE2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8F4" w14:textId="77777777" w:rsidR="008C211E" w:rsidRPr="00B21902" w:rsidRDefault="008C211E" w:rsidP="005A7776">
            <w:pPr>
              <w:jc w:val="center"/>
            </w:pPr>
            <w:r>
              <w:t>21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8452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Мероприятие ко Дню пожилого человека «Бабушкам и дедушкам дарим мы тепло!»</w:t>
            </w:r>
          </w:p>
          <w:p w14:paraId="6F1702CC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6B4">
              <w:rPr>
                <w:bCs/>
              </w:rPr>
              <w:t xml:space="preserve">Концертная программа, прочтение стихов, </w:t>
            </w:r>
            <w:proofErr w:type="gramStart"/>
            <w:r w:rsidRPr="00EC26B4">
              <w:rPr>
                <w:bCs/>
              </w:rPr>
              <w:t>песни ,театральная</w:t>
            </w:r>
            <w:proofErr w:type="gramEnd"/>
            <w:r w:rsidRPr="00EC26B4">
              <w:rPr>
                <w:bCs/>
              </w:rPr>
              <w:t xml:space="preserve"> постановка.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311C" w14:textId="77777777" w:rsidR="008C211E" w:rsidRPr="00B21902" w:rsidRDefault="008C211E" w:rsidP="005A7776">
            <w:pPr>
              <w:jc w:val="center"/>
            </w:pPr>
            <w:r>
              <w:t>Октябрь (дата уточняется)</w:t>
            </w:r>
          </w:p>
          <w:p w14:paraId="210FF9AF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615F" w14:textId="77777777" w:rsidR="008C211E" w:rsidRPr="00B21902" w:rsidRDefault="008C211E" w:rsidP="005A7776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7F8F" w14:textId="77777777" w:rsidR="008C211E" w:rsidRPr="00B21902" w:rsidRDefault="008C211E" w:rsidP="005A7776">
            <w:pPr>
              <w:jc w:val="center"/>
            </w:pPr>
            <w:r w:rsidRPr="00B21902"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923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2665BE7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4E08417E" w14:textId="77777777" w:rsidTr="005A7776">
        <w:trPr>
          <w:trHeight w:val="431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43D17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ноябрь</w:t>
            </w:r>
          </w:p>
        </w:tc>
      </w:tr>
      <w:tr w:rsidR="008C211E" w:rsidRPr="00B21902" w14:paraId="10A3EC1C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6A12" w14:textId="77777777" w:rsidR="008C211E" w:rsidRPr="00B21902" w:rsidRDefault="008C211E" w:rsidP="005A7776">
            <w:pPr>
              <w:jc w:val="center"/>
            </w:pPr>
            <w:r>
              <w:t>22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1294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Творческое представление «Танцуй как я»</w:t>
            </w:r>
          </w:p>
          <w:p w14:paraId="046C69AC" w14:textId="77777777" w:rsidR="008C211E" w:rsidRPr="004451AD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6B4">
              <w:rPr>
                <w:b/>
                <w:bCs/>
              </w:rPr>
              <w:t>Мастер-класс по танцам.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9DE9" w14:textId="77777777" w:rsidR="008C211E" w:rsidRPr="00B21902" w:rsidRDefault="008C211E" w:rsidP="005A7776">
            <w:pPr>
              <w:jc w:val="center"/>
            </w:pPr>
            <w:r>
              <w:t>Ноябрь (дата уточняется)</w:t>
            </w:r>
          </w:p>
          <w:p w14:paraId="079CD6DA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2F8E" w14:textId="77777777" w:rsidR="008C211E" w:rsidRPr="00556814" w:rsidRDefault="008C211E" w:rsidP="005A7776">
            <w:pPr>
              <w:jc w:val="center"/>
            </w:pPr>
            <w:r w:rsidRPr="0058124F">
              <w:rPr>
                <w:color w:val="000000"/>
              </w:rPr>
              <w:t xml:space="preserve">ул. </w:t>
            </w:r>
            <w:proofErr w:type="spellStart"/>
            <w:r w:rsidRPr="0058124F">
              <w:rPr>
                <w:color w:val="000000"/>
              </w:rPr>
              <w:t>Паперника</w:t>
            </w:r>
            <w:proofErr w:type="spellEnd"/>
            <w:r w:rsidRPr="0058124F">
              <w:rPr>
                <w:color w:val="000000"/>
              </w:rPr>
              <w:t>, д.19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391" w14:textId="77777777" w:rsidR="008C211E" w:rsidRPr="00B21902" w:rsidRDefault="008C211E" w:rsidP="005A7776">
            <w:pPr>
              <w:jc w:val="center"/>
            </w:pPr>
            <w:r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85E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80E1E0F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6CE0E989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ACA9" w14:textId="77777777" w:rsidR="008C211E" w:rsidRPr="00B21902" w:rsidRDefault="008C211E" w:rsidP="005A7776">
            <w:pPr>
              <w:jc w:val="center"/>
            </w:pPr>
            <w:r>
              <w:lastRenderedPageBreak/>
              <w:t>23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BBF8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Конкурс рисунков и поделок</w:t>
            </w:r>
          </w:p>
          <w:p w14:paraId="5E80D436" w14:textId="77777777" w:rsidR="008C211E" w:rsidRPr="00724A08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6B4">
              <w:rPr>
                <w:b/>
                <w:bCs/>
              </w:rPr>
              <w:t>Мастер-класс по керамике.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0186" w14:textId="77777777" w:rsidR="008C211E" w:rsidRPr="00B21902" w:rsidRDefault="008C211E" w:rsidP="005A7776">
            <w:pPr>
              <w:jc w:val="center"/>
            </w:pPr>
            <w:r>
              <w:t>Ноябрь (дата уточняется)</w:t>
            </w:r>
          </w:p>
          <w:p w14:paraId="0AF9265C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3F23" w14:textId="77777777" w:rsidR="008C211E" w:rsidRPr="00556814" w:rsidRDefault="008C211E" w:rsidP="005A7776">
            <w:pPr>
              <w:jc w:val="center"/>
            </w:pPr>
            <w:r w:rsidRPr="0058124F">
              <w:rPr>
                <w:color w:val="000000"/>
              </w:rPr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DF88" w14:textId="77777777" w:rsidR="008C211E" w:rsidRPr="00B21902" w:rsidRDefault="008C211E" w:rsidP="005A7776">
            <w:pPr>
              <w:jc w:val="center"/>
            </w:pPr>
            <w:r>
              <w:t>3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8A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6BC3242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58079BE9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2BA0" w14:textId="77777777" w:rsidR="008C211E" w:rsidRPr="00B21902" w:rsidRDefault="008C211E" w:rsidP="005A7776">
            <w:pPr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6088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4CE1F37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Мастер-класс, посвященный Дню народного единства.</w:t>
            </w:r>
          </w:p>
          <w:p w14:paraId="02906AB5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C26B4">
              <w:rPr>
                <w:bCs/>
              </w:rPr>
              <w:t>Концертная программа, выступление оркестра.</w:t>
            </w:r>
          </w:p>
          <w:p w14:paraId="795A608A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9695" w14:textId="77777777" w:rsidR="008C211E" w:rsidRPr="00B21902" w:rsidRDefault="008C211E" w:rsidP="005A7776">
            <w:pPr>
              <w:jc w:val="center"/>
            </w:pPr>
            <w:r>
              <w:t>Ноябрь (дата уточняется)</w:t>
            </w:r>
          </w:p>
          <w:p w14:paraId="183B93B2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4AB" w14:textId="77777777" w:rsidR="008C211E" w:rsidRPr="00556814" w:rsidRDefault="008C211E" w:rsidP="005A7776">
            <w:pPr>
              <w:jc w:val="center"/>
            </w:pPr>
            <w:r w:rsidRPr="0058124F">
              <w:rPr>
                <w:color w:val="000000"/>
              </w:rPr>
              <w:t xml:space="preserve">Рязанский </w:t>
            </w:r>
            <w:proofErr w:type="gramStart"/>
            <w:r w:rsidRPr="0058124F">
              <w:rPr>
                <w:color w:val="000000"/>
              </w:rPr>
              <w:t xml:space="preserve">проспект,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58124F">
              <w:rPr>
                <w:color w:val="000000"/>
              </w:rPr>
              <w:t>д. 71, корп.2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604" w14:textId="77777777" w:rsidR="008C211E" w:rsidRPr="00B21902" w:rsidRDefault="008C211E" w:rsidP="005A7776">
            <w:pPr>
              <w:jc w:val="center"/>
            </w:pPr>
            <w:r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D5C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2ABE89D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18174FA7" w14:textId="77777777" w:rsidTr="005A7776">
        <w:trPr>
          <w:gridAfter w:val="1"/>
          <w:wAfter w:w="16" w:type="dxa"/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216C" w14:textId="77777777" w:rsidR="008C211E" w:rsidRPr="00B21902" w:rsidRDefault="008C211E" w:rsidP="005A7776">
            <w:pPr>
              <w:jc w:val="center"/>
            </w:pPr>
            <w:r>
              <w:t>25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F5A9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Культурно-массовое мероприятие «День матери»</w:t>
            </w:r>
          </w:p>
          <w:p w14:paraId="005054E7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6B4">
              <w:rPr>
                <w:bCs/>
              </w:rPr>
              <w:t>Мастер-класс по рисованию. Прочтение стихов.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2D0" w14:textId="77777777" w:rsidR="008C211E" w:rsidRPr="00B21902" w:rsidRDefault="008C211E" w:rsidP="005A7776">
            <w:pPr>
              <w:jc w:val="center"/>
            </w:pPr>
            <w:r>
              <w:t>Ноябрь (дата уточняется)</w:t>
            </w:r>
          </w:p>
          <w:p w14:paraId="379F7570" w14:textId="77777777" w:rsidR="008C211E" w:rsidRPr="00B21902" w:rsidRDefault="008C211E" w:rsidP="005A777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3AC" w14:textId="77777777" w:rsidR="008C211E" w:rsidRPr="00B21902" w:rsidRDefault="008C211E" w:rsidP="005A7776">
            <w:pPr>
              <w:jc w:val="center"/>
            </w:pPr>
            <w:r w:rsidRPr="0058124F">
              <w:rPr>
                <w:color w:val="000000"/>
              </w:rPr>
              <w:t xml:space="preserve">Мещерский </w:t>
            </w:r>
            <w:proofErr w:type="gramStart"/>
            <w:r w:rsidRPr="0058124F">
              <w:rPr>
                <w:color w:val="000000"/>
              </w:rPr>
              <w:t xml:space="preserve">переулок,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</w:t>
            </w:r>
            <w:r w:rsidRPr="0058124F">
              <w:rPr>
                <w:color w:val="000000"/>
              </w:rPr>
              <w:t>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8376" w14:textId="77777777" w:rsidR="008C211E" w:rsidRPr="00B21902" w:rsidRDefault="008C211E" w:rsidP="005A7776">
            <w:pPr>
              <w:jc w:val="center"/>
            </w:pPr>
            <w:r>
              <w:t>3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F0A6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5DA05A5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2541B0BD" w14:textId="77777777" w:rsidTr="005A7776">
        <w:trPr>
          <w:trHeight w:val="460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782CC" w14:textId="77777777" w:rsidR="008C211E" w:rsidRPr="00B21902" w:rsidRDefault="008C211E" w:rsidP="005A7776">
            <w:pPr>
              <w:jc w:val="center"/>
              <w:rPr>
                <w:b/>
              </w:rPr>
            </w:pPr>
            <w:r w:rsidRPr="00B21902">
              <w:rPr>
                <w:b/>
              </w:rPr>
              <w:t>декабрь</w:t>
            </w:r>
          </w:p>
        </w:tc>
      </w:tr>
      <w:tr w:rsidR="008C211E" w:rsidRPr="00B21902" w14:paraId="3808A8CA" w14:textId="77777777" w:rsidTr="005A7776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1A53" w14:textId="77777777" w:rsidR="008C211E" w:rsidRPr="00B21902" w:rsidRDefault="008C211E" w:rsidP="005A7776">
            <w:pPr>
              <w:jc w:val="center"/>
            </w:pPr>
            <w:r>
              <w:t>26</w:t>
            </w:r>
            <w:r w:rsidRPr="00B21902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CFED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Литературно-музыкальная гостиная, посвященная 80-й годовщине начала контрнаступления советских войск под Москвой.</w:t>
            </w:r>
          </w:p>
          <w:p w14:paraId="60516E8B" w14:textId="77777777" w:rsidR="008C211E" w:rsidRPr="0055681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26B4">
              <w:rPr>
                <w:bCs/>
              </w:rPr>
              <w:t xml:space="preserve">Концертная </w:t>
            </w:r>
            <w:proofErr w:type="gramStart"/>
            <w:r w:rsidRPr="00EC26B4">
              <w:rPr>
                <w:bCs/>
              </w:rPr>
              <w:t>программа,  выступление</w:t>
            </w:r>
            <w:proofErr w:type="gramEnd"/>
            <w:r w:rsidRPr="00EC26B4">
              <w:rPr>
                <w:bCs/>
              </w:rPr>
              <w:t xml:space="preserve"> творческих коллективов.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B439" w14:textId="77777777" w:rsidR="008C211E" w:rsidRPr="00B21902" w:rsidRDefault="008C211E" w:rsidP="005A7776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AD7F" w14:textId="77777777" w:rsidR="008C211E" w:rsidRPr="00B1192D" w:rsidRDefault="008C211E" w:rsidP="005A7776">
            <w:pPr>
              <w:jc w:val="center"/>
            </w:pPr>
            <w:r w:rsidRPr="0058124F">
              <w:rPr>
                <w:color w:val="000000"/>
              </w:rPr>
              <w:t xml:space="preserve">Мещерский </w:t>
            </w:r>
            <w:proofErr w:type="gramStart"/>
            <w:r w:rsidRPr="0058124F">
              <w:rPr>
                <w:color w:val="000000"/>
              </w:rPr>
              <w:t xml:space="preserve">переулок,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</w:t>
            </w:r>
            <w:r w:rsidRPr="0058124F">
              <w:rPr>
                <w:color w:val="000000"/>
              </w:rPr>
              <w:t>д. 2, корп.5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C338" w14:textId="77777777" w:rsidR="008C211E" w:rsidRPr="00B21902" w:rsidRDefault="008C211E" w:rsidP="005A7776">
            <w:pPr>
              <w:jc w:val="center"/>
            </w:pPr>
            <w:r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0C44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3156D24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B21902" w14:paraId="39EEE364" w14:textId="77777777" w:rsidTr="005A7776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1564" w14:textId="77777777" w:rsidR="008C211E" w:rsidRDefault="008C211E" w:rsidP="005A7776">
            <w:pPr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6629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5862">
              <w:rPr>
                <w:b/>
                <w:bCs/>
              </w:rPr>
              <w:t>Торжественное возложение цветов</w:t>
            </w:r>
            <w:r>
              <w:rPr>
                <w:b/>
                <w:bCs/>
              </w:rPr>
              <w:t xml:space="preserve"> </w:t>
            </w:r>
            <w:r w:rsidRPr="00BC5862">
              <w:rPr>
                <w:b/>
                <w:bCs/>
              </w:rPr>
              <w:t>к Памятникам погибш</w:t>
            </w:r>
            <w:r>
              <w:rPr>
                <w:b/>
                <w:bCs/>
              </w:rPr>
              <w:t xml:space="preserve">им воинам, с участием ветеранов </w:t>
            </w:r>
            <w:r w:rsidRPr="00BC5862">
              <w:rPr>
                <w:b/>
                <w:bCs/>
              </w:rPr>
              <w:t xml:space="preserve">и молодежи Рязанского района </w:t>
            </w:r>
            <w:r>
              <w:rPr>
                <w:b/>
                <w:bCs/>
              </w:rPr>
              <w:t>города Москвы, приуроченных к 81</w:t>
            </w:r>
            <w:r w:rsidRPr="00BC5862">
              <w:rPr>
                <w:b/>
                <w:bCs/>
              </w:rPr>
              <w:t>-й годовщине Битвы под Москвой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BA7" w14:textId="77777777" w:rsidR="008C211E" w:rsidRDefault="008C211E" w:rsidP="005A7776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F775" w14:textId="77777777" w:rsidR="008C211E" w:rsidRPr="0058124F" w:rsidRDefault="008C211E" w:rsidP="005A7776">
            <w:pPr>
              <w:jc w:val="center"/>
              <w:rPr>
                <w:color w:val="000000"/>
              </w:rPr>
            </w:pPr>
            <w:r w:rsidRPr="0058124F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0969" w14:textId="77777777" w:rsidR="008C211E" w:rsidRDefault="008C211E" w:rsidP="005A7776">
            <w:pPr>
              <w:jc w:val="center"/>
            </w:pPr>
            <w: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ED0A" w14:textId="77777777" w:rsidR="008C211E" w:rsidRDefault="008C211E" w:rsidP="005A7776">
            <w:pPr>
              <w:jc w:val="center"/>
            </w:pPr>
            <w:r>
              <w:t>Управа Рязанского района</w:t>
            </w:r>
          </w:p>
          <w:p w14:paraId="5847880D" w14:textId="77777777" w:rsidR="008C211E" w:rsidRDefault="008C211E" w:rsidP="005A7776">
            <w:pPr>
              <w:jc w:val="center"/>
            </w:pPr>
            <w:r>
              <w:t>8(495)371-09-77</w:t>
            </w:r>
          </w:p>
          <w:p w14:paraId="4B3B3862" w14:textId="77777777" w:rsidR="008C211E" w:rsidRPr="00F245D4" w:rsidRDefault="008C211E" w:rsidP="005A7776">
            <w:pPr>
              <w:jc w:val="center"/>
            </w:pPr>
            <w:r>
              <w:t>ГБУ ЦКДС «Истоки»</w:t>
            </w:r>
          </w:p>
        </w:tc>
      </w:tr>
      <w:tr w:rsidR="008C211E" w:rsidRPr="00B21902" w14:paraId="5F8B4536" w14:textId="77777777" w:rsidTr="005A7776">
        <w:trPr>
          <w:gridAfter w:val="1"/>
          <w:wAfter w:w="16" w:type="dxa"/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3A5D" w14:textId="77777777" w:rsidR="008C211E" w:rsidRDefault="008C211E" w:rsidP="005A7776">
            <w:pPr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CC1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26B4">
              <w:rPr>
                <w:b/>
                <w:bCs/>
              </w:rPr>
              <w:t>Культурно-развлекательное мероприятие – «Снежный серпантин».</w:t>
            </w:r>
          </w:p>
          <w:p w14:paraId="09DB1015" w14:textId="77777777" w:rsidR="008C211E" w:rsidRPr="00EC26B4" w:rsidRDefault="008C211E" w:rsidP="005A77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26B4">
              <w:rPr>
                <w:bCs/>
              </w:rPr>
              <w:t xml:space="preserve">Гигантская </w:t>
            </w:r>
            <w:proofErr w:type="spellStart"/>
            <w:r w:rsidRPr="00EC26B4">
              <w:rPr>
                <w:bCs/>
              </w:rPr>
              <w:t>дженга</w:t>
            </w:r>
            <w:proofErr w:type="spellEnd"/>
            <w:r w:rsidRPr="00EC26B4">
              <w:rPr>
                <w:bCs/>
              </w:rPr>
              <w:t>, лимбо, ёлка, надувные лыжи, эстафета, конкурс с призами.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B28C" w14:textId="77777777" w:rsidR="008C211E" w:rsidRPr="00B21902" w:rsidRDefault="008C211E" w:rsidP="005A7776">
            <w:pPr>
              <w:jc w:val="center"/>
            </w:pPr>
            <w:r>
              <w:t>Декабрь (дата уточняется)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7230" w14:textId="77777777" w:rsidR="008C211E" w:rsidRPr="0066251B" w:rsidRDefault="008C211E" w:rsidP="005A7776">
            <w:pPr>
              <w:jc w:val="center"/>
            </w:pPr>
            <w:r w:rsidRPr="0058124F">
              <w:rPr>
                <w:color w:val="000000"/>
              </w:rPr>
              <w:t>Территория района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604D" w14:textId="77777777" w:rsidR="008C211E" w:rsidRPr="00B21902" w:rsidRDefault="008C211E" w:rsidP="005A7776">
            <w:pPr>
              <w:jc w:val="center"/>
            </w:pPr>
            <w:r>
              <w:t>10</w:t>
            </w:r>
            <w:r w:rsidRPr="00B21902"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1AAD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4363B3B" w14:textId="77777777" w:rsidR="008C211E" w:rsidRPr="00B21902" w:rsidRDefault="008C211E" w:rsidP="005A7776">
            <w:pPr>
              <w:jc w:val="center"/>
            </w:pPr>
            <w:r w:rsidRPr="00F245D4">
              <w:t>8(905)589-94-64</w:t>
            </w:r>
          </w:p>
        </w:tc>
      </w:tr>
    </w:tbl>
    <w:p w14:paraId="7CEB0F57" w14:textId="77777777" w:rsidR="008C211E" w:rsidRPr="00B21902" w:rsidRDefault="008C211E" w:rsidP="008C211E">
      <w:pPr>
        <w:rPr>
          <w:b/>
          <w:sz w:val="28"/>
          <w:szCs w:val="28"/>
        </w:rPr>
      </w:pPr>
    </w:p>
    <w:p w14:paraId="7061FA1A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09283FAE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1FACAE68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589366BA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F693627" w14:textId="60B87DEE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0C40115" w14:textId="1A6A5281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BEBEA76" w14:textId="248EBBA3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12C11EFB" w14:textId="15CE3098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22AED8B" w14:textId="63E7BB6B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4C0DF47A" w14:textId="4E68C8C8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24EB800B" w14:textId="799BE23C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6C43197F" w14:textId="77777777" w:rsidR="008C211E" w:rsidRDefault="008C211E" w:rsidP="0063768F">
      <w:pPr>
        <w:jc w:val="right"/>
        <w:rPr>
          <w:b/>
          <w:bCs/>
          <w:sz w:val="20"/>
          <w:szCs w:val="20"/>
        </w:rPr>
      </w:pPr>
    </w:p>
    <w:p w14:paraId="7AE2C227" w14:textId="29D8DB7E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14:paraId="683F38E4" w14:textId="77777777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5C76843A" w14:textId="77777777" w:rsidR="009D15E6" w:rsidRPr="00BA39EF" w:rsidRDefault="009D15E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2C02E465" w14:textId="77777777" w:rsidR="009D666A" w:rsidRDefault="009D666A" w:rsidP="009D666A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09.12.2021 года № 58/1</w:t>
      </w:r>
    </w:p>
    <w:p w14:paraId="4F390E00" w14:textId="77777777" w:rsidR="009D15E6" w:rsidRDefault="009D15E6" w:rsidP="00B220C5">
      <w:pPr>
        <w:jc w:val="center"/>
        <w:rPr>
          <w:b/>
        </w:rPr>
      </w:pPr>
    </w:p>
    <w:p w14:paraId="5194CEA4" w14:textId="77777777" w:rsidR="008C211E" w:rsidRDefault="008C211E" w:rsidP="008C211E">
      <w:pPr>
        <w:rPr>
          <w:b/>
        </w:rPr>
      </w:pPr>
    </w:p>
    <w:p w14:paraId="54C84956" w14:textId="77777777" w:rsidR="008C211E" w:rsidRPr="00E51508" w:rsidRDefault="008C211E" w:rsidP="008C211E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>Календарный план</w:t>
      </w:r>
    </w:p>
    <w:p w14:paraId="22B252CB" w14:textId="77777777" w:rsidR="008C211E" w:rsidRPr="00E51508" w:rsidRDefault="008C211E" w:rsidP="008C211E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спортивно-массовых и физкультурно-оздоровительных мероприятий, </w:t>
      </w:r>
    </w:p>
    <w:p w14:paraId="2E1EF476" w14:textId="77777777" w:rsidR="008C211E" w:rsidRPr="00E51508" w:rsidRDefault="008C211E" w:rsidP="008C211E">
      <w:pPr>
        <w:jc w:val="center"/>
        <w:rPr>
          <w:b/>
          <w:sz w:val="28"/>
          <w:szCs w:val="28"/>
        </w:rPr>
      </w:pPr>
      <w:r w:rsidRPr="00E51508">
        <w:rPr>
          <w:b/>
          <w:sz w:val="28"/>
          <w:szCs w:val="28"/>
        </w:rPr>
        <w:t xml:space="preserve">проводимых на территории Рязанского района города Москвы </w:t>
      </w:r>
    </w:p>
    <w:p w14:paraId="74952DFA" w14:textId="77777777" w:rsidR="008C211E" w:rsidRDefault="008C211E" w:rsidP="008C211E">
      <w:pPr>
        <w:jc w:val="center"/>
        <w:rPr>
          <w:b/>
          <w:color w:val="000000"/>
          <w:sz w:val="28"/>
          <w:szCs w:val="28"/>
        </w:rPr>
      </w:pPr>
      <w:r w:rsidRPr="00E51508">
        <w:rPr>
          <w:b/>
          <w:color w:val="000000"/>
          <w:sz w:val="28"/>
          <w:szCs w:val="28"/>
        </w:rPr>
        <w:t xml:space="preserve">в рамках городской целевой </w:t>
      </w:r>
      <w:r>
        <w:rPr>
          <w:b/>
          <w:color w:val="000000"/>
          <w:sz w:val="28"/>
          <w:szCs w:val="28"/>
        </w:rPr>
        <w:t>программы "Спорт Москвы" на 2022</w:t>
      </w:r>
      <w:r w:rsidRPr="00E51508">
        <w:rPr>
          <w:b/>
          <w:color w:val="000000"/>
          <w:sz w:val="28"/>
          <w:szCs w:val="28"/>
        </w:rPr>
        <w:t xml:space="preserve"> год</w:t>
      </w:r>
    </w:p>
    <w:p w14:paraId="1A11CB3B" w14:textId="77777777" w:rsidR="008C211E" w:rsidRPr="00E51508" w:rsidRDefault="008C211E" w:rsidP="008C211E">
      <w:pPr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8C211E" w:rsidRPr="00E51508" w14:paraId="64476ADC" w14:textId="77777777" w:rsidTr="005A7776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5034" w14:textId="77777777" w:rsidR="008C211E" w:rsidRPr="00E51508" w:rsidRDefault="008C211E" w:rsidP="005A7776">
            <w:pPr>
              <w:jc w:val="center"/>
            </w:pPr>
            <w:r w:rsidRPr="00E51508"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B674" w14:textId="77777777" w:rsidR="008C211E" w:rsidRPr="00E51508" w:rsidRDefault="008C211E" w:rsidP="005A7776">
            <w:pPr>
              <w:jc w:val="center"/>
            </w:pPr>
            <w:r w:rsidRPr="00E51508">
              <w:t>Наименование</w:t>
            </w:r>
          </w:p>
          <w:p w14:paraId="1B2F58A2" w14:textId="77777777" w:rsidR="008C211E" w:rsidRPr="00E51508" w:rsidRDefault="008C211E" w:rsidP="005A7776">
            <w:pPr>
              <w:jc w:val="center"/>
            </w:pPr>
            <w:r w:rsidRPr="00E51508"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0630" w14:textId="77777777" w:rsidR="008C211E" w:rsidRPr="00E51508" w:rsidRDefault="008C211E" w:rsidP="005A7776">
            <w:pPr>
              <w:jc w:val="center"/>
            </w:pPr>
            <w:r w:rsidRPr="00E51508">
              <w:t>Дата и время</w:t>
            </w:r>
          </w:p>
          <w:p w14:paraId="6BC20FEA" w14:textId="77777777" w:rsidR="008C211E" w:rsidRPr="00E51508" w:rsidRDefault="008C211E" w:rsidP="005A7776">
            <w:pPr>
              <w:jc w:val="center"/>
            </w:pPr>
            <w:r w:rsidRPr="00E51508">
              <w:t>проведения</w:t>
            </w:r>
          </w:p>
          <w:p w14:paraId="0EE971DC" w14:textId="77777777" w:rsidR="008C211E" w:rsidRPr="00E51508" w:rsidRDefault="008C211E" w:rsidP="005A777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B40E" w14:textId="77777777" w:rsidR="008C211E" w:rsidRPr="00E51508" w:rsidRDefault="008C211E" w:rsidP="005A7776">
            <w:pPr>
              <w:jc w:val="center"/>
            </w:pPr>
            <w:r w:rsidRPr="00E51508">
              <w:t>Место</w:t>
            </w:r>
          </w:p>
          <w:p w14:paraId="1E253A3B" w14:textId="77777777" w:rsidR="008C211E" w:rsidRPr="00E51508" w:rsidRDefault="008C211E" w:rsidP="005A7776">
            <w:pPr>
              <w:jc w:val="center"/>
            </w:pPr>
            <w:r w:rsidRPr="00E51508">
              <w:t>проведения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A54E" w14:textId="77777777" w:rsidR="008C211E" w:rsidRPr="00E51508" w:rsidRDefault="008C211E" w:rsidP="005A7776">
            <w:pPr>
              <w:jc w:val="center"/>
            </w:pPr>
            <w:r w:rsidRPr="00E51508">
              <w:t>Количество участников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59D6" w14:textId="77777777" w:rsidR="008C211E" w:rsidRPr="00E51508" w:rsidRDefault="008C211E" w:rsidP="005A7776">
            <w:pPr>
              <w:jc w:val="center"/>
            </w:pPr>
            <w:r w:rsidRPr="00E51508">
              <w:t>Ответственный</w:t>
            </w:r>
          </w:p>
          <w:p w14:paraId="6AFC1891" w14:textId="77777777" w:rsidR="008C211E" w:rsidRPr="00E51508" w:rsidRDefault="008C211E" w:rsidP="005A7776">
            <w:pPr>
              <w:jc w:val="center"/>
            </w:pPr>
            <w:r w:rsidRPr="00E51508">
              <w:t>(ФИО, телефон)</w:t>
            </w:r>
          </w:p>
        </w:tc>
      </w:tr>
      <w:tr w:rsidR="008C211E" w:rsidRPr="00E51508" w14:paraId="552E9A3B" w14:textId="77777777" w:rsidTr="005A7776">
        <w:trPr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22DB6140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1 КВАРТАЛ</w:t>
            </w:r>
          </w:p>
        </w:tc>
      </w:tr>
      <w:tr w:rsidR="008C211E" w:rsidRPr="00E51508" w14:paraId="5D479AE8" w14:textId="77777777" w:rsidTr="005A7776">
        <w:trPr>
          <w:trHeight w:val="40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FBC4C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январь</w:t>
            </w:r>
          </w:p>
        </w:tc>
      </w:tr>
      <w:tr w:rsidR="008C211E" w:rsidRPr="00E51508" w14:paraId="568964B7" w14:textId="77777777" w:rsidTr="005A7776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9452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5CBFB2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настольному теннису 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C217" w14:textId="77777777" w:rsidR="008C211E" w:rsidRPr="00E51508" w:rsidRDefault="008C211E" w:rsidP="005A7776">
            <w:pPr>
              <w:jc w:val="center"/>
            </w:pPr>
            <w:r>
              <w:t>Январь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CF8F" w14:textId="77777777" w:rsidR="008C211E" w:rsidRPr="00E51508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8DAC" w14:textId="77777777" w:rsidR="008C211E" w:rsidRPr="00E51508" w:rsidRDefault="008C211E" w:rsidP="005A7776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C876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9FD53ED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73BD4053" w14:textId="77777777" w:rsidTr="005A7776">
        <w:trPr>
          <w:trHeight w:val="444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9B478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февраль</w:t>
            </w:r>
          </w:p>
        </w:tc>
      </w:tr>
      <w:tr w:rsidR="008C211E" w:rsidRPr="00E51508" w14:paraId="140C5669" w14:textId="77777777" w:rsidTr="005A7776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9D2C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F85EB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АРМ спорту, посвященный Дню Защитника Отечества</w:t>
            </w:r>
          </w:p>
          <w:p w14:paraId="15F12F30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FB5C" w14:textId="77777777" w:rsidR="008C211E" w:rsidRPr="00E51508" w:rsidRDefault="008C211E" w:rsidP="005A7776">
            <w:pPr>
              <w:jc w:val="center"/>
            </w:pPr>
            <w:r>
              <w:t>Февраль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7BB" w14:textId="77777777" w:rsidR="008C211E" w:rsidRPr="00E51508" w:rsidRDefault="008C211E" w:rsidP="005A7776">
            <w:pPr>
              <w:jc w:val="center"/>
              <w:rPr>
                <w:sz w:val="20"/>
                <w:szCs w:val="20"/>
              </w:rPr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FC93" w14:textId="77777777" w:rsidR="008C211E" w:rsidRPr="00E51508" w:rsidRDefault="008C211E" w:rsidP="005A7776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4C7F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509F8DB6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3A435F5" w14:textId="77777777" w:rsidTr="005A7776">
        <w:trPr>
          <w:trHeight w:val="416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BC513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март</w:t>
            </w:r>
          </w:p>
        </w:tc>
      </w:tr>
      <w:tr w:rsidR="008C211E" w:rsidRPr="00E51508" w14:paraId="2D3B40FA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B97E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F6E72C" w14:textId="77777777" w:rsidR="008C211E" w:rsidRPr="00D31F9F" w:rsidRDefault="008C211E" w:rsidP="005A7776">
            <w:pPr>
              <w:jc w:val="center"/>
              <w:rPr>
                <w:b/>
              </w:rPr>
            </w:pPr>
            <w:r>
              <w:rPr>
                <w:b/>
              </w:rPr>
              <w:t>Турнир по д</w:t>
            </w:r>
            <w:r w:rsidRPr="00D31F9F">
              <w:rPr>
                <w:b/>
              </w:rPr>
              <w:t>артс, посвященный Международному Женскому Дню 8 марта</w:t>
            </w:r>
            <w:r>
              <w:rPr>
                <w:b/>
              </w:rPr>
              <w:t>,</w:t>
            </w:r>
          </w:p>
          <w:p w14:paraId="0C0F5901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42EB" w14:textId="77777777" w:rsidR="008C211E" w:rsidRPr="00E51508" w:rsidRDefault="008C211E" w:rsidP="005A7776">
            <w:pPr>
              <w:jc w:val="center"/>
            </w:pPr>
            <w:r>
              <w:t>Март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1D1F" w14:textId="77777777" w:rsidR="008C211E" w:rsidRPr="00E51508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E961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142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DCA841F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0F726867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4A3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DF656E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настольному теннису среди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3376" w14:textId="77777777" w:rsidR="008C211E" w:rsidRPr="00E51508" w:rsidRDefault="008C211E" w:rsidP="005A7776">
            <w:pPr>
              <w:jc w:val="center"/>
            </w:pPr>
            <w:r>
              <w:t>Март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EB25" w14:textId="77777777" w:rsidR="008C211E" w:rsidRPr="00E51508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A38A" w14:textId="77777777" w:rsidR="008C211E" w:rsidRPr="00E51508" w:rsidRDefault="008C211E" w:rsidP="005A7776">
            <w:pPr>
              <w:jc w:val="center"/>
            </w:pPr>
            <w:r>
              <w:t>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A858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AAB0F2F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4F9F356B" w14:textId="77777777" w:rsidTr="005A7776">
        <w:trPr>
          <w:trHeight w:val="41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331BE14E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2 КВАРТАЛ</w:t>
            </w:r>
          </w:p>
        </w:tc>
      </w:tr>
      <w:tr w:rsidR="008C211E" w:rsidRPr="00E51508" w14:paraId="55D2A01E" w14:textId="77777777" w:rsidTr="005A7776">
        <w:trPr>
          <w:trHeight w:val="5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D119AC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апрель</w:t>
            </w:r>
          </w:p>
        </w:tc>
      </w:tr>
      <w:tr w:rsidR="008C211E" w:rsidRPr="00E51508" w14:paraId="3AB20E24" w14:textId="77777777" w:rsidTr="005A7776">
        <w:trPr>
          <w:trHeight w:val="93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876D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922FC" w14:textId="77777777" w:rsidR="008C211E" w:rsidRPr="00F62A2C" w:rsidRDefault="008C211E" w:rsidP="005A7776">
            <w:pPr>
              <w:widowControl w:val="0"/>
              <w:jc w:val="center"/>
              <w:rPr>
                <w:b/>
              </w:rPr>
            </w:pPr>
            <w:r w:rsidRPr="00F62A2C">
              <w:rPr>
                <w:b/>
              </w:rPr>
              <w:t>Турнир по шашкам/шахматам</w:t>
            </w:r>
          </w:p>
          <w:p w14:paraId="52FFF4D6" w14:textId="77777777" w:rsidR="008C211E" w:rsidRPr="00F62A2C" w:rsidRDefault="008C211E" w:rsidP="005A7776">
            <w:pPr>
              <w:widowControl w:val="0"/>
              <w:jc w:val="center"/>
              <w:rPr>
                <w:b/>
              </w:rPr>
            </w:pPr>
            <w:r w:rsidRPr="00F62A2C">
              <w:rPr>
                <w:b/>
              </w:rPr>
              <w:t>ко Дню Смеха</w:t>
            </w:r>
          </w:p>
          <w:p w14:paraId="4060A709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F62A2C">
              <w:rPr>
                <w:b/>
              </w:rPr>
              <w:t>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D052" w14:textId="77777777" w:rsidR="008C211E" w:rsidRPr="00E51508" w:rsidRDefault="008C211E" w:rsidP="005A7776">
            <w:pPr>
              <w:jc w:val="center"/>
            </w:pPr>
            <w:r>
              <w:t>Апрель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C1A5" w14:textId="77777777" w:rsidR="008C211E" w:rsidRPr="00E51508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80F9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CCD6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51801BA9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0DBBA6DA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5C8F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CBFDB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Спортивный Праздник «Мы выбираем ГТО», посвященный Всемирному Дню Здоровья</w:t>
            </w:r>
          </w:p>
          <w:p w14:paraId="5268E93B" w14:textId="77777777" w:rsidR="008C211E" w:rsidRPr="00D31F9F" w:rsidRDefault="008C211E" w:rsidP="005A7776">
            <w:pPr>
              <w:jc w:val="center"/>
              <w:rPr>
                <w:bCs/>
              </w:rPr>
            </w:pPr>
            <w:r w:rsidRPr="00D31F9F">
              <w:rPr>
                <w:bCs/>
              </w:rPr>
              <w:t>Прыжки с места, подтягивание на высокой перекладине, бег 30м, приседания на количество раз за минуту</w:t>
            </w:r>
          </w:p>
          <w:p w14:paraId="1DC870E0" w14:textId="77777777" w:rsidR="008C211E" w:rsidRPr="00D31F9F" w:rsidRDefault="008C211E" w:rsidP="005A77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FF31" w14:textId="77777777" w:rsidR="008C211E" w:rsidRPr="00E51508" w:rsidRDefault="008C211E" w:rsidP="005A7776">
            <w:r>
              <w:t xml:space="preserve">        </w:t>
            </w:r>
            <w:r w:rsidRPr="00E51508">
              <w:t>12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CF05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>Сквер Ф. Полетаева,</w:t>
            </w:r>
          </w:p>
          <w:p w14:paraId="6502D2F3" w14:textId="77777777" w:rsidR="008C211E" w:rsidRPr="00E51508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8FD7" w14:textId="77777777" w:rsidR="008C211E" w:rsidRPr="00E51508" w:rsidRDefault="008C211E" w:rsidP="005A7776">
            <w:r>
              <w:t xml:space="preserve">       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20398" w14:textId="77777777" w:rsidR="008C211E" w:rsidRPr="00F245D4" w:rsidRDefault="008C211E" w:rsidP="005A7776">
            <w:r>
              <w:t xml:space="preserve">   </w:t>
            </w:r>
            <w:r w:rsidRPr="00F245D4">
              <w:t>ГБУ ЦКДС «Истоки»</w:t>
            </w:r>
          </w:p>
          <w:p w14:paraId="22A0CBEA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5B308F7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0AD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891A0" w14:textId="77777777" w:rsidR="008C211E" w:rsidRPr="00D31F9F" w:rsidRDefault="008C211E" w:rsidP="005A7776">
            <w:pPr>
              <w:jc w:val="center"/>
            </w:pPr>
            <w:r w:rsidRPr="00D31F9F">
              <w:rPr>
                <w:b/>
              </w:rPr>
              <w:t>Турнир по настольному теннису, посвященный Дню Космонавтики среди подростов 12-15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8CCD" w14:textId="77777777" w:rsidR="008C211E" w:rsidRPr="00E51508" w:rsidRDefault="008C211E" w:rsidP="005A7776">
            <w:pPr>
              <w:jc w:val="center"/>
            </w:pPr>
            <w:r w:rsidRPr="00E51508">
              <w:t>14 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80F8" w14:textId="77777777" w:rsidR="008C211E" w:rsidRPr="00E51508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8489" w14:textId="77777777" w:rsidR="008C211E" w:rsidRPr="00E51508" w:rsidRDefault="008C211E" w:rsidP="005A7776">
            <w:pPr>
              <w:jc w:val="center"/>
            </w:pPr>
            <w:r>
              <w:t>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387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5D6CE5A6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1FD1E69" w14:textId="77777777" w:rsidTr="005A7776">
        <w:trPr>
          <w:trHeight w:val="58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6BC8A5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май</w:t>
            </w:r>
          </w:p>
        </w:tc>
      </w:tr>
      <w:tr w:rsidR="008C211E" w:rsidRPr="00E51508" w14:paraId="794A2AF8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6C06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0FFC4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D31F9F">
              <w:rPr>
                <w:b/>
              </w:rPr>
              <w:t xml:space="preserve">Турнир по </w:t>
            </w:r>
            <w:proofErr w:type="gramStart"/>
            <w:r w:rsidRPr="00D31F9F">
              <w:rPr>
                <w:b/>
              </w:rPr>
              <w:t>Бадминтону ,</w:t>
            </w:r>
            <w:proofErr w:type="gramEnd"/>
            <w:r w:rsidRPr="00D31F9F">
              <w:rPr>
                <w:b/>
              </w:rPr>
              <w:t xml:space="preserve"> посвященный Дню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D706" w14:textId="77777777" w:rsidR="008C211E" w:rsidRPr="00E51508" w:rsidRDefault="008C211E" w:rsidP="005A7776">
            <w:pPr>
              <w:jc w:val="center"/>
            </w:pPr>
            <w:r>
              <w:t>Май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CC55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2A0CB9D6" w14:textId="77777777" w:rsidR="008C211E" w:rsidRPr="00E51508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223B" w14:textId="77777777" w:rsidR="008C211E" w:rsidRPr="00E51508" w:rsidRDefault="008C211E" w:rsidP="005A7776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02F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B063C75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4EA89194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F5D76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14AF7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D31F9F">
              <w:rPr>
                <w:b/>
              </w:rPr>
              <w:t>Турнир по Скандинавской Ходьбе среди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AA10" w14:textId="77777777" w:rsidR="008C211E" w:rsidRPr="00E51508" w:rsidRDefault="008C211E" w:rsidP="005A7776">
            <w:pPr>
              <w:jc w:val="center"/>
            </w:pPr>
            <w:r>
              <w:t>Май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1AD3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423409E3" w14:textId="77777777" w:rsidR="008C211E" w:rsidRPr="00E51508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1F68" w14:textId="77777777" w:rsidR="008C211E" w:rsidRPr="00E51508" w:rsidRDefault="008C211E" w:rsidP="005A7776">
            <w:pPr>
              <w:jc w:val="center"/>
            </w:pPr>
            <w:r>
              <w:t>3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BFBC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0B158CE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10A45515" w14:textId="77777777" w:rsidTr="005A7776">
        <w:trPr>
          <w:trHeight w:val="42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5C431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июнь</w:t>
            </w:r>
          </w:p>
        </w:tc>
      </w:tr>
      <w:tr w:rsidR="008C211E" w:rsidRPr="00E51508" w14:paraId="7A97D0BE" w14:textId="77777777" w:rsidTr="005A7776">
        <w:trPr>
          <w:trHeight w:val="78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0D2D6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504CE" w14:textId="77777777" w:rsidR="008C211E" w:rsidRPr="00D31F9F" w:rsidRDefault="008C211E" w:rsidP="005A7776">
            <w:pPr>
              <w:jc w:val="center"/>
              <w:rPr>
                <w:b/>
              </w:rPr>
            </w:pPr>
            <w:r>
              <w:rPr>
                <w:b/>
              </w:rPr>
              <w:t>Спортивный Праздник</w:t>
            </w:r>
            <w:r w:rsidRPr="00D31F9F">
              <w:rPr>
                <w:b/>
              </w:rPr>
              <w:t>, посвященный Дню Защиты Детей</w:t>
            </w:r>
          </w:p>
          <w:p w14:paraId="36161AFE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D31F9F">
              <w:rPr>
                <w:b/>
              </w:rPr>
              <w:t xml:space="preserve">Эстафеты «Веселые старты», </w:t>
            </w:r>
            <w:proofErr w:type="spellStart"/>
            <w:r w:rsidRPr="00D31F9F">
              <w:rPr>
                <w:b/>
              </w:rPr>
              <w:t>Дженга</w:t>
            </w:r>
            <w:proofErr w:type="spellEnd"/>
            <w:r w:rsidRPr="00D31F9F">
              <w:rPr>
                <w:b/>
              </w:rPr>
              <w:t xml:space="preserve">, Детский боулинг, соревнования на самокатах, </w:t>
            </w:r>
            <w:proofErr w:type="spellStart"/>
            <w:r w:rsidRPr="00D31F9F">
              <w:rPr>
                <w:b/>
              </w:rPr>
              <w:t>флоробол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590B" w14:textId="77777777" w:rsidR="008C211E" w:rsidRPr="00E51508" w:rsidRDefault="008C211E" w:rsidP="005A7776">
            <w:pPr>
              <w:jc w:val="center"/>
            </w:pPr>
            <w:r>
              <w:t>Июнь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83" w14:textId="77777777" w:rsidR="008C211E" w:rsidRPr="00B21902" w:rsidRDefault="008C211E" w:rsidP="005A7776">
            <w:pPr>
              <w:jc w:val="center"/>
              <w:rPr>
                <w:color w:val="000000"/>
              </w:rPr>
            </w:pPr>
            <w:r w:rsidRPr="00B21902">
              <w:rPr>
                <w:color w:val="000000"/>
              </w:rPr>
              <w:t xml:space="preserve">Сквер Ф. Полетаева, </w:t>
            </w:r>
          </w:p>
          <w:p w14:paraId="1BC05321" w14:textId="77777777" w:rsidR="008C211E" w:rsidRPr="00E51508" w:rsidRDefault="008C211E" w:rsidP="005A7776">
            <w:pPr>
              <w:jc w:val="center"/>
            </w:pPr>
            <w:r w:rsidRPr="00B2190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D7DB" w14:textId="77777777" w:rsidR="008C211E" w:rsidRPr="00E51508" w:rsidRDefault="008C211E" w:rsidP="005A7776">
            <w:pPr>
              <w:jc w:val="center"/>
            </w:pPr>
            <w:r>
              <w:t>10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AF3F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309D0B1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4BBFF7FB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FCF0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75D07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Бадминтону</w:t>
            </w:r>
          </w:p>
          <w:p w14:paraId="2688A737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D31F9F">
              <w:rPr>
                <w:b/>
              </w:rPr>
              <w:t>Среди подростков 12-18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C25E" w14:textId="77777777" w:rsidR="008C211E" w:rsidRPr="00E51508" w:rsidRDefault="008C211E" w:rsidP="005A7776">
            <w:pPr>
              <w:jc w:val="center"/>
            </w:pPr>
            <w:r>
              <w:t>Июнь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84BC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126A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87D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DC3CDEE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757FE917" w14:textId="77777777" w:rsidTr="005A7776">
        <w:trPr>
          <w:trHeight w:val="385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E992DD4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3 КВАРТАЛ</w:t>
            </w:r>
          </w:p>
        </w:tc>
      </w:tr>
      <w:tr w:rsidR="008C211E" w:rsidRPr="00E51508" w14:paraId="68805A6F" w14:textId="77777777" w:rsidTr="005A7776">
        <w:trPr>
          <w:trHeight w:val="468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E17B5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июль</w:t>
            </w:r>
          </w:p>
        </w:tc>
      </w:tr>
      <w:tr w:rsidR="008C211E" w:rsidRPr="00E51508" w14:paraId="0DF5CFB6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52CE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FE773B0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Спортивный Праздник, посвященный Дню Семьи</w:t>
            </w:r>
            <w:r>
              <w:rPr>
                <w:b/>
              </w:rPr>
              <w:t xml:space="preserve"> Любви и Верности «</w:t>
            </w:r>
            <w:r w:rsidRPr="00D31F9F">
              <w:rPr>
                <w:b/>
              </w:rPr>
              <w:t>Папа Мама Я, спортивная семья.</w:t>
            </w:r>
          </w:p>
          <w:p w14:paraId="7D4E1262" w14:textId="77777777" w:rsidR="008C211E" w:rsidRPr="00D31F9F" w:rsidRDefault="008C211E" w:rsidP="005A7776">
            <w:pPr>
              <w:jc w:val="center"/>
              <w:rPr>
                <w:bCs/>
              </w:rPr>
            </w:pPr>
            <w:r w:rsidRPr="00D31F9F">
              <w:rPr>
                <w:bCs/>
              </w:rPr>
              <w:t xml:space="preserve">Семейные эстафеты, Семейные эстафеты, перетягивание каната, бадминтон, </w:t>
            </w:r>
            <w:proofErr w:type="spellStart"/>
            <w:r w:rsidRPr="00D31F9F">
              <w:rPr>
                <w:bCs/>
              </w:rPr>
              <w:t>дженга</w:t>
            </w:r>
            <w:proofErr w:type="spellEnd"/>
            <w:r w:rsidRPr="00D31F9F">
              <w:rPr>
                <w:bCs/>
              </w:rPr>
              <w:t xml:space="preserve">, бег в мешках, </w:t>
            </w:r>
            <w:proofErr w:type="spellStart"/>
            <w:r w:rsidRPr="00D31F9F">
              <w:rPr>
                <w:bCs/>
              </w:rPr>
              <w:t>флоробол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2593" w14:textId="77777777" w:rsidR="008C211E" w:rsidRPr="00E51508" w:rsidRDefault="008C211E" w:rsidP="005A7776">
            <w:pPr>
              <w:jc w:val="center"/>
            </w:pPr>
            <w:r>
              <w:t>Июль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C24881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3702" w14:textId="77777777" w:rsidR="008C211E" w:rsidRDefault="008C211E" w:rsidP="005A7776">
            <w:pPr>
              <w:jc w:val="center"/>
            </w:pPr>
          </w:p>
          <w:p w14:paraId="779F1FC4" w14:textId="77777777" w:rsidR="008C211E" w:rsidRPr="00E51508" w:rsidRDefault="008C211E" w:rsidP="005A7776">
            <w:pPr>
              <w:jc w:val="center"/>
            </w:pPr>
            <w:r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97EB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8DAD3A2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2CEE44D8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3523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9B94626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Шахматам, посвященный Международному дню Шахмат</w:t>
            </w:r>
          </w:p>
          <w:p w14:paraId="63C4EFC0" w14:textId="77777777" w:rsidR="008C211E" w:rsidRPr="00D31F9F" w:rsidRDefault="008C211E" w:rsidP="005A777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91B0" w14:textId="77777777" w:rsidR="008C211E" w:rsidRPr="00E51508" w:rsidRDefault="008C211E" w:rsidP="005A7776">
            <w:pPr>
              <w:jc w:val="center"/>
            </w:pPr>
            <w:r>
              <w:t>Июль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7C6DC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A90E" w14:textId="77777777" w:rsidR="008C211E" w:rsidRPr="00E51508" w:rsidRDefault="008C211E" w:rsidP="005A7776">
            <w:pPr>
              <w:jc w:val="center"/>
            </w:pPr>
            <w:r>
              <w:t>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674B2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077BF2F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239A8D3C" w14:textId="77777777" w:rsidTr="005A7776">
        <w:trPr>
          <w:trHeight w:val="405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3D2FB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1851D016" w14:textId="77777777" w:rsidR="008C211E" w:rsidRPr="00D31F9F" w:rsidRDefault="008C211E" w:rsidP="005A7776">
            <w:pPr>
              <w:jc w:val="center"/>
            </w:pPr>
            <w:r w:rsidRPr="00D31F9F">
              <w:rPr>
                <w:b/>
              </w:rPr>
              <w:t>Спортивный Праздник Силы.</w:t>
            </w:r>
            <w:r w:rsidRPr="00D31F9F">
              <w:t xml:space="preserve"> Турнир по подтягиванию, отжиманию на брусьях, поднятие гири (рывок одной рукой), отжимания от пола (перекладины).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9ADC" w14:textId="77777777" w:rsidR="008C211E" w:rsidRPr="00E51508" w:rsidRDefault="008C211E" w:rsidP="005A7776">
            <w:pPr>
              <w:jc w:val="center"/>
            </w:pPr>
            <w:r>
              <w:t>Июль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49AC9D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A97A" w14:textId="77777777" w:rsidR="008C211E" w:rsidRDefault="008C211E" w:rsidP="005A7776">
            <w:pPr>
              <w:jc w:val="center"/>
            </w:pPr>
          </w:p>
          <w:p w14:paraId="47C567C4" w14:textId="77777777" w:rsidR="008C211E" w:rsidRDefault="008C211E" w:rsidP="005A7776">
            <w:pPr>
              <w:jc w:val="center"/>
            </w:pPr>
          </w:p>
          <w:p w14:paraId="7B2AA623" w14:textId="77777777" w:rsidR="008C211E" w:rsidRPr="00E51508" w:rsidRDefault="008C211E" w:rsidP="005A7776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880C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30540D9A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4CAFF25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0ACA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08FD8F9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Бадминтону среди детей 12-18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B062" w14:textId="77777777" w:rsidR="008C211E" w:rsidRPr="00E51508" w:rsidRDefault="008C211E" w:rsidP="005A7776">
            <w:pPr>
              <w:jc w:val="center"/>
            </w:pPr>
            <w:r>
              <w:t>Июль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2770B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B9DC" w14:textId="77777777" w:rsidR="008C211E" w:rsidRPr="00E51508" w:rsidRDefault="008C211E" w:rsidP="005A7776">
            <w:pPr>
              <w:jc w:val="center"/>
            </w:pPr>
            <w:r>
              <w:t>3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1719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C02DC52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D69AF57" w14:textId="77777777" w:rsidTr="005A7776">
        <w:trPr>
          <w:trHeight w:val="56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B019C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август</w:t>
            </w:r>
          </w:p>
        </w:tc>
      </w:tr>
      <w:tr w:rsidR="008C211E" w:rsidRPr="00E51508" w14:paraId="25D560A9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6524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17CCC2F7" w14:textId="77777777" w:rsidR="008C211E" w:rsidRPr="00D31F9F" w:rsidRDefault="008C211E" w:rsidP="005A7776">
            <w:pPr>
              <w:jc w:val="center"/>
              <w:rPr>
                <w:b/>
              </w:rPr>
            </w:pPr>
            <w:r>
              <w:rPr>
                <w:b/>
              </w:rPr>
              <w:t>Спортивный Праздник</w:t>
            </w:r>
            <w:r w:rsidRPr="00D31F9F">
              <w:rPr>
                <w:b/>
              </w:rPr>
              <w:t>, посвященный Дню Физкультурника</w:t>
            </w:r>
          </w:p>
          <w:p w14:paraId="256029A4" w14:textId="77777777" w:rsidR="008C211E" w:rsidRPr="00A61B1F" w:rsidRDefault="008C211E" w:rsidP="005A7776">
            <w:pPr>
              <w:jc w:val="center"/>
            </w:pPr>
            <w:r w:rsidRPr="00A61B1F">
              <w:t xml:space="preserve">Командные эстафеты, перетягивание каната, мастер классы по </w:t>
            </w:r>
            <w:proofErr w:type="spellStart"/>
            <w:proofErr w:type="gramStart"/>
            <w:r w:rsidRPr="00A61B1F">
              <w:t>боксу,гиревому</w:t>
            </w:r>
            <w:proofErr w:type="spellEnd"/>
            <w:proofErr w:type="gramEnd"/>
            <w:r w:rsidRPr="00A61B1F">
              <w:t xml:space="preserve"> спорту, бадминтон, армрестлинг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3CFC" w14:textId="77777777" w:rsidR="008C211E" w:rsidRPr="00E51508" w:rsidRDefault="008C211E" w:rsidP="005A7776">
            <w:pPr>
              <w:jc w:val="center"/>
            </w:pPr>
            <w:r>
              <w:t>Август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8987" w14:textId="77777777" w:rsidR="008C211E" w:rsidRPr="00E51508" w:rsidRDefault="008C211E" w:rsidP="005A7776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F527" w14:textId="77777777" w:rsidR="008C211E" w:rsidRPr="00E51508" w:rsidRDefault="008C211E" w:rsidP="005A7776">
            <w:pPr>
              <w:jc w:val="center"/>
            </w:pPr>
            <w:r>
              <w:t>8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5C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723CE977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609FE02A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290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B0B3681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Гиревому спорту 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FBE7" w14:textId="77777777" w:rsidR="008C211E" w:rsidRPr="007805AE" w:rsidRDefault="008C211E" w:rsidP="005A7776">
            <w:pPr>
              <w:jc w:val="center"/>
            </w:pPr>
            <w:r w:rsidRPr="001C6A6A">
              <w:t>Август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D5A9" w14:textId="77777777" w:rsidR="008C211E" w:rsidRPr="007805AE" w:rsidRDefault="008C211E" w:rsidP="005A7776">
            <w:pPr>
              <w:jc w:val="center"/>
            </w:pPr>
            <w:r w:rsidRPr="00FF59DC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A144" w14:textId="77777777" w:rsidR="008C211E" w:rsidRPr="00E51508" w:rsidRDefault="008C211E" w:rsidP="005A7776">
            <w:pPr>
              <w:jc w:val="center"/>
            </w:pPr>
            <w:r>
              <w:t>5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84B2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63557615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3FE74A6A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919B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5049EC28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бадминтону, посвященный Государственному Флагу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9652" w14:textId="77777777" w:rsidR="008C211E" w:rsidRPr="007805AE" w:rsidRDefault="008C211E" w:rsidP="005A7776">
            <w:pPr>
              <w:jc w:val="center"/>
            </w:pPr>
            <w:r w:rsidRPr="001C6A6A">
              <w:t>Август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8ED2" w14:textId="77777777" w:rsidR="008C211E" w:rsidRDefault="008C211E" w:rsidP="005A7776">
            <w:pPr>
              <w:jc w:val="center"/>
            </w:pPr>
            <w:r w:rsidRPr="00FF59DC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EF9F" w14:textId="77777777" w:rsidR="008C211E" w:rsidRPr="00E51508" w:rsidRDefault="008C211E" w:rsidP="005A7776">
            <w:pPr>
              <w:jc w:val="center"/>
            </w:pPr>
            <w:r>
              <w:t>3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7ECE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53D68B9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5B504DAE" w14:textId="77777777" w:rsidTr="005A7776">
        <w:trPr>
          <w:trHeight w:val="43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E953F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сентябрь</w:t>
            </w:r>
          </w:p>
        </w:tc>
      </w:tr>
      <w:tr w:rsidR="008C211E" w:rsidRPr="00E51508" w14:paraId="28DD19F1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E41A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2CFB95C2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Спортивный Праздник, посвященный Дню Знаний</w:t>
            </w:r>
          </w:p>
          <w:p w14:paraId="4AAD04EC" w14:textId="77777777" w:rsidR="008C211E" w:rsidRPr="00A61B1F" w:rsidRDefault="008C211E" w:rsidP="005A7776">
            <w:pPr>
              <w:jc w:val="center"/>
            </w:pPr>
            <w:r w:rsidRPr="00A61B1F">
              <w:t xml:space="preserve">Командные эстафеты «Веселые старты», детский боулинг, перетягивание каната, </w:t>
            </w:r>
            <w:proofErr w:type="spellStart"/>
            <w:r w:rsidRPr="00A61B1F">
              <w:t>Дженга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BC94" w14:textId="77777777" w:rsidR="008C211E" w:rsidRPr="00E51508" w:rsidRDefault="008C211E" w:rsidP="005A7776">
            <w:pPr>
              <w:jc w:val="center"/>
            </w:pPr>
            <w:r>
              <w:t>Сентябрь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297AB9" w14:textId="77777777" w:rsidR="008C211E" w:rsidRPr="00E51508" w:rsidRDefault="008C211E" w:rsidP="005A7776">
            <w:pPr>
              <w:jc w:val="center"/>
            </w:pPr>
            <w:r w:rsidRPr="00FF59DC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5AF79" w14:textId="77777777" w:rsidR="008C211E" w:rsidRDefault="008C211E" w:rsidP="005A7776">
            <w:pPr>
              <w:jc w:val="center"/>
            </w:pPr>
          </w:p>
          <w:p w14:paraId="3C398B80" w14:textId="77777777" w:rsidR="008C211E" w:rsidRDefault="008C211E" w:rsidP="005A7776">
            <w:pPr>
              <w:jc w:val="center"/>
            </w:pPr>
          </w:p>
          <w:p w14:paraId="06A98DDD" w14:textId="77777777" w:rsidR="008C211E" w:rsidRPr="00E51508" w:rsidRDefault="008C211E" w:rsidP="005A7776">
            <w:pPr>
              <w:jc w:val="center"/>
            </w:pPr>
            <w:r>
              <w:t>10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FB07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60B207AB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4A7575E8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FED4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3694E169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Турнир по Настольному Теннису</w:t>
            </w:r>
          </w:p>
          <w:p w14:paraId="08983D2F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>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E4DA" w14:textId="77777777" w:rsidR="008C211E" w:rsidRPr="00E51508" w:rsidRDefault="008C211E" w:rsidP="005A7776">
            <w:pPr>
              <w:jc w:val="center"/>
            </w:pPr>
            <w:r>
              <w:t>Сентябрь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AB628E" w14:textId="77777777" w:rsidR="008C211E" w:rsidRPr="00E51508" w:rsidRDefault="008C211E" w:rsidP="005A7776">
            <w:pPr>
              <w:jc w:val="center"/>
            </w:pPr>
            <w:r w:rsidRPr="00FF59DC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08F84" w14:textId="77777777" w:rsidR="008C211E" w:rsidRPr="00E51508" w:rsidRDefault="008C211E" w:rsidP="005A7776">
            <w:pPr>
              <w:jc w:val="center"/>
            </w:pPr>
            <w:r>
              <w:t>3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EA20D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465BCA87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07DE5DBF" w14:textId="77777777" w:rsidTr="005A7776">
        <w:trPr>
          <w:trHeight w:val="359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17392F75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4 КВАРТАЛ</w:t>
            </w:r>
          </w:p>
        </w:tc>
      </w:tr>
      <w:tr w:rsidR="008C211E" w:rsidRPr="00E51508" w14:paraId="54245B68" w14:textId="77777777" w:rsidTr="005A7776">
        <w:trPr>
          <w:trHeight w:val="421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F0B60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октябрь</w:t>
            </w:r>
          </w:p>
        </w:tc>
      </w:tr>
      <w:tr w:rsidR="008C211E" w:rsidRPr="00E51508" w14:paraId="3515A036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969A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7D45420C" w14:textId="77777777" w:rsidR="008C211E" w:rsidRPr="00D31F9F" w:rsidRDefault="008C211E" w:rsidP="005A7776">
            <w:pPr>
              <w:jc w:val="center"/>
              <w:rPr>
                <w:b/>
                <w:bCs/>
              </w:rPr>
            </w:pPr>
            <w:r w:rsidRPr="00D31F9F">
              <w:rPr>
                <w:b/>
              </w:rPr>
              <w:t>Турнир по шашкам/шахматам, посвященный Дню Пожилого Человека среди пенсионеров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B7B9" w14:textId="77777777" w:rsidR="008C211E" w:rsidRPr="00E51508" w:rsidRDefault="008C211E" w:rsidP="005A7776">
            <w:pPr>
              <w:jc w:val="center"/>
            </w:pPr>
            <w:r>
              <w:t>Октябрь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</w:tcPr>
          <w:p w14:paraId="5AAC2DAA" w14:textId="77777777" w:rsidR="008C211E" w:rsidRPr="00D31F9F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0BD75" w14:textId="77777777" w:rsidR="008C211E" w:rsidRPr="00E51508" w:rsidRDefault="008C211E" w:rsidP="005A7776">
            <w:pPr>
              <w:jc w:val="center"/>
            </w:pPr>
            <w:r>
              <w:t>3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FE29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A331768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57AFAFC2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10A2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127AE89A" w14:textId="77777777" w:rsidR="008C211E" w:rsidRPr="00D31F9F" w:rsidRDefault="008C211E" w:rsidP="005A7776">
            <w:pPr>
              <w:jc w:val="center"/>
            </w:pPr>
            <w:r w:rsidRPr="00D31F9F">
              <w:rPr>
                <w:b/>
              </w:rPr>
              <w:t>Спортивный Праздник для семей Рязанского района.</w:t>
            </w:r>
            <w:r w:rsidRPr="00D31F9F">
              <w:t xml:space="preserve"> </w:t>
            </w:r>
          </w:p>
          <w:p w14:paraId="103A15F1" w14:textId="77777777" w:rsidR="008C211E" w:rsidRPr="00D31F9F" w:rsidRDefault="008C211E" w:rsidP="005A7776">
            <w:pPr>
              <w:jc w:val="center"/>
              <w:rPr>
                <w:b/>
                <w:bCs/>
              </w:rPr>
            </w:pPr>
            <w:r w:rsidRPr="00D31F9F">
              <w:t xml:space="preserve">Командные </w:t>
            </w:r>
            <w:proofErr w:type="gramStart"/>
            <w:r w:rsidRPr="00D31F9F">
              <w:t>эстафеты,  перетягивание</w:t>
            </w:r>
            <w:proofErr w:type="gramEnd"/>
            <w:r w:rsidRPr="00D31F9F">
              <w:t xml:space="preserve"> каната, турнир по Дартсу. Турнир по </w:t>
            </w:r>
            <w:r w:rsidRPr="00D31F9F">
              <w:lastRenderedPageBreak/>
              <w:t>поднятию гири, подтягиванию на высокой/низкой перекладине. Турнир по шашкам.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88A8" w14:textId="77777777" w:rsidR="008C211E" w:rsidRPr="00E51508" w:rsidRDefault="008C211E" w:rsidP="005A7776">
            <w:pPr>
              <w:jc w:val="center"/>
            </w:pPr>
            <w:r>
              <w:lastRenderedPageBreak/>
              <w:t>Октябрь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</w:tcPr>
          <w:p w14:paraId="084F612A" w14:textId="77777777" w:rsidR="008C211E" w:rsidRDefault="008C211E" w:rsidP="005A7776">
            <w:pPr>
              <w:jc w:val="center"/>
            </w:pPr>
          </w:p>
          <w:p w14:paraId="684F2A59" w14:textId="77777777" w:rsidR="008C211E" w:rsidRDefault="008C211E" w:rsidP="005A7776">
            <w:pPr>
              <w:jc w:val="center"/>
            </w:pPr>
          </w:p>
          <w:p w14:paraId="40188AF9" w14:textId="77777777" w:rsidR="008C211E" w:rsidRPr="00D31F9F" w:rsidRDefault="008C211E" w:rsidP="005A7776">
            <w:pPr>
              <w:jc w:val="center"/>
            </w:pPr>
            <w:r w:rsidRPr="00FF59DC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848DA" w14:textId="77777777" w:rsidR="008C211E" w:rsidRPr="00E51508" w:rsidRDefault="008C211E" w:rsidP="005A7776">
            <w:pPr>
              <w:jc w:val="center"/>
            </w:pPr>
            <w:r>
              <w:t>10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973B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DC98994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2B6AA1BE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79C6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14:paraId="4FAA61AB" w14:textId="77777777" w:rsidR="008C211E" w:rsidRPr="00D31F9F" w:rsidRDefault="008C211E" w:rsidP="005A7776">
            <w:pPr>
              <w:jc w:val="center"/>
              <w:rPr>
                <w:b/>
                <w:bCs/>
              </w:rPr>
            </w:pPr>
            <w:r w:rsidRPr="00D31F9F">
              <w:rPr>
                <w:b/>
                <w:bCs/>
              </w:rPr>
              <w:t>Турнир по Армрестлингу 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B490" w14:textId="77777777" w:rsidR="008C211E" w:rsidRPr="00E51508" w:rsidRDefault="008C211E" w:rsidP="005A7776">
            <w:pPr>
              <w:jc w:val="center"/>
            </w:pPr>
            <w:r>
              <w:t>Октябрь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</w:tcPr>
          <w:p w14:paraId="6328D12D" w14:textId="77777777" w:rsidR="008C211E" w:rsidRPr="00D31F9F" w:rsidRDefault="008C211E" w:rsidP="005A7776">
            <w:pPr>
              <w:jc w:val="center"/>
            </w:pPr>
            <w:r w:rsidRPr="00D31F9F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ED9586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F7EB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96CBBBB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07C47C0D" w14:textId="77777777" w:rsidTr="005A7776">
        <w:trPr>
          <w:trHeight w:val="370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BC154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ноябрь</w:t>
            </w:r>
          </w:p>
        </w:tc>
      </w:tr>
      <w:tr w:rsidR="008C211E" w:rsidRPr="00E51508" w14:paraId="4402813F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AB9C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F2B94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 xml:space="preserve">Турнир по Настольному </w:t>
            </w:r>
            <w:proofErr w:type="gramStart"/>
            <w:r w:rsidRPr="00D31F9F">
              <w:rPr>
                <w:b/>
              </w:rPr>
              <w:t>Теннису ,</w:t>
            </w:r>
            <w:proofErr w:type="gramEnd"/>
            <w:r w:rsidRPr="00D31F9F">
              <w:rPr>
                <w:b/>
              </w:rPr>
              <w:t xml:space="preserve"> посвященный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B78A" w14:textId="77777777" w:rsidR="008C211E" w:rsidRPr="00E51508" w:rsidRDefault="008C211E" w:rsidP="005A7776">
            <w:pPr>
              <w:jc w:val="center"/>
            </w:pPr>
            <w:r>
              <w:t>Ноябрь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8FCC0" w14:textId="77777777" w:rsidR="008C211E" w:rsidRPr="00E51508" w:rsidRDefault="008C211E" w:rsidP="005A7776">
            <w:pPr>
              <w:jc w:val="center"/>
            </w:pPr>
            <w:r w:rsidRPr="00E51508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46DD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6288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2A0CB182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27B52DDF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307E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22D1C" w14:textId="77777777" w:rsidR="008C211E" w:rsidRPr="00D31F9F" w:rsidRDefault="008C211E" w:rsidP="005A7776">
            <w:pPr>
              <w:jc w:val="center"/>
              <w:rPr>
                <w:b/>
              </w:rPr>
            </w:pPr>
            <w:r w:rsidRPr="00D31F9F">
              <w:rPr>
                <w:b/>
              </w:rPr>
              <w:t xml:space="preserve">Турнир по </w:t>
            </w:r>
            <w:proofErr w:type="gramStart"/>
            <w:r w:rsidRPr="00D31F9F">
              <w:rPr>
                <w:b/>
              </w:rPr>
              <w:t>Дартс ,</w:t>
            </w:r>
            <w:proofErr w:type="gramEnd"/>
            <w:r w:rsidRPr="00D31F9F">
              <w:rPr>
                <w:b/>
              </w:rPr>
              <w:t xml:space="preserve"> посвященный Дню Матери среди детей 12-18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751E" w14:textId="77777777" w:rsidR="008C211E" w:rsidRPr="00E51508" w:rsidRDefault="008C211E" w:rsidP="005A7776">
            <w:pPr>
              <w:jc w:val="center"/>
            </w:pPr>
            <w:r>
              <w:t>Ноябрь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1EF9F5" w14:textId="77777777" w:rsidR="008C211E" w:rsidRPr="00E51508" w:rsidRDefault="008C211E" w:rsidP="005A7776">
            <w:pPr>
              <w:jc w:val="center"/>
            </w:pPr>
            <w:r w:rsidRPr="00E51508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01CC" w14:textId="77777777" w:rsidR="008C211E" w:rsidRPr="00E51508" w:rsidRDefault="008C211E" w:rsidP="005A7776">
            <w:pPr>
              <w:jc w:val="center"/>
            </w:pPr>
            <w:r>
              <w:t>4</w:t>
            </w:r>
            <w:r w:rsidRPr="00E51508">
              <w:t>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C820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011F4560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  <w:tr w:rsidR="008C211E" w:rsidRPr="00E51508" w14:paraId="5931EC87" w14:textId="77777777" w:rsidTr="005A7776">
        <w:trPr>
          <w:trHeight w:val="402"/>
          <w:jc w:val="center"/>
        </w:trPr>
        <w:tc>
          <w:tcPr>
            <w:tcW w:w="14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D8E1D" w14:textId="77777777" w:rsidR="008C211E" w:rsidRPr="00E51508" w:rsidRDefault="008C211E" w:rsidP="005A7776">
            <w:pPr>
              <w:jc w:val="center"/>
              <w:rPr>
                <w:b/>
              </w:rPr>
            </w:pPr>
            <w:r w:rsidRPr="00E51508">
              <w:rPr>
                <w:b/>
              </w:rPr>
              <w:t>декабрь</w:t>
            </w:r>
          </w:p>
        </w:tc>
      </w:tr>
      <w:tr w:rsidR="008C211E" w:rsidRPr="00E51508" w14:paraId="207CAC6B" w14:textId="77777777" w:rsidTr="005A7776">
        <w:trPr>
          <w:trHeight w:val="669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E2F" w14:textId="77777777" w:rsidR="008C211E" w:rsidRPr="00E51508" w:rsidRDefault="008C211E" w:rsidP="008C211E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1C46E" w14:textId="77777777" w:rsidR="008C211E" w:rsidRPr="00E51508" w:rsidRDefault="008C211E" w:rsidP="005A7776">
            <w:pPr>
              <w:widowControl w:val="0"/>
              <w:jc w:val="center"/>
              <w:rPr>
                <w:b/>
              </w:rPr>
            </w:pPr>
            <w:r w:rsidRPr="00D31F9F">
              <w:rPr>
                <w:b/>
              </w:rPr>
              <w:t>Турнир по шашкам/шахматам, посвященный Дню Конституции среди взрослых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8468" w14:textId="77777777" w:rsidR="008C211E" w:rsidRPr="00E51508" w:rsidRDefault="008C211E" w:rsidP="005A7776">
            <w:pPr>
              <w:jc w:val="center"/>
            </w:pPr>
            <w:r>
              <w:t>Декабрь</w:t>
            </w:r>
            <w:r w:rsidRPr="001C6A6A">
              <w:t xml:space="preserve"> (дата уточняется)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5874" w14:textId="77777777" w:rsidR="008C211E" w:rsidRPr="00E51508" w:rsidRDefault="008C211E" w:rsidP="005A7776">
            <w:pPr>
              <w:jc w:val="center"/>
            </w:pPr>
            <w:r w:rsidRPr="00E51508">
              <w:t>Мещерский переулок, д. 2, корп.5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4FB3" w14:textId="77777777" w:rsidR="008C211E" w:rsidRPr="00E51508" w:rsidRDefault="008C211E" w:rsidP="005A7776">
            <w:pPr>
              <w:jc w:val="center"/>
            </w:pPr>
            <w:r>
              <w:t>35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8615" w14:textId="77777777" w:rsidR="008C211E" w:rsidRPr="00F245D4" w:rsidRDefault="008C211E" w:rsidP="005A7776">
            <w:pPr>
              <w:jc w:val="center"/>
            </w:pPr>
            <w:r w:rsidRPr="00F245D4">
              <w:t>ГБУ ЦКДС «Истоки»</w:t>
            </w:r>
          </w:p>
          <w:p w14:paraId="1BB5975E" w14:textId="77777777" w:rsidR="008C211E" w:rsidRPr="00E51508" w:rsidRDefault="008C211E" w:rsidP="005A7776">
            <w:pPr>
              <w:jc w:val="center"/>
            </w:pPr>
            <w:r w:rsidRPr="00F245D4">
              <w:t>8(905)589-94-64</w:t>
            </w:r>
          </w:p>
        </w:tc>
      </w:tr>
    </w:tbl>
    <w:p w14:paraId="69EF5258" w14:textId="77777777" w:rsidR="008C211E" w:rsidRPr="00E51508" w:rsidRDefault="008C211E" w:rsidP="008C211E">
      <w:pPr>
        <w:rPr>
          <w:b/>
          <w:sz w:val="28"/>
          <w:szCs w:val="28"/>
        </w:rPr>
      </w:pPr>
    </w:p>
    <w:p w14:paraId="1D36F321" w14:textId="77777777" w:rsidR="008C211E" w:rsidRDefault="008C211E" w:rsidP="008C211E">
      <w:pPr>
        <w:rPr>
          <w:b/>
        </w:rPr>
      </w:pPr>
    </w:p>
    <w:p w14:paraId="601A07D0" w14:textId="77777777" w:rsidR="008C211E" w:rsidRDefault="008C211E" w:rsidP="008C211E">
      <w:pPr>
        <w:rPr>
          <w:b/>
        </w:rPr>
      </w:pPr>
    </w:p>
    <w:p w14:paraId="4BDB7A5B" w14:textId="77777777" w:rsidR="009D15E6" w:rsidRDefault="009D15E6" w:rsidP="00B220C5">
      <w:pPr>
        <w:jc w:val="center"/>
        <w:rPr>
          <w:b/>
        </w:rPr>
      </w:pPr>
    </w:p>
    <w:sectPr w:rsidR="009D15E6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0191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2507D"/>
    <w:rsid w:val="003337E9"/>
    <w:rsid w:val="00333C8C"/>
    <w:rsid w:val="00342D9F"/>
    <w:rsid w:val="003515F7"/>
    <w:rsid w:val="00351605"/>
    <w:rsid w:val="00353623"/>
    <w:rsid w:val="0035532C"/>
    <w:rsid w:val="00355E2D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15EF0"/>
    <w:rsid w:val="004245E9"/>
    <w:rsid w:val="00442098"/>
    <w:rsid w:val="00445DA7"/>
    <w:rsid w:val="00446B07"/>
    <w:rsid w:val="00446DAF"/>
    <w:rsid w:val="00447648"/>
    <w:rsid w:val="00466DBC"/>
    <w:rsid w:val="00484922"/>
    <w:rsid w:val="004919EA"/>
    <w:rsid w:val="00491A3A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358B"/>
    <w:rsid w:val="004E4441"/>
    <w:rsid w:val="004E5887"/>
    <w:rsid w:val="004E6954"/>
    <w:rsid w:val="004F1BD2"/>
    <w:rsid w:val="00506696"/>
    <w:rsid w:val="00510E52"/>
    <w:rsid w:val="00526511"/>
    <w:rsid w:val="00532A32"/>
    <w:rsid w:val="00535323"/>
    <w:rsid w:val="00541C91"/>
    <w:rsid w:val="00544787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C1425"/>
    <w:rsid w:val="005C1426"/>
    <w:rsid w:val="005C35EA"/>
    <w:rsid w:val="005C5292"/>
    <w:rsid w:val="005D5D76"/>
    <w:rsid w:val="005D6D4A"/>
    <w:rsid w:val="005E26C8"/>
    <w:rsid w:val="005E2C46"/>
    <w:rsid w:val="005F29C5"/>
    <w:rsid w:val="005F6AEA"/>
    <w:rsid w:val="0060104F"/>
    <w:rsid w:val="006022EE"/>
    <w:rsid w:val="00605956"/>
    <w:rsid w:val="00607DB1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A44F0"/>
    <w:rsid w:val="006B280E"/>
    <w:rsid w:val="006C0B4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2B32"/>
    <w:rsid w:val="008036D4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211E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666A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C46"/>
    <w:rsid w:val="00B17A36"/>
    <w:rsid w:val="00B220C5"/>
    <w:rsid w:val="00B26DF3"/>
    <w:rsid w:val="00B3777B"/>
    <w:rsid w:val="00B41EA7"/>
    <w:rsid w:val="00B5226E"/>
    <w:rsid w:val="00B5343D"/>
    <w:rsid w:val="00B60D70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281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133C2"/>
    <w:rsid w:val="00E20446"/>
    <w:rsid w:val="00E249CD"/>
    <w:rsid w:val="00E277AC"/>
    <w:rsid w:val="00E3632B"/>
    <w:rsid w:val="00E50889"/>
    <w:rsid w:val="00E521D9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112F6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407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1A1D1"/>
  <w15:docId w15:val="{ABDF32B3-1C05-476F-9AC1-887B853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6863-DC5B-45D3-B299-78470306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2257</Words>
  <Characters>12868</Characters>
  <Application>Microsoft Office Word</Application>
  <DocSecurity>0</DocSecurity>
  <Lines>107</Lines>
  <Paragraphs>30</Paragraphs>
  <ScaleCrop>false</ScaleCrop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162</cp:revision>
  <cp:lastPrinted>2021-12-08T10:52:00Z</cp:lastPrinted>
  <dcterms:created xsi:type="dcterms:W3CDTF">2013-07-11T10:46:00Z</dcterms:created>
  <dcterms:modified xsi:type="dcterms:W3CDTF">2021-12-08T10:56:00Z</dcterms:modified>
</cp:coreProperties>
</file>